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page">
              <wp:posOffset>12212751</wp:posOffset>
            </wp:positionH>
            <wp:positionV relativeFrom="page">
              <wp:posOffset>-6479013</wp:posOffset>
            </wp:positionV>
            <wp:extent cx="7560057" cy="10698434"/>
            <wp:effectExtent l="0" t="0" r="0" b="0"/>
            <wp:wrapThrough wrapText="bothSides" distL="152400" distR="152400">
              <wp:wrapPolygon edited="1">
                <wp:start x="0" y="0"/>
                <wp:lineTo x="21612" y="0"/>
                <wp:lineTo x="21612" y="21621"/>
                <wp:lineTo x="0" y="21621"/>
                <wp:lineTo x="0" y="0"/>
              </wp:wrapPolygon>
            </wp:wrapThrough>
            <wp:docPr id="1073741826" name="officeArt object" descr="A4 - 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A4 - 5.png" descr="A4 - 5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57" cy="1069843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57" cy="10698434"/>
            <wp:effectExtent l="0" t="0" r="0" b="0"/>
            <wp:wrapThrough wrapText="bothSides" distL="152400" distR="152400">
              <wp:wrapPolygon edited="1">
                <wp:start x="0" y="0"/>
                <wp:lineTo x="21612" y="0"/>
                <wp:lineTo x="21612" y="21621"/>
                <wp:lineTo x="0" y="21621"/>
                <wp:lineTo x="0" y="0"/>
              </wp:wrapPolygon>
            </wp:wrapThrough>
            <wp:docPr id="1073741825" name="officeArt object" descr="A4 - 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4 - 5.png" descr="A4 - 5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57" cy="1069843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Inter Regular Bold" w:hAnsi="Inter Regular Bold" w:hint="default"/>
          <w:rtl w:val="0"/>
          <w:lang w:val="ru-RU"/>
        </w:rPr>
        <w:t>Всё что есть</w:t>
      </w:r>
      <w:r>
        <w:rPr>
          <w:rFonts w:ascii="Inter Regular Bold" w:hAnsi="Inter Regular Bold"/>
          <w:rtl w:val="0"/>
          <w:lang w:val="ru-RU"/>
        </w:rPr>
        <w:t xml:space="preserve">. </w:t>
      </w:r>
      <w:r>
        <w:rPr>
          <w:rFonts w:ascii="Inter Regular Bold" w:hAnsi="Inter Regular Bold" w:hint="default"/>
          <w:rtl w:val="0"/>
          <w:lang w:val="ru-RU"/>
        </w:rPr>
        <w:t>Тони Парсонс</w:t>
      </w:r>
      <w:r>
        <w:rPr>
          <w:rFonts w:ascii="Inter Regular Bold" w:hAnsi="Inter Regular Bold"/>
          <w:rtl w:val="0"/>
          <w:lang w:val="ru-RU"/>
        </w:rPr>
        <w:t>.</w:t>
      </w:r>
      <w:r>
        <w:rPr>
          <w:rFonts w:ascii="Inter Regular Regular" w:cs="Inter Regular Regular" w:hAnsi="Inter Regular Regular" w:eastAsia="Inter Regular Regular"/>
          <w:rtl w:val="0"/>
        </w:rPr>
        <w:br w:type="textWrapping"/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 xml:space="preserve">Перевод </w:t>
      </w:r>
      <w:r>
        <w:rPr>
          <w:rFonts w:ascii="Inter Regular Regular" w:hAnsi="Inter Regular Regular"/>
          <w:i w:val="1"/>
          <w:iCs w:val="1"/>
          <w:rtl w:val="0"/>
          <w:lang w:val="en-US"/>
        </w:rPr>
        <w:t>AI Gemini</w:t>
      </w:r>
      <w:r>
        <w:rPr>
          <w:rFonts w:ascii="Inter Regular Regular" w:hAnsi="Inter Regular Regular"/>
          <w:i w:val="1"/>
          <w:iCs w:val="1"/>
          <w:rtl w:val="0"/>
          <w:lang w:val="ru-RU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Bold" w:hAnsi="Inter Regular Bold" w:hint="default"/>
          <w:rtl w:val="0"/>
          <w:lang w:val="ru-RU"/>
        </w:rPr>
        <w:t>Предисловие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Эта книга не содержит в себе какого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либо учения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она говорит о припоминании и может дать ощущение или аромат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нам 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 потеряли или где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обронили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последний фрагмент пазла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он встает на свое место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внезапно осознаешь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никакой головоломки никогда и не было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Существует множество так называемых духовных учителей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гуру и просветленных мастеров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основной посыл их сообщений зиждется на допущении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существует некий отдельный индивид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способный делать выбор и прилагать усилия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стать достойным достижения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называют просветлением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Подобного рода учения укоренены в глубоком невежестве относительно природы освобождения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они постоянно подпитывают идею поиска и становления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Однако единство проявляется не через приобретение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нового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скорее через утрату</w:t>
      </w:r>
      <w:r>
        <w:rPr>
          <w:rFonts w:ascii="Inter Regular Regular" w:hAnsi="Inter Regular Regular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Когда видимость отдельной личности исчезает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лучезарное чудо присутствия становится очевидным — но ни для кого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Также становится ясно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никогда не было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нуждался бы в освобождении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Эта тема красной нитью проходит через всю работу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если вы будете погружаться в книгу фрагментами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не продираться сквозь нее страница за страницей в поисках «ответа»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сможете начать улавливать вкус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находится за пределами любых ответов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Дискуссии здесь происходят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прежде всего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на уровне обмена концепциями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 контексте возможно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запутанные идеи о нашей изначальной природе будут вытеснены ясностью — одновременно бескомпромиссной и таинственной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На другом же уровне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мы делимся в тишине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уже известно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Мудрость взывает к мудрости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ничто говорит с ничем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приходит признание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встречаемся и резонируем с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уже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Тони Парсонс</w:t>
      </w:r>
      <w:r>
        <w:rPr>
          <w:rFonts w:ascii="Inter Regular Regular" w:hAnsi="Inter Regular Regular"/>
          <w:rtl w:val="0"/>
          <w:lang w:val="ru-RU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 xml:space="preserve">Май </w:t>
      </w:r>
      <w:r>
        <w:rPr>
          <w:rFonts w:ascii="Inter Regular Regular" w:hAnsi="Inter Regular Regular"/>
          <w:rtl w:val="0"/>
        </w:rPr>
        <w:t xml:space="preserve">2003 </w:t>
      </w:r>
      <w:r>
        <w:rPr>
          <w:rFonts w:ascii="Inter Regular Regular" w:hAnsi="Inter Regular Regular" w:hint="default"/>
          <w:rtl w:val="0"/>
        </w:rPr>
        <w:t>года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Bold" w:cs="Inter Regular Bold" w:hAnsi="Inter Regular Bold" w:eastAsia="Inter Regular Bold"/>
          <w:rtl w:val="0"/>
        </w:rPr>
      </w:pPr>
      <w:r>
        <w:rPr>
          <w:rFonts w:ascii="Inter Regular Bold" w:hAnsi="Inter Regular Bold" w:hint="default"/>
          <w:rtl w:val="0"/>
          <w:lang w:val="ru-RU"/>
        </w:rPr>
        <w:t>Лондон</w:t>
      </w:r>
      <w:r>
        <w:rPr>
          <w:rFonts w:ascii="Inter Regular Regular" w:cs="Inter Regular Regular" w:hAnsi="Inter Regular Regular" w:eastAsia="Inter Regular Regular"/>
          <w:rtl w:val="0"/>
        </w:rPr>
        <w:br w:type="textWrapping"/>
      </w:r>
      <w:r>
        <w:rPr>
          <w:rFonts w:ascii="Inter Regular Bold" w:hAnsi="Inter Regular Bold" w:hint="default"/>
          <w:rtl w:val="0"/>
          <w:lang w:val="ru-RU"/>
        </w:rPr>
        <w:t xml:space="preserve">Октябрь </w:t>
      </w:r>
      <w:r>
        <w:rPr>
          <w:rFonts w:ascii="Inter Regular Bold" w:hAnsi="Inter Regular Bold"/>
          <w:rtl w:val="0"/>
        </w:rPr>
        <w:t>2002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Мне лучше сразу предупредить вас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я не просветленный человек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ни один человек в этом зале никогда не станет просветленным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Такого понятия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«просветленный человек»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существует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противоречие в терминах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Я также хотел бы сказать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происходящее здесь не является каким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либо учением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Здесь ничему не учат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здесь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кому нужно было бы чему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учиться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Все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здесь на самом деле происходит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друзья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собрались вместе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кое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что вспомнить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Речь идет о припоминании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возможно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считаем потерянным или утраченным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Некоторые люди здесь уже вспомнили — более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довольно многие в этом зале почувствовали или мельком увидели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считали потерянным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И природа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считаем потерянным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осознавание в настоящем моменте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совершенно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предельно просто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То единственное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чего мы жаждем больше всего на свете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 самом деле абсолютно просто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немедленно и доступно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как ни странно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чего мы жаждем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никогда нас не покидало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Говоря простыми словами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происходит следующее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когда мы совсем маленькие дети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 просто бытие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без знания о бытии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просто бытие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А потом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приходит и говорит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«Ты — Билл» или «Ты — Мэри»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«Ты — личность»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так или иначе ум — мысль «Я»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идентичность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идея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«я — личность»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захватывает энергию бытия и отождествляет ее с Биллом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Мэри или кем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еще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берет бытие под контроль и дает ему имя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Начинаются слова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ярлыки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вся идея «меня» становится главной инвестицией в жизнь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Если вы посмотрите на тот видимый мир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котором мы живем сегодня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 весь вращается вокруг «меня» — вокруг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успешен «человек» или неудачлив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растем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веря в идею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существует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подкрепляя ее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что этот «кто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то» проживает жизнь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продлится столько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лет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находимся в путешествии под названием «моя жизнь»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и — как нам говорят — нужно сделать 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эта жизнь удалась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Вся ставка сделана на «Я — личность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я должен наладить свою жизнь»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вот вам подсовывают списки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Первый —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быть хорошим ребенком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следующий —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быть хорошим учеником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</w:rPr>
        <w:t>Затем идет список требований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быть хорошим работником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за которым обычно следует роль хорошего мужа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жены или партнера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Некоторые обращаются к религии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попытаться обнаружить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чего не хватает в их жизни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им снова предъявляют список требований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нужно выполнить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прежде чем они станут достойными или «приемлемыми»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Идей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как наладить свою жизнь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столько же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сколько людей в мире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Существует множество тонких уровней личных достижений — некоторые из них кажутся негативными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Для 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достижение статуса «жертвы» может выглядеть как огромный успех</w:t>
      </w:r>
      <w:r>
        <w:rPr>
          <w:rFonts w:ascii="Inter Regular Regular" w:hAnsi="Inter Regular Regular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Нам приходится играть в эту игру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мы действительно думаем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— люди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</w:rPr>
        <w:t>на нас надета маска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притворство под названием «я — человек»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притворяетесь этим человеком и принимаете это настолько всерьез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забываете о самом факте притворства — оно становится всем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многие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многие люди проживают так всю свою жизнь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нормально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божественно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божественная игра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Некоторые чувствуют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после прохождения всех этих списков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все равно не хватает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Тогда они думают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«Может быть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найду это через терапию — может быть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терапевт скажет мне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не 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чего не хватает»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они попадают в еще один список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снова возникает этот драйв — стать кем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по той или иной причине ничто из этих списков — ни религия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ни терапия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en-US"/>
        </w:rPr>
        <w:t>либо еще — похоже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работает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тогда некоторые узнают о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называемом просветлением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у них возникает ощущение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возможно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и есть тот самый последний фрагмент пазла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Они идут и находят 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притворяется гуру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сами притворяются учениками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эти двое подпитывают друг друга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Мастер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научит вас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стать просветленным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становится все величественнее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вы чувствуете себя все более значимым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ваш мастер кажется все более важным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еще одна чудесная игра в притворство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с этим сценарием приходит очередной список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</w:rPr>
        <w:t>медитация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или предельная честность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или настолько серьезное отношение к просветлению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готовы броситься со скалы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Один из пунктов в этом списке — «быть здесь и сейчас»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Быть здесь и сейчас и не думать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можете читать книги и ходить к парням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говорят вам об этом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И вы действительно можете находиться «здесь и сейчас» целых три или четыре минуты — 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возможно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даже не думать секунд пять</w:t>
      </w:r>
      <w:r>
        <w:rPr>
          <w:rFonts w:ascii="Inter Regular Regular" w:hAnsi="Inter Regular Regular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Все это притворство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всё это абсолютно божественно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Каждый миг вашей жизни до этого самого момента был абсолютно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совершенно божественным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ничто никогда не могло быть иначе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Весь облик вашей жизни — всё кажущееся делание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кажущийся выбор — совершенно уместны и божественны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идея «вас» подкрепляется постоянно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Акцент делается на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там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есть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всё в мире продолжает подчеркивать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там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Притворство «меня» продолжает подкрепляться даже в поиске просветления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так называемый мастер скажет вам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«Я стал просветленным — я просветленный человек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вы можете стать просветленным человеком»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— это притворное «вы»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Это полнейшее заблуждение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пробуждение — это осознание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никого нет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всё так просто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предельно просто и в то же время очень трудно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Пробуждение — это осознание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всё происходящее — вся идея существования «меня» — было притворством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на самом деле притворяетесь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сидите здесь и смотрите на меня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притворяетесь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сидите там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смотрите на меня и пытаетесь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получить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На самом деле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там НИКТО не сидит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получать нечего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Вы можете закрыть глаза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если хотите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почувствовать энергию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которую вы считаете «собой»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похоже на живость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Для 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это ощущение «я существую»</w:t>
      </w:r>
      <w:r>
        <w:rPr>
          <w:rFonts w:ascii="Inter Regular Regular" w:hAnsi="Inter Regular Regular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эта энергия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ощущение «вас» — на самом деле не вы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 чувство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кем вы себя считаете — это ощущение живости и энергии — это бытие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просто бытие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Оно никогда не приходило и никогда не уходило — оно никогда не покидало вас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оно всегда было там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думали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вы — но это просто чистое бытие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вы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просто бытие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присутствие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жизнь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— это жизнь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жизнь случающаяся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она не случается с кем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Сидение на этом стуле не происходит с вами — сидение на этом стуле и есть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ни с кем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просто бытие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есть бытие — вы божественное бытие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это так удивительно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куда бы вы ни пошли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там есть бытие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 xml:space="preserve">Что бы вы ни делали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якобы</w:t>
      </w:r>
      <w:r>
        <w:rPr>
          <w:rFonts w:ascii="Inter Regular Regular" w:hAnsi="Inter Regular Regular"/>
          <w:rtl w:val="0"/>
        </w:rPr>
        <w:t xml:space="preserve">), </w:t>
      </w:r>
      <w:r>
        <w:rPr>
          <w:rFonts w:ascii="Inter Regular Regular" w:hAnsi="Inter Regular Regular" w:hint="default"/>
          <w:rtl w:val="0"/>
          <w:lang w:val="ru-RU"/>
        </w:rPr>
        <w:t>там есть бытие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 xml:space="preserve">Чего бы вы ни не делали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якобы</w:t>
      </w:r>
      <w:r>
        <w:rPr>
          <w:rFonts w:ascii="Inter Regular Regular" w:hAnsi="Inter Regular Regular"/>
          <w:rtl w:val="0"/>
        </w:rPr>
        <w:t xml:space="preserve">), </w:t>
      </w:r>
      <w:r>
        <w:rPr>
          <w:rFonts w:ascii="Inter Regular Regular" w:hAnsi="Inter Regular Regular" w:hint="default"/>
          <w:rtl w:val="0"/>
          <w:lang w:val="ru-RU"/>
        </w:rPr>
        <w:t>там есть бытие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Бытие было всегда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бы вы ни совершили или не совершили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каким бы недостойным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невротичным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невежественным или эгоистичным вы себя ни считали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Все эти качества возникают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в бытии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бытие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 этом бытии возникает идея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«вы» существуете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просто идея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просто мысль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Видите 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 таком случае возможно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кому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нужно было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делать для пробуждения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Никого нет — есть только бытие — так как же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может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сделать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Зачем кому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становиться кем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если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они из себя представляют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притворство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Должны ли они стать «лучшим» притворством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Пробуждение не имеет к вам абсолютно никакого отношения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— просто персонаж в пьесе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Тони Парсонс — это просто набор характеристик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вот что здесь сидит — набор характеристик и тело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ум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бытие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тишина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из которой всё это исходит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 самом деле там сидит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тишина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бытие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осознавание в настоящем — называйте как хотите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Пробуждение — это просто отбрасывание идеи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притворства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идеи притворяться кем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 этом зале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мог бы отбросить эту идею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Происходящее здесь заключается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 одном уровне мы говорим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ум пытается понять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но на другом уровне есть более глубокая мудрость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которую мы все и так знаем</w:t>
      </w:r>
      <w:r>
        <w:rPr>
          <w:rFonts w:ascii="Inter Regular Regular" w:hAnsi="Inter Regular Regular"/>
          <w:rtl w:val="0"/>
        </w:rPr>
        <w:t xml:space="preserve">), </w:t>
      </w:r>
      <w:r>
        <w:rPr>
          <w:rFonts w:ascii="Inter Regular Regular" w:hAnsi="Inter Regular Regular" w:hint="default"/>
          <w:rtl w:val="0"/>
          <w:lang w:val="ru-RU"/>
        </w:rPr>
        <w:t>которая передается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резонирует и признается заново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Как только это послание услышано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«я» просто отпадает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Идея «меня»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притворство «меня» отсутствует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остается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всегда — просто бытие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Всё так просто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Предельно просто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прямо здесь — вам не нужно никуда идти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Вам даже не нужно это понимать — ради всего святого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пытайтесь это понять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</w:rPr>
        <w:t>И не думайте ни на мгновение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хочет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вы в это верили — это не имеет никакого отношения к вере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можно почувствовать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это просто живость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Жизнь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сидящая здесь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Ум захочет поболтать об этом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совершенно нормально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ум хочет говорить или задавать вопросы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пусть это происходит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Происходит же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вопросы не получают ответов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ум обнаруживает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ему некуда идти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это УЖЕ ТАК И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Ум хочет сказать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</w:t>
      </w:r>
      <w:r>
        <w:rPr>
          <w:rFonts w:ascii="Inter Regular Regular" w:hAnsi="Inter Regular Regular"/>
          <w:rtl w:val="0"/>
        </w:rPr>
        <w:t>...</w:t>
      </w:r>
      <w:r>
        <w:rPr>
          <w:rFonts w:ascii="Inter Regular Regular" w:hAnsi="Inter Regular Regular" w:hint="default"/>
          <w:rtl w:val="0"/>
          <w:lang w:val="ru-RU"/>
        </w:rPr>
        <w:t>» — и это божественно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Нет глупых вопросов — если вопрос в уме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 должен выйти наружу и получить отклик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где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внутри ум хочет сдаться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 конце концов он видит только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только это — жизнь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Если вы закроете глаза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обнаружите на самом деле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ощущения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каждый момент времени происходит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одно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</w:rPr>
        <w:t>тело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сидящее на стуле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</w:rPr>
        <w:t>ветерок из окна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шелест бумаги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шум машин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Здесь нет истории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История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которую мы считаем своей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— просто притворство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всегда есть только это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История о вашей жизни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которую вы слушали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никуда не ведет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происходящее — это просто приглашение увидеть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вот это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это время жизнь говорила вам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«Смотри — есть просто жизнь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Нет никакой истории — есть просто жизнь»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1"/>
          <w:iCs w:val="1"/>
          <w:rtl w:val="0"/>
        </w:rPr>
      </w:pPr>
      <w:r>
        <w:rPr>
          <w:rFonts w:ascii="Inter Regular Regular" w:hAnsi="Inter Regular Regular"/>
          <w:i w:val="1"/>
          <w:iCs w:val="1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Долгая тишина</w:t>
      </w:r>
      <w:r>
        <w:rPr>
          <w:rFonts w:ascii="Inter Regular Regular" w:hAnsi="Inter Regular Regular"/>
          <w:i w:val="1"/>
          <w:iCs w:val="1"/>
          <w:rtl w:val="0"/>
        </w:rPr>
        <w:t>)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действительно ничего не могу сделать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чтобы осознать это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Дело не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ты ничего не можешь сделать — дело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«тебя»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А если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 нет ни выбора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 делания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кажущийся выбор и кажущееся делание возникают внутри этого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Можно сказать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ты можешь выбрать встать и выйти или выпить чашку чая позже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кажущийся выбор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возникает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внутри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делает этот выбор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Никто не выбирал прийти сюда сегодня — они лишь казались делающими этот выбор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вы используете слово «кажущийся»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создается впечатление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это видимость чего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то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являющееся как двое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только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ты — это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являющееся как двое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явление двойственности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 на самом деле есть только единство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это — видимость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драма поиска единства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играющее в «двоих»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ищут самих себя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так просто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Эта видимость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которую мы видим — мир и наши кажущиеся жизни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никуда не движется и не имеет абсолютно никакой цели или смысла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Она только кажется важной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целенаправленной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осмысленной и находящейся в пути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притча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живем в притче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Мир и наша жизнь — это метафора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 на самом деле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просто приглашение увидеть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ты и есть это Единое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что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пьем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едим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на чем сидим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дышим — это 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приглашающее нас увидеть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и есть 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Прямо сейчас ты полностью окутан своим собственным приглашением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 с твоими чувствами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твоим умом и твоим мышлением в этот самый момент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просто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приглашающее тебя увидеть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ты и есть 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Вот и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 чем здесь речь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ум просыпается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чтобы увидеть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я — это То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ум видит это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видит никто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видит присутствующее осознавание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Ваш опыт на данный момент таков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никого нет и есть только единство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произойдет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завтра у вас случится болезнь Альцгеймера или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в этом роде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весь ум просто придет в хаос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больше не будете видеть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Буду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видение не имеет ничего общего ни с умом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 со мной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Видение единства приходит из ниоткуда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Даже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транслируется здесь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большую часть времени исходит из ниоткуда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что видение исходит из ниоткуда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 — включая болезнь Альцгеймера или что угодно еще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просто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Хорошо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есть вы видите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есть только одно — а я вижу двое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Мой ум видит разделение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а для вас разделения нет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между нами нет разницы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Потому что если бы была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если бы у вас внезапно случился Альцгеймер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то ваше восприятие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Нет никакой разницы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</w:rPr>
        <w:t>есть только единство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явление единства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Между нами нет дистанции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между нами нет пространства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</w:rPr>
        <w:t>есть только единство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что в таком случае пробуждается к этому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Единство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Единство играет в игру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будучи «двоими спящими»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ищут единство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происходит пробуждение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всего лишь отбрасывание серьезного отношения к двойственности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вот и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 чем мы здесь говорим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Всё это так же просто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вот это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стоит на пути к пробуждению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ложная идея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Действительно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притворство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которое тебя научили верить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когда идея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вас двое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отпадает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остается единство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на эти слова возникает внутреннее «Да</w:t>
      </w:r>
      <w:r>
        <w:rPr>
          <w:rFonts w:ascii="Inter Regular Regular" w:hAnsi="Inter Regular Regular"/>
          <w:i w:val="1"/>
          <w:iCs w:val="1"/>
          <w:rtl w:val="0"/>
          <w:lang w:val="ru-RU"/>
        </w:rPr>
        <w:t>!</w:t>
      </w:r>
      <w:r>
        <w:rPr>
          <w:rFonts w:ascii="Inter Regular Regular" w:hAnsi="Inter Regular Regular" w:hint="default"/>
          <w:i w:val="1"/>
          <w:iCs w:val="1"/>
          <w:rtl w:val="0"/>
          <w:lang w:val="it-IT"/>
        </w:rPr>
        <w:t>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Единое узнает Единое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это не связано с пониманием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скорее интуиция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похоже на прыжок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 внезапное видение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и так уже было известно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«О 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уже это знаю»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это с большей вероятностью произойдет благодаря тому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мы здесь находимся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Я думаю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некотором смысле здесь происходит вот что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ум входит сюда с намерением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получить и начинает осознавать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 не получает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ничего и не дается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он продолжает приходить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еще с идеей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получить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 конце концов просто сдается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Понимаете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похоже на любовный роман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связано с тотальной близостью просто с чудом всего этого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Как ребенок на пляже строит замки из песка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для него не существует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кроме песка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моря и соленого воздуха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— нет ничего другого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чудо такой простоты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чудо этого момента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выбрасывает все концепции в окно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вневременное чудо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мы являемся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Так что вы пришли сюда только для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кое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что вспомнить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если вы продолжаете приходить и вспоминать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то каким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образом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было навалено поверх этого припоминания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просто отпадает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 xml:space="preserve">То есть речь идет об осознании пустоты </w:t>
      </w:r>
      <w:r>
        <w:rPr>
          <w:rFonts w:ascii="Inter Regular Regular" w:hAnsi="Inter Regular Regular"/>
          <w:i w:val="1"/>
          <w:iCs w:val="1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ничто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)?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конечном счете можно использовать такие слова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видение единства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 конечном счете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кто видит единство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Здесь никого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есть только единство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пробуждение — это вовсе не опыт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пробуждение — это совсем не опыт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моем словаре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если вы говорите об опыте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говорите об «испытывающем»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 Тони Парсонса бывают опыты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есть только единство — а оно не является опытом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что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случается с Тони Парсонсом —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 прямо сейчас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жестикуляция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этот голос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тепло в комнате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чей то кашель — это просто проявление единства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И Тони Парсонс тоже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верите вы в это или нет</w:t>
      </w:r>
      <w:r>
        <w:rPr>
          <w:rFonts w:ascii="Inter Regular Regular" w:hAnsi="Inter Regular Regular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Так кто же тогда воспринимает это как проявление единства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Никто — это тайна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Тони Парсонс чувствует жар в теле и прочее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Тони Парсонс испытывает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есть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котором всё это кажется происходящим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есть 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есть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— и вы тоже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когда я говорю «Я есть»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не имеет никакого отношения к Тони Парсонсу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Совсем никакого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Тони Парсонс — это просто видимость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он просто персонаж в пьесе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не значащий ничего — «Весь мир — театр</w:t>
      </w:r>
      <w:r>
        <w:rPr>
          <w:rFonts w:ascii="Inter Regular Regular" w:hAnsi="Inter Regular Regular"/>
          <w:rtl w:val="0"/>
        </w:rPr>
        <w:t>...</w:t>
      </w:r>
      <w:r>
        <w:rPr>
          <w:rFonts w:ascii="Inter Regular Regular" w:hAnsi="Inter Regular Regular" w:hint="default"/>
          <w:rtl w:val="0"/>
          <w:lang w:val="it-IT"/>
        </w:rPr>
        <w:t>»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Всё в порядке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Вас это устраивает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не могу этого понять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 чем мы здесь говорим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совершенно за пределами понимания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абсолютно непостижимо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в этом зале сидят люди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знают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нечто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наблюдающее за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они сидят в этом зале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нечто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наблюдающее за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ты сидишь в этом зале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могу я попросить тебя закрыть глаза и сказать мне сразу — не раздумывая — что возникает в твоем осознавании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Что ты видишь или чувствуешь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Мне жарко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Так кто же это чувствует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ему жарко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где находится это «Я»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которому жарко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моей голове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оно думает об этом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это просто отчет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информация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чувствуется жар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Да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Значит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ты уже — репортер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рассказывающий историю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полагаю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рассказываю вам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мне жарко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А как насчет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просто сказать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«Телу жарко»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en-US"/>
        </w:rPr>
        <w:t>хорошо — телу жарко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А что это видит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/>
          <w:i w:val="1"/>
          <w:iCs w:val="1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Долгая пауза</w:t>
      </w:r>
      <w:r>
        <w:rPr>
          <w:rFonts w:ascii="Inter Regular Regular" w:hAnsi="Inter Regular Regular"/>
          <w:i w:val="1"/>
          <w:iCs w:val="1"/>
          <w:rtl w:val="0"/>
        </w:rPr>
        <w:t>)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распознает это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На что похоже это «что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то»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похоже на своего рода знание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какое ощущение возникает из простого видения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1"/>
          <w:iCs w:val="1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Оно кажется более просторным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вневременность</w:t>
      </w:r>
      <w:r>
        <w:rPr>
          <w:rFonts w:ascii="Inter Regular Regular" w:hAnsi="Inter Regular Regular"/>
          <w:i w:val="1"/>
          <w:iCs w:val="1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пробуждение — это не обязательно отбрасывание тела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ума или отбрасывание делателя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Вовсе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то есть — кажущегося делателя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не опыт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потому что единство всегда здесь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Дело не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что единство всегда здесь — на самом деле есть </w:t>
      </w:r>
      <w:r>
        <w:rPr>
          <w:rFonts w:ascii="Inter Regular Regular" w:hAnsi="Inter Regular Regular" w:hint="default"/>
          <w:i w:val="1"/>
          <w:iCs w:val="1"/>
          <w:rtl w:val="0"/>
        </w:rPr>
        <w:t>только</w:t>
      </w:r>
      <w:r>
        <w:rPr>
          <w:rFonts w:ascii="Inter Regular Regular" w:hAnsi="Inter Regular Regular" w:hint="default"/>
          <w:rtl w:val="0"/>
          <w:lang w:val="ru-RU"/>
        </w:rPr>
        <w:t xml:space="preserve"> единство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Тони Парсонс невозможен нигде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кроме как в единстве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Потому что всё это — лишь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являющееся как двое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Тони Парсонс — часть этой видимости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не та «часть» единства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которая знает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есть единство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Нет никакой «части» единства — есть только единство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Тогда когда Мораг говорит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она не понимает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— что это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ум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пытающийся понять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находится совершенно за пределами ума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Разве это не в единстве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Безусловно — это «непонимание»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возникающее в единстве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Понятно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en-US"/>
        </w:rPr>
        <w:t>Что и происходит — я заметил — уже довольно долго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Ум не может постичь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если хотите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использует ум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разделять всё надвое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 xml:space="preserve">Вот это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показывает на стену</w:t>
      </w:r>
      <w:r>
        <w:rPr>
          <w:rFonts w:ascii="Inter Regular Regular" w:hAnsi="Inter Regular Regular"/>
          <w:rtl w:val="0"/>
        </w:rPr>
        <w:t xml:space="preserve">) </w:t>
      </w:r>
      <w:r>
        <w:rPr>
          <w:rFonts w:ascii="Inter Regular Regular" w:hAnsi="Inter Regular Regular" w:hint="default"/>
          <w:rtl w:val="0"/>
          <w:lang w:val="ru-RU"/>
        </w:rPr>
        <w:t>— само «стено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вание» Единого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оно использует ум как инструмент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разделить это надвое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дабы оно предстало в проявлении и казалось ищущему отдельным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Ведь ищущий ищет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суть единства — это и есть стена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которую ищущий считает отдельной от себя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На самом деле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возлюбленный — единство — приглашает ищущего увидеть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она не отдельна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Стена — это приглашение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и сидение на стуле — это приглашение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и питье воды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чтение книги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всё это лишь 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говорящее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«Есть только единство»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Единое пытается общаться с чем — с самим собой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 забывай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Единое решило поиграть в игру «двоих» и принять её всерьез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похоже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полностью стало «двумя»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Оно полностью верит в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оно — индивид в отдельном мире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всё это лишь ради драмы того момента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всё это отпадет и увидится Единое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Я вижу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за этим стоит цель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Можно сказать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 всем есть смысл или сущность — сущность безусловной любви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оно приглашает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кто жаждет безусловной любви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обнаружить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на самом деле — это и есть безусловная любовь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Тебе не нужно никуда идти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найти её —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уже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Но послушайте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звучит немного безумно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совершенно</w:t>
      </w:r>
      <w:r>
        <w:rPr>
          <w:rFonts w:ascii="Inter Regular Regular" w:hAnsi="Inter Regular Regular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Потому что Единое приглашает само себя понять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Забудь об этом — ум никогда этого не постигнет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Еще одна вещь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которая меня немного беспокоит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— это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называете всё это бессмысленным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верно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использовали слово «бессмысленный»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У этого проявления нет цели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вы бы сказали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у вашей речи есть цель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говорите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бесцельно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вы заплатили за это приличные деньги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Слова просто не передадут этого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Слова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эта книга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эти кассеты — это не «оно»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они никогда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никогда им не станут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так в чем же тогда смысл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имею в виду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важно ли быть здесь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ты всё равно ничего не можешь с этим поделать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мог бы выбрать — быть здесь или не быть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Вопрос не в важности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И интересно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после всех поисков ты сидишь здесь и слышишь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тебе никогда не нужно было искать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Потому что где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— и в этом нет сомнений — сейчас появилась готовность услышать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услышать послание совершенно прямо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абсолютно чисто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ты здесь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ты его слышишь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это произошло с тобой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Тони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не происходило «со мной»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это случилось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просто случилось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Я не знаю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невозможно сказать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это случилось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Было ли это результатом чего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ты сделал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там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мог бы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делать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Никто никогда ничего не делал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На самом деле никто никогда ничего не совершал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никого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только видимость людей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делающих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Такова игра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говорили ранее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пробуждение может случиться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человек может подумать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идея двойственности вернулась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Происходит вот что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«двое»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или это «я»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возвращается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единство — 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 в единстве — это чувство «меня»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чем разница между истинным ясным видением и опытом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Опыт —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у 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или у кажущейся личности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Пробуждения нет ни у кого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Пробуждение не имеет ничего общего с опытом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читал у Нейтана Гилла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у него было много трансцендентальных опытов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мне узнать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 какой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момент было именно ясное видение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не просто трансцендентальный опыт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Может случиться только одно ясное видение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когда оно случается — это знание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 природе этого нет никаких сомнений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После этого происходит возврат к «мне» — так должно быть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защитить тело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ум</w:t>
      </w:r>
      <w:r>
        <w:rPr>
          <w:rFonts w:ascii="Inter Regular Regular" w:hAnsi="Inter Regular Regular"/>
          <w:rtl w:val="0"/>
        </w:rPr>
        <w:t>.</w:t>
      </w:r>
      <w:r>
        <w:rPr>
          <w:rFonts w:ascii="Inter Regular Regular" w:hAnsi="Inter Regular Regular" w:hint="default"/>
          <w:rtl w:val="0"/>
          <w:lang w:val="ru-RU"/>
        </w:rPr>
        <w:t>Трансцендентальных опытов не существует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Существует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однако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трансцендентальное «случившееся»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после которого восприятие меняется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Ладно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было узнавание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 тот момент никого не было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после этого «я» возвращается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Не обязательно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Может произойти немедленное утверждение в присутствии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для большинства людей поначалу это происходит как «перескок» туда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обратно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Чтобы защитить тело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ум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происходит вход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выход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вход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выход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«Выход» становится всё больше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«вход» — всё меньше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это не обязательно должно сопровождаться какими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спецэффектами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просто обусловленная идея о просветлении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Этот момент насчет бесцельности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пытался найти цель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потому что не желаю принимать совершенство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Ты не принимаешь совершенство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Нет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потому что я застрял на идее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вещи нужно исправлять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на самом деле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совершенно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оно не нуждается в цели</w:t>
      </w:r>
      <w:r>
        <w:rPr>
          <w:rFonts w:ascii="Inter Regular Regular" w:hAnsi="Inter Regular Regular"/>
          <w:i w:val="1"/>
          <w:iCs w:val="1"/>
          <w:rtl w:val="0"/>
        </w:rPr>
        <w:t xml:space="preserve">; </w:t>
      </w:r>
      <w:r>
        <w:rPr>
          <w:rFonts w:ascii="Inter Regular Regular" w:hAnsi="Inter Regular Regular" w:hint="default"/>
          <w:i w:val="1"/>
          <w:iCs w:val="1"/>
          <w:rtl w:val="0"/>
        </w:rPr>
        <w:t>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нуждается в цели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не может быть совершенным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Разница между нами в 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видите совершенство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en-US"/>
        </w:rPr>
        <w:t>а я — нет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здесь просто тотальное совершенство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хотя я не очень жалую само слово «совершенство»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я всё равно думаю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вещи нужно исправлять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Хорошо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пока ты так думаешь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всегда будет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требует исправлений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и есть поиск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Поиск — это всегда взгляд в сторону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уже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с мыслью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можно найти где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там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или внутри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или когда здесь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произойдет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всегда «на следующей неделе»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Осознание или пробуждение — это видение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всё уже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Нечего находить и нечего исправлять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просто выражение безусловной любви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Тони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говорите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единственное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мешает нам это увидеть — это идея разделенности или двойственности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Или идея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нужно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найти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Для меня идея — это нечто очень хрупкое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несущественное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я думаю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Земля плоская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мне один раз объяснят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она круглая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это пойму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Почему же эта идея столь навязчива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Тебе нужно оглянуться на свою жизнь и жизни всех остальных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на мир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котором мы живем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увидеть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эта идея — самое сильное обусловленное убеждение во всем мире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«Ты — индивид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ты в мире индивидов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единственный способ преуспеть или не провалиться — это очень стараться»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 весь посыл данного проявления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ты посмотришь на кажущийся мир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котором мы живем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 почти целиком мотивирован индивидуальностью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Давай скажем проще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в первый год после рождения ты жил в чистом бытии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зная об этом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однажды ты встретил нечто и внезапно осознал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твоя мать называет тебя Филиппом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Этот момент разделения — начало страха и чувства отчужденности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 этого момента ты всегда жаждешь найти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знал в тот первый год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жаждем быть детьми и жить в простом чуде этого момента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каков он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это колоссально мощная обусловленность — играть в игру «быть двумя»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продолжить эту мысль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«обусловленность» звучит как нечто внешнее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какова моя роль в этом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 ничего внешнего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</w:rPr>
        <w:t>нет ничего ни снаружи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ни внутри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Нет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ну вы понимаете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я имею в виду — это исходит от других людей или от общества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эти «другие люди» возникли в твоем осознавании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Люди в этом зале возникают только в нем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лишь возникаю в этом осознавании — я не нахожусь «где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там»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все люди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которых ты встречаешь в жизни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именно те люди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тебе нужны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выстроить и подкрепить это чувство разделенности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также они возникают для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ты обнаружил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разделение нереально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парадокс — ты живешь в мире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очень мощно отделяет тебя от единства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ты обнаружил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существует только единство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некто есть единство или распознал это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продолжается ли игра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или же он пребывает в положении ребенка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полного радости и изумления от этого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Игра продолжается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больше нет никакой идеи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она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ведет или имеет какую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цель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просто игра проявления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играющее в игру двойственности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Тогда как раньше это было путешествием с целью найти это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Вот почему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ищущий исчезает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часто возникает много смеха — от внезапного осознания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ты ищешь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уже находится прямо перед тобой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от видения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ты метался повсюду в поисках радости и чуда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и так уже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Эта драма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по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видимому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порой включает в себя немало страданий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Казалось бы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так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страдание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да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же так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 сути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время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пока есть двойственность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 и страдание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На самом деле мы все живем в своего рода тонком отчаянии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мы все живем в тоске по обретению единства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что на самом деле есть только страдание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иногда оно вроде бы приятное и нормальное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некоторые люди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видимому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страдают больше других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 ясном видении видно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никто не страдает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Нет никого страдающего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никого нет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страдание есть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Страдание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 видимости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говорите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у единства нет цели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Единство не трансформирует себя — оно вечно есть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оно есть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Есть только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цель может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казалось бы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возникать из единства просто потому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проявляется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проявляющееся единство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проявляется избегание единства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Ему не нужно трансформироваться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оно абсолютно безупречно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Единство безупречно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 из единства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абсолютно безупречно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Уму так не 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это безупречно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Потому что источник всего — это только безусловная любовь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очевидно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она объемлет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включая ненависть и гнев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Ничто не исключено — всё есть абсолют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был на прошлой неделе с человеком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который умер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во вторник утром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</w:rPr>
        <w:t>В каком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смысле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можно ли сказать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не было никого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кто умер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и нет никого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кто переродится — это просто аспекты единого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Никто не рождался и никто не умирал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видимость тела</w:t>
      </w:r>
      <w:r>
        <w:rPr>
          <w:rFonts w:ascii="Inter Regular Regular" w:hAnsi="Inter Regular Regular"/>
          <w:rtl w:val="0"/>
        </w:rPr>
        <w:t>/</w:t>
      </w:r>
      <w:r>
        <w:rPr>
          <w:rFonts w:ascii="Inter Regular Regular" w:hAnsi="Inter Regular Regular" w:hint="default"/>
          <w:rtl w:val="0"/>
        </w:rPr>
        <w:t>ума закончилась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Сколько лет было этому человеку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Восемьдесят пять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Хорошо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значит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восемьдесят пять лет существовала видимость Билла — но это была всего лишь видимость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всем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было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было 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или свет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можно сказать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что свет — 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и в видимости этих восьмидесяти пяти лет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которые на самом деле просто бессмысленны</w:t>
      </w:r>
      <w:r>
        <w:rPr>
          <w:rFonts w:ascii="Inter Regular Regular" w:hAnsi="Inter Regular Regular"/>
          <w:rtl w:val="0"/>
        </w:rPr>
        <w:t xml:space="preserve">) </w:t>
      </w:r>
      <w:r>
        <w:rPr>
          <w:rFonts w:ascii="Inter Regular Regular" w:hAnsi="Inter Regular Regular" w:hint="default"/>
          <w:rtl w:val="0"/>
          <w:lang w:val="ru-RU"/>
        </w:rPr>
        <w:t>было тело</w:t>
      </w:r>
      <w:r>
        <w:rPr>
          <w:rFonts w:ascii="Inter Regular Regular" w:hAnsi="Inter Regular Regular"/>
          <w:rtl w:val="0"/>
        </w:rPr>
        <w:t>/</w:t>
      </w:r>
      <w:r>
        <w:rPr>
          <w:rFonts w:ascii="Inter Regular Regular" w:hAnsi="Inter Regular Regular" w:hint="default"/>
          <w:rtl w:val="0"/>
        </w:rPr>
        <w:t>ум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через это проходило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при прекращении тела</w:t>
      </w:r>
      <w:r>
        <w:rPr>
          <w:rFonts w:ascii="Inter Regular Regular" w:hAnsi="Inter Regular Regular"/>
          <w:rtl w:val="0"/>
        </w:rPr>
        <w:t>/</w:t>
      </w:r>
      <w:r>
        <w:rPr>
          <w:rFonts w:ascii="Inter Regular Regular" w:hAnsi="Inter Regular Regular" w:hint="default"/>
          <w:rtl w:val="0"/>
        </w:rPr>
        <w:t>ума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 момент конца ума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поддерживает эту картинку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остается только свет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что в прошлый вторник Билла не стало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он уже есть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он всегда является — свет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или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или абсолют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Билл не узнает об этом секунду спустя — Билла не будет рядом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сказать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«Я есть свет»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Идея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где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Билл или карма продолжаются после смерти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исходит полностью от ума — она вообще не имеет отношения к реальности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жаждет продолжаться снова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снова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снова вечно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просто жаждет этого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поэтому выстраивает всякого рода идеи о жизни после смерти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обожает всё это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этот сон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эта игра продолжается после смерти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</w:rPr>
        <w:t>Ум в каком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смысле может поддерживать это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со своими переживаниями после смерти и идеями кармы и всем таким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не слушали внимательно только что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это тело</w:t>
      </w:r>
      <w:r>
        <w:rPr>
          <w:rFonts w:ascii="Inter Regular Regular" w:hAnsi="Inter Regular Regular"/>
          <w:rtl w:val="0"/>
        </w:rPr>
        <w:t>/</w:t>
      </w:r>
      <w:r>
        <w:rPr>
          <w:rFonts w:ascii="Inter Regular Regular" w:hAnsi="Inter Regular Regular" w:hint="default"/>
          <w:rtl w:val="0"/>
          <w:lang w:val="ru-RU"/>
        </w:rPr>
        <w:t>ум прекращается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тогда прекращается и видимость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нет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кроме света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На самом деле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никогда и не было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кроме света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При кажущейся смерти все личностные идеи о карме и тому подобном испаряются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как волна в океане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Знаете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 океану идет волна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на самом деле верит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она волна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«Смотрите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я — волна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Я совершенно отдельна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больше большинства других волн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гораздо важнее»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Вот что мы делаем — по сути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 оно и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на самом деле всё это — лишь океан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вздымающийся волнами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вздымающееся волной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Мы — это 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вздымающееся волнами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мы думаем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— отдельные волны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очень важные волны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мы собираемся отправиться к берегу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где есть солнце и прекрасные пески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мы так достойны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А другие люди думают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они волны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отправятся в Антарктику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они такие ужасные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на самом деле мы — просто океан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вздымающийся волнами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— 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кажущееся существующим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не может быть вопроса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ведет или имеет какое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отношение к 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было до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никакого «до» никогда не было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Никогда не было «до» и нет никакого «после»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Всегда есть только это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Сегодня вечером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вы будете есть свой ужин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будет только это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упоминали ранее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когда вы нашли это единство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происходило своего рода «дрейфование» туда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обратно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так что вы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скажем так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снова идентифицировались со своим старым эго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Находитесь ли вы сейчас в единстве постоянно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Нет — есть только единство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Я уверен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каждый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вы и говорили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переживал опыт единства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но тяга к двойственности настолько сильна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снова оказываешься втянутым в неё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удержать это практически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можно оставаться в единстве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Никак нельзя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вас там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Вся проблема с попытками «оставаться в единстве» заключается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«Я» пытается оставаться в единстве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Как только это «Я» начинает пытаться оставаться в единстве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единство перестает быть очевидным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Давайте скажем так — есть только единство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категориях времени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если хотите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абсолютно постоянное состояние — есть только единство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никто не проживает это как опыт и не владеет этим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 в проявлении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возникает в этом единстве и является единством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включая эго Тони Парсонса и его характерные черты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 чем мы здесь говорим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абсолютно радикально по сравнению со старой обусловленной идеей просветления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ту старую идею нам всем хотелось верить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просветление случается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персонаж полностью исчезает — остается лишь абсолютное блаженство и полная добродетель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чепуха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порожденная невежеством ума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Пробуждение не имеет ничего общего с добродетелью или блаженством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пробуждение — это осознание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только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двойственность возникает в нем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включая и Тони Парсонса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Я — 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 зале около сотни «эго»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я —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я — это 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Просветление — это не превращение в отдельный остров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некую обособленную вещь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взирает на всё остальное свысока и благословляет или сострадает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Пробуждение — это живость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роман с самой жизнью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отказ от идеи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 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есть жизнь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осознание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и есть жизнь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 вас нет жизни — вы и есть жизнь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 жизни случаются эго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желание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ненависть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любовь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И я —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чем это случается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вы тоже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же тогда карма вписывается во всё это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Никак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просто еще одна часть придуманной умом истории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продолжать повествование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бессмысленная видимость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Потому что вся идея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вроде кармы подразумевает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вещи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en-US"/>
        </w:rPr>
        <w:t>то движутся — 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знаете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если есть карма и все ваши кармы из прошлых жизней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значит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 идея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всё еще существует путь и цель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ведущая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никуда не идем — это уже оно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всегда было оно — только это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какое отношение к этому имеет карма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даже разговоры об этом — снова скользкая дорожка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размышления о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подобном — это возвращение в колесо становления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пробуждение не имеет ничего общего со становлением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есть вещи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которые я могу делать и которые дают мне опыт — например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 чем вы говорили ранее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ищешь себя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пытаешься это обнаружить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бы сказали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существуют практики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которые ведут к большему осознанию единства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абсолютно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предлагаю здесь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увидеть всё с совершенно иной точки зрения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всё еще говорите о человеке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 которого есть выбор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послание не обращено к человеку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оно не признает никаких людей в этом зале или какого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либо чувства выбора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Ничто говорит с Ничем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Ничто слышит это и говорит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«Да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А ум говорит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«О 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подождите минуту — могу ли я сделать то или это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видя главного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</w:rPr>
        <w:t>никого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Вопрос не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«можете ли вы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сделать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— там никого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Может казаться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идет домой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поднимается в тихую комнату и медитирует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Для некоторых людей — почему бы и нет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там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на самом деле делает этот выбор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Вы никогда в жизни не делали выбора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выбор приходит откуда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извне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вы думаете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владеете им и действуете на его основании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так — там никого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Поищите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делает выбор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Я чувствую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это почти слишком трудный путь — использовать слова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меня просто взвинчивает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</w:rPr>
        <w:t>Я чувствую едва ли не тошноту от тревоги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которую вызывают эти слова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потому что они никуда не ведут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Для вас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Для меня они никуда не ведут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Они полностью застревают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я знаю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это неверный путь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Лучше всего не слушать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Мой ум просто хочет во всем этом разобраться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нет — мне следовало сказать в самом начале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«Не слушайте ничего в течение следующих трех часов»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Вам и не нужно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 зале есть люди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которым вообще не нужно этого слышать — их ищущий уже исчез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Они приходят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здесь происходит нечто 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гораздо более мощное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все эти слова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Ладно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так это какое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ощущение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снова пытаетесь облечь это в слова</w:t>
      </w:r>
      <w:r>
        <w:rPr>
          <w:rFonts w:ascii="Inter Regular Regular" w:hAnsi="Inter Regular Regular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Потому что я пытаюсь перевести это в сферу моего собственного опыта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не имеет никакого отношения к вашему опыту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всё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у меня есть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 вас якобы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что именно видит этот опыт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это никогда не случится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не случится с вами — это никогда не случится с вами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случилось со мной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 существует такой вещи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просветленный человек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Я чувствую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играете словами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которые я произношу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Вовсе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Возможно 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на самом деле не хотите слышать о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находится полностью за пределами ума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en-US"/>
        </w:rPr>
        <w:t>Главное в приходе сюда — уйти абсолютно ни с чем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Пока вы заплатили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в порядке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Это самое дорогое «ничто» в городе</w:t>
      </w:r>
      <w:r>
        <w:rPr>
          <w:rFonts w:ascii="Inter Regular Regular" w:hAnsi="Inter Regular Regular"/>
          <w:rtl w:val="0"/>
          <w:lang w:val="ru-RU"/>
        </w:rPr>
        <w:t>! (</w:t>
      </w:r>
      <w:r>
        <w:rPr>
          <w:rFonts w:ascii="Inter Regular Regular" w:hAnsi="Inter Regular Regular" w:hint="default"/>
          <w:rtl w:val="0"/>
          <w:lang w:val="ru-RU"/>
        </w:rPr>
        <w:t>Смех</w:t>
      </w:r>
      <w:r>
        <w:rPr>
          <w:rFonts w:ascii="Inter Regular Regular" w:hAnsi="Inter Regular Regular"/>
          <w:rtl w:val="0"/>
        </w:rPr>
        <w:t>)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просто играете здесь в игру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не играю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это и есть игра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играете с моим эго — вы словно бьете его об стену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бьете все наши эго об стену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безусловно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ум полон дурацких идей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Ум хочет ответа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в итоге приходящий ответ наносит уму поражение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тот не может ни за что ухватиться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что здесь происходит — и это случается всё чаще и чаще — ум сдается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он жаждет сдаться и сказать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«Я не понимаю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</w:rPr>
        <w:t>О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</w:rPr>
        <w:t>А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  <w:lang w:val="it-IT"/>
        </w:rPr>
        <w:t>»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единстве — это множество умов задают кучу вопросов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или же это один ум в единстве с массой вопросов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идей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чепухи и всего прочего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Есть кажущиеся индивидуумы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секрет может быть найден только кажущимся ищущим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индивидуумом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Скажем так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в этом зале сотня кажущихся ищущих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Индивидуум — кажущийся индивидуум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ищущий — должен заново открыть этот секрет сам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Вот почему ни один институт не владеет этим секретом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Христианство и буддизм не имеют к этому никакого отношения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просто религиозные догматические движения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они вообще не связаны с пробуждением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просто потому что пробуждение предназначено для индивидуального ищущего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Можно сказать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каждый вопрос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</w:rPr>
        <w:t>Меня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должно быть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триста раз спрашивали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«Почему в мире есть страдание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Люди говорят мне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«Разве тебя не бесит этот вопрос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каждый раз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его задают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 исходит из полной уникальности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Так что моё ощущение таково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уникальным образом мы все — одно целое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ищущее осознания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одно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— бытие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забыло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оно бытие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так просто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просто пытаемся вспомнить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где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обронили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Вот и всё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совершенно и предельно просто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с другой стороны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колоссально трудно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мы боимся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найдя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потеряем себя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как ни странно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потеря себя и есть обретение этого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Учитывая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само желание пробуждения подразумевает идентификацию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от которой в итоге придется отказаться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не будет ли верным указать людям на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 xml:space="preserve">что на самом деле это скорее может произойти через самоисследование </w:t>
      </w:r>
      <w:r>
        <w:rPr>
          <w:rFonts w:ascii="Inter Regular Regular" w:hAnsi="Inter Regular Regular"/>
          <w:i w:val="1"/>
          <w:iCs w:val="1"/>
          <w:rtl w:val="0"/>
          <w:lang w:val="en-US"/>
        </w:rPr>
        <w:t xml:space="preserve">(self-enquiry),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через подвергание сомнению этого чувства идентификации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кто же тот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выберет заниматься самоисследованием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не обязательно говорить людям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делать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они просто продолжают якобы делать это в любом случае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включает в себя не только самоисследование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и медитацию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всевозможные процессы «становления»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всё же в этом мире есть люди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больше не ищут просветления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оно случается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знаю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некоторые люди никогда не занимаются самоисследованием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оно всё равно случается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потому что оно случается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для большинства людей самоисследование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взгляд внутрь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кажется путем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Для вас это может казаться 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пока существует кажущееся «вы»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может присутствовать сильная зачарованность идеей «делания»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либо ради достижения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самоисследование как осознанность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а не как делание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могу сказать на это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якобы делается каждым в этом зале и где бы то ни было еще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совершенно 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оно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абсолютно уместно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возникает в осознанности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определенно не является самоисследованием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 мой довод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Потому что никто никогда не мог сделать ничего — и никто никогда ничего не делал — что не было бы абсолютно совершенным во всех отношениях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никогда не могло быть иначе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Сама основа самоисследования предполагает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существует индивидуальный выбор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сделать и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прийти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Тони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немного педантично с моей стороны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если вы попросите поднять руки тех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кто занимается какой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либо практикой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полагаю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поднимется большинство рук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думаю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 xml:space="preserve">процентов </w:t>
      </w:r>
      <w:r>
        <w:rPr>
          <w:rFonts w:ascii="Inter Regular Regular" w:hAnsi="Inter Regular Regular"/>
          <w:rtl w:val="0"/>
        </w:rPr>
        <w:t xml:space="preserve">70. </w:t>
      </w:r>
      <w:r>
        <w:rPr>
          <w:rFonts w:ascii="Inter Regular Regular" w:hAnsi="Inter Regular Regular" w:hint="default"/>
          <w:rtl w:val="0"/>
          <w:lang w:val="ru-RU"/>
        </w:rPr>
        <w:t>Хотя довольно много людей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приходящих сюда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уже бросили это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что с того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просто удовлетворяет мой педантичный ум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Почувствовали бы вы тогда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практика — это лучше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её отсутствие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Если бы я спросил всех в этом зале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из них хотел бы выиграть в лотерею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они бы все подняли руки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это не значило бы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выигрыш в лотерею сделает вас счастливым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Тут вы меня запутали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ну да ладно</w:t>
      </w:r>
      <w:r>
        <w:rPr>
          <w:rFonts w:ascii="Inter Regular Regular" w:hAnsi="Inter Regular Regular"/>
          <w:i w:val="1"/>
          <w:iCs w:val="1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 xml:space="preserve">Спросите те </w:t>
      </w:r>
      <w:r>
        <w:rPr>
          <w:rFonts w:ascii="Inter Regular Regular" w:hAnsi="Inter Regular Regular"/>
          <w:rtl w:val="0"/>
        </w:rPr>
        <w:t xml:space="preserve">70% </w:t>
      </w:r>
      <w:r>
        <w:rPr>
          <w:rFonts w:ascii="Inter Regular Regular" w:hAnsi="Inter Regular Regular" w:hint="default"/>
          <w:rtl w:val="0"/>
          <w:lang w:val="ru-RU"/>
        </w:rPr>
        <w:t>людей в этом зале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приблизила ли их практика к пробуждению хоть на йоту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вы минуту назад сказали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всё происходящее в мире уникально и совершенно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сразу подумал о Гитлере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Какова его роль во всём этом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на ваш взгляд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быть Гитлером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Гитлер был единым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возникающим как Гитлер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 же как Хусейн — это 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возникающее как Хусейн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Там нет никакого «Гитлера» — там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был бы Гитлером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Гитлер случается через это тело</w:t>
      </w:r>
      <w:r>
        <w:rPr>
          <w:rFonts w:ascii="Inter Regular Regular" w:hAnsi="Inter Regular Regular"/>
          <w:rtl w:val="0"/>
        </w:rPr>
        <w:t>/</w:t>
      </w:r>
      <w:r>
        <w:rPr>
          <w:rFonts w:ascii="Inter Regular Regular" w:hAnsi="Inter Regular Regular" w:hint="default"/>
          <w:rtl w:val="0"/>
        </w:rPr>
        <w:t>ум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так просто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с точки зрения 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мы делаем здесь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— предположительно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 нас благие мотивы для присутствия здесь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можете думать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они благие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они абсолютно эгоистичны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Вы пришли сюда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найти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чего вы хотите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Они абсолютно совершенны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конечно</w:t>
      </w:r>
      <w:r>
        <w:rPr>
          <w:rFonts w:ascii="Inter Regular Regular" w:hAnsi="Inter Regular Regular"/>
          <w:i w:val="1"/>
          <w:iCs w:val="1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Абсолютно совершенны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не «хороши» или «плохи»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 одной стороны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говорите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наши мотивы эгоистичны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эгоизм совершенен — всё совершенно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Тогда это довольно бессмысленное слово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не так ли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в ответ на изначальный вопрос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вы пришли сюда не из добродетели — вы пришли сюда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думаете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захотели этого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потому что думаете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получите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и происходит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 этом и заключается поиск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конце дня вы можете обнаружить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хотя вы пришли сюда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найти или получить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получать нечего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иногда всё же есть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ну 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мире есть вещи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можно получить — в видимости мира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хочет получать вещи всё время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абсолютно совершенно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я только начал осознанно искать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различные учителя обращали мое внимание на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проблемой является ум</w:t>
      </w:r>
      <w:r>
        <w:rPr>
          <w:rFonts w:ascii="Inter Regular Regular" w:hAnsi="Inter Regular Regular"/>
          <w:i w:val="1"/>
          <w:iCs w:val="1"/>
          <w:rtl w:val="0"/>
        </w:rPr>
        <w:t xml:space="preserve">;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он заслоняет собой это единство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или покой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или что бы то ни было еще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я был настолько укоренен в своем уме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простая попытка наблюдать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конце концов я обнаружил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мне приходится использовать свой ум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чтобы регистрировать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видела «наблюдающая» часть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это имеет смысл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как если бы я был компьютером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который понимает только Фортран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мне долгое время приходилось переводить всё на Фортран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прежде чем я смог начать видеть без декодирования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прежде чем смог просто видеть и отпускать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если мы говорим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«Мы не используем наши умы»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просто еще одна мысль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еще одна вещь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которую скажет ум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еще одно правило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он создает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С умом нет ничего ненормального — я никогда этого не говорил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Ум есть ум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когда его видишь ясно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его видишь как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он является — просто набором мыслей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он столь же божественен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эгоизм или добродетель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хочу сказать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хотя сейчас мне не нужно так много пользоваться умом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изначально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он был так укоренен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мне приходилось использовать ум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чтобы «потерять» ум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чтобы ослабить его хватку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именно это здесь и происходит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нормально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абсолютно нормально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на самом деле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«вы» использовали ум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потерять ум — в этом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 проблема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Нет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был не 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я это вижу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Даже в то время я мог это видеть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но я знал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мне нужно это перевести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знал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должен зафиксировать это в своем уме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потому что это был единственный язык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который я понимал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который понимало мое эго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однажды вы придете к осознанию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даже эту фиксацию делали не вы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Там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выбирает делать эту фиксацию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просто происходит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Есть люди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которые говорят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существуют определенные вещи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которые могут помочь</w:t>
      </w:r>
      <w:r>
        <w:rPr>
          <w:rFonts w:ascii="Inter Regular Regular" w:hAnsi="Inter Regular Regular"/>
          <w:i w:val="1"/>
          <w:iCs w:val="1"/>
          <w:rtl w:val="0"/>
        </w:rPr>
        <w:t xml:space="preserve">;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есть такая идея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«помощь»</w:t>
      </w:r>
      <w:r>
        <w:rPr>
          <w:rFonts w:ascii="Inter Regular Regular" w:hAnsi="Inter Regular Regular"/>
          <w:i w:val="1"/>
          <w:iCs w:val="1"/>
          <w:rtl w:val="0"/>
        </w:rPr>
        <w:t xml:space="preserve">;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помощь — это нечто реальное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en-US"/>
        </w:rPr>
        <w:t>Что значит — помогать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 идея помощи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есть также идея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может выбрать помочь — себе или другим людям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Обе эти идеи укоренены в невежестве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ж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бы сказал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 xml:space="preserve">что вы помогаете </w:t>
      </w:r>
      <w:r>
        <w:rPr>
          <w:rFonts w:ascii="Inter Regular Regular" w:hAnsi="Inter Regular Regular"/>
          <w:i w:val="1"/>
          <w:iCs w:val="1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полезны</w:t>
      </w:r>
      <w:r>
        <w:rPr>
          <w:rFonts w:ascii="Inter Regular Regular" w:hAnsi="Inter Regular Regular"/>
          <w:i w:val="1"/>
          <w:iCs w:val="1"/>
          <w:rtl w:val="0"/>
        </w:rPr>
        <w:t>).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en-US"/>
        </w:rPr>
        <w:t>Подождите минутку —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исходит отсюда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имеет никакого отношения к Тони Парсонсу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Единое говорит с единым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можно сказать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если вы всё еще думаете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существует нечто вроде помощи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 это и есть помощь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на самом деле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касается единого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не нуждаетесь в помощи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там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кому нужно помогать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</w:rPr>
        <w:t>а кроме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— божественно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Никто в этом зале не нуждается ни в какой помощи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Там всё равно никого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 всему прочему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божественно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абсолютно божественно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Кому нужна помощь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люди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которые страдают — мои клиенты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которые приходят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они страдают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и я вижу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они страдают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они в глубокой боли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Мне порой это очень трудно дается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проблема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думаете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будто они страдают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знаю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Видение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они не страдают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уже может вытащить их из этого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и есть сострадание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 любом случае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помощь кому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страдающему не имеет никакого отношения к пробуждению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делаете — это помогаете кому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страдает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как если бы вы пошли на терапию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простили свою мать и решили проблемы со своей сексуальностью —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получите в итоге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человека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простил свою мать и решил проблемы со своей сексуальностью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 пробуждению это не имеет вообще никакого отношения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как многие учения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говорят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каким вам следует быть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вы должны быть честным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или серьезным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или медитировать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или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еще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получите в итоге — это 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кто честен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серьезен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много медитирует и ест водяной кресс или типа того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Ну и что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Возвращаясь к аналогии с единым как водой и волнами в океане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</w:rPr>
        <w:t>мне просто интересно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является ли понятие души — не на уровне эго или ума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как некоего духа — этим единым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Хотя я не был католиком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ходил в католическую школу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душа для меня — это такая красная штука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похожая на сердце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 дыркой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из которой капает кровь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Люди говорят о душе — на языке нью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эйдж это называют «ум</w:t>
      </w:r>
      <w:r>
        <w:rPr>
          <w:rFonts w:ascii="Inter Regular Regular" w:hAnsi="Inter Regular Regular"/>
          <w:rtl w:val="0"/>
        </w:rPr>
        <w:t>/</w:t>
      </w:r>
      <w:r>
        <w:rPr>
          <w:rFonts w:ascii="Inter Regular Regular" w:hAnsi="Inter Regular Regular" w:hint="default"/>
          <w:rtl w:val="0"/>
        </w:rPr>
        <w:t>тело</w:t>
      </w:r>
      <w:r>
        <w:rPr>
          <w:rFonts w:ascii="Inter Regular Regular" w:hAnsi="Inter Regular Regular"/>
          <w:rtl w:val="0"/>
        </w:rPr>
        <w:t>/</w:t>
      </w:r>
      <w:r>
        <w:rPr>
          <w:rFonts w:ascii="Inter Regular Regular" w:hAnsi="Inter Regular Regular" w:hint="default"/>
          <w:rtl w:val="0"/>
          <w:lang w:val="ru-RU"/>
        </w:rPr>
        <w:t>дух»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совершенно бессмысленное название — как будто есть ум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 есть тело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потом есть духовность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все они в трех отдельных отсеках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ум пытается всё расчленить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только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проявляется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движется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движение единства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Есть учителя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якобы учат «через сердце» или много говорят о сердце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опять же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очень сбивает с толку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кажется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географическим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знаю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не должно быть географическим — это должно быть о «сердце любви» и всём таком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это путает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каким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образом привязывает это к одной точке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только единство — и точка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эта концепция души — это какая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ссылка на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ум хочет разделять на секции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поэтому ум называет душой нечто «духовное» и отдельное от всего остального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Таково моё ощущение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такое душа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Слово «душа» обычно используется в католицизме чаще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где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либо еще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 xml:space="preserve">Поскольку им нужно было создать катехизис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который представляет собой ужасающий список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вам следует и не следует делать — мне всегда больше всего нравились смертные грехи</w:t>
      </w:r>
      <w:r>
        <w:rPr>
          <w:rFonts w:ascii="Inter Regular Regular" w:hAnsi="Inter Regular Regular"/>
          <w:rtl w:val="0"/>
          <w:lang w:val="ru-RU"/>
        </w:rPr>
        <w:t xml:space="preserve">!), </w:t>
      </w:r>
      <w:r>
        <w:rPr>
          <w:rFonts w:ascii="Inter Regular Regular" w:hAnsi="Inter Regular Regular" w:hint="default"/>
          <w:rtl w:val="0"/>
          <w:lang w:val="ru-RU"/>
        </w:rPr>
        <w:t>они используют этот язык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им нужно было найти слово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изолирует в вас ту часть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ближе всего к Богу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Хорошо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допустим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мы принимаем эту базовую идею о 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у вас есть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Вы не можете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Но предположим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это сделали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Заметьте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бы не задавали мне никаких вопросов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если бы сделали это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Ладно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позвольте мне еще немного поболтать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Есть это единство — ну и что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оно делает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Ровным счетом ничего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Однако единство проявляется и кажется действием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Верно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Полагаю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 меня есть эта подспудная идея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это должно решить кучу проблем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видите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на самом деле снова вернулись к «душе»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Где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 уме вы изолировали единство в отдельный отсек — как некоторые делают с «присутствием»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будто это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витающее вокруг и обладающее благостью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 что если бы мы все соприкоснулись с этим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 бы стали лучше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вообще не имеет отношения к 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 чем мы здесь говорим — абсолютно никакого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Полагаю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мне трудно ухватиться за эту идею бессмысленности или бесцельности всего этого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потому что я как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не могу поверить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стоите здесь без цели и что вы приехали сюда сегодня из Корнуолла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Хотя вы сейчас скажете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никуда не приезжали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просто каким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то образом здесь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Понимаете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я пытаюсь сказать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понимаю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пытается сказать ваш ум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я использую слово «цель»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ваш ум хочет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была цель и путь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всё происходящее вело людей к чему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я говорю о том факте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цели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имею в виду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 самом деле ничего не происходит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Ничего никогда не происходило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Ничего никогда не произойдет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Никто никогда никуда не уйдет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идти некуда — это уже оно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Следовательно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 всем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проявляется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заложена сущность любви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оно исходит из источника любви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следовательно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проявляется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приглашение к видению единства для тех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не может его видеть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якобы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для тех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не может его видеть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что всё в своей сути — это приглашающая любовь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приглашающий возлюбленный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это не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совершающее действия в вашей жизни то здесь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то там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привести вас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еще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на самом деле кричит прямо сейчас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Есть страх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en-US"/>
        </w:rPr>
        <w:t>что — допустим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 xml:space="preserve">жетон провалится </w:t>
      </w:r>
      <w:r>
        <w:rPr>
          <w:rFonts w:ascii="Inter Regular Regular" w:hAnsi="Inter Regular Regular"/>
          <w:i w:val="1"/>
          <w:iCs w:val="1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rtl w:val="0"/>
        </w:rPr>
        <w:t>дойдет суть</w:t>
      </w:r>
      <w:r>
        <w:rPr>
          <w:rFonts w:ascii="Inter Regular Regular" w:hAnsi="Inter Regular Regular"/>
          <w:i w:val="1"/>
          <w:iCs w:val="1"/>
          <w:rtl w:val="0"/>
        </w:rPr>
        <w:t xml:space="preserve">) </w:t>
      </w:r>
      <w:r>
        <w:rPr>
          <w:rFonts w:ascii="Inter Regular Regular" w:hAnsi="Inter Regular Regular" w:hint="default"/>
          <w:i w:val="1"/>
          <w:iCs w:val="1"/>
          <w:rtl w:val="0"/>
          <w:lang w:val="en-US"/>
        </w:rPr>
        <w:t>— ну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я надеюсь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дойдет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хотя знаю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у меня нет выбора в этом вопросе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Есть тревога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всё отпадет и я могу стать невыносимым человеком для жизни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Хорошо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что с того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мой партнер может меня возненавидеть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и что с того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Потому что если вашему партнеру в его жизни нужно приглашение в виде вашей невыносимости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будет вашим даром для него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 чем здесь говорится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находится за пределами ума и сердца человека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за пределами понимания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невозможно понять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это нельзя соотнести с добром или злом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за пределами всего этого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это также объемлет всё это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Так что же мотивирует вас приезжать каждый месяц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Ничего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был бы мотивирован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Тело</w:t>
      </w:r>
      <w:r>
        <w:rPr>
          <w:rFonts w:ascii="Inter Regular Regular" w:hAnsi="Inter Regular Regular"/>
          <w:rtl w:val="0"/>
        </w:rPr>
        <w:t>/</w:t>
      </w:r>
      <w:r>
        <w:rPr>
          <w:rFonts w:ascii="Inter Regular Regular" w:hAnsi="Inter Regular Regular" w:hint="default"/>
          <w:rtl w:val="0"/>
          <w:lang w:val="ru-RU"/>
        </w:rPr>
        <w:t>ум Тони Парсонса садится в поезд и замечает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выходит на другом конце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просто происходит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ничто это не мотивирует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Здесь нет никакой скрытой повестки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 — ничто говорит с ничем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 нет никакой программы или нужды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этом вообще нет мотива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бы был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бы посоветовал вам всем уйти прямо сейчас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это была бы просто очередная манипуляция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не заинтересован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вы в это верили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имею в виду — серьезно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на самом деле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вам не нужно возвращаться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вы уже являетесь божественным выражением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такое разочарование</w:t>
      </w:r>
      <w:r>
        <w:rPr>
          <w:rFonts w:ascii="Inter Regular Regular" w:hAnsi="Inter Regular Regular"/>
          <w:i w:val="1"/>
          <w:iCs w:val="1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 и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это одна из тех вещей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обнаруживают ищущие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Ищущие хотят найти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поразительное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изменит их жизнь и заставит все проблемы исчезнуть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это разочарование — это совершенно обыкновенно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Спросите некоторых людей в этом зале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 которыми это случилось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они вам скажут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это абсолютно обыкновенно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почему этого не видят все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Но это также и великолепно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Может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у меня просто неподходящий тип личности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не имеет к вам вообще никакого отношения</w:t>
      </w:r>
      <w:r>
        <w:rPr>
          <w:rFonts w:ascii="Inter Regular Regular" w:hAnsi="Inter Regular Regular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должны же быть люди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 которых «жетон проваливается»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другие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 которых нет</w:t>
      </w:r>
      <w:r>
        <w:rPr>
          <w:rFonts w:ascii="Inter Regular Regular" w:hAnsi="Inter Regular Regular"/>
          <w:i w:val="1"/>
          <w:iCs w:val="1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уже указали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здесь есть несколько человек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до которых дошло — разве нет чего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то в характере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в личности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не имеет никакого отношения к характеру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имеет отношения к человеку — это не случается с человеком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Понимаете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не случается с Биллом или Мэри — это не случается вообще —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это существование наполнено только этим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единственное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стоит на пути этого — идея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Билл или Мэри существуют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это отпадает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остается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всегда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то единственное неизменное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никогда не приходит и никогда не уходит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неизменная безусловная любовь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Хорошо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я должен это осознать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должны — вы не можете это осознать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 чему вы могли бы прийти — так это к видению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там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мог бы это осознать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есть просто видение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Говоря очень практически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 терминах взгляда через глаза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в этом зале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видит меня — есть только видение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Видение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вы думаете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исходит от вас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на самом деле — просто видение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Видьте из ничего — просто позвольте видению быть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Странно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на самом деле и есть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вообще существует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наложено поверх этого — лишь некая идея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здесь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здесь есть личность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Подойдет ли слово «беспристрастность» к этому видению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Ну 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можно использовать слово «беспристрастность»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Оно безлично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оно полностью лишено суждения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«плоское» видение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Сначала оно немного тревожит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не кажется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чем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 нашему мнению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должно быть — всё таким глянцевым и прекрасным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На самом деле оно безлично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абсолютно безлично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оно просто из ничего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Может ли обособленное «я»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которое я называю «собой»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прийти к единству через священные писания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Через писания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Совершенно точно нет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В некотором смысле можно сказать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все написанные слова содержат в себе частицу секрета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на самом деле это всего лишь чернила на бумаге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снова просто слова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Слова здесь совершенно неадекватны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слова в моих книгах и на тех кассетах совершенно неадекватны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«я» не приходит к единству — «я» возникает в единстве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только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«я» возникает в нем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что вы никогда не будете «в единстве» — есть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котором возникаете «вы»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Уму трудно это постичь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Ум никогда этого не постигнет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ум — это инструмент единства для расщепления всего на разделенность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 двое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Вот это — двое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женщина и мужчина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всё творение — это двойственность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мужское и женское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А пробуждение — это брак всего этого в единстве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— лишь инструмент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он никогда не сможет даже приблизиться к 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 чем мы говорим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и не должен приближаться к этому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Вот почему это хорошая идея — не пытаться запомнить ничего из сказанного здесь и даже не слушать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Вам не нужно слушать — вы и есть это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 одной стороны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говорите действительно правильные вещи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также говорите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у вас нет намерения быть кем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кто «несет слово»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при этом вы несете слово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вовсе нет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Здесь нет абсолютно никакого намерения быть кем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кто несет слово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</w:rPr>
        <w:t>Вокруг так много людей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 которых есть намерение нести слово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даже не смешно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по большей части это слово — путаница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Люди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имеющие намерение нести слово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несут «лже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слово» — это учение о «безупречном заблуждении»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Потому что где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там всё еще кроется личный мотив говорить с кем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 этом — невежество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во многих случаях присутствует искренняя вера в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эти люди достигли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под названием «просветление» и что они сделали это определенным способом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и есть искреннее желание помочь другим людям достичь этого «просветления»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Учение гласит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«Ты — человек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 которого есть выбор делать 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 и в» — обычно это целый список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«и если ты будешь следовать 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 и в достаточно строго или достаточно серьезно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ты достигнешь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чего достиг 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 пробуждению это не имеет никакого отношения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на эти слова возникает внутреннее «Да</w:t>
      </w:r>
      <w:r>
        <w:rPr>
          <w:rFonts w:ascii="Inter Regular Regular" w:hAnsi="Inter Regular Regular"/>
          <w:i w:val="1"/>
          <w:iCs w:val="1"/>
          <w:rtl w:val="0"/>
          <w:lang w:val="ru-RU"/>
        </w:rPr>
        <w:t>!</w:t>
      </w:r>
      <w:r>
        <w:rPr>
          <w:rFonts w:ascii="Inter Regular Regular" w:hAnsi="Inter Regular Regular" w:hint="default"/>
          <w:i w:val="1"/>
          <w:iCs w:val="1"/>
          <w:rtl w:val="0"/>
          <w:lang w:val="it-IT"/>
        </w:rPr>
        <w:t>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— это источник узнает источник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это не имеет отношения к пониманию — это скорее связано с интуицией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как прыжок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скачок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внезапное видение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уже было известно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«О да — я знаю это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  <w:lang w:val="it-IT"/>
        </w:rPr>
        <w:t>»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есть ли большая вероятность 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это произойдет благодаря нашему приходу сюда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Я думаю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некотором смысле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что происходит здесь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</w:rPr>
        <w:t>и в других местах</w:t>
      </w:r>
      <w:r>
        <w:rPr>
          <w:rFonts w:ascii="Inter Regular Regular" w:hAnsi="Inter Regular Regular"/>
          <w:rtl w:val="0"/>
        </w:rPr>
        <w:t xml:space="preserve">), </w:t>
      </w:r>
      <w:r>
        <w:rPr>
          <w:rFonts w:ascii="Inter Regular Regular" w:hAnsi="Inter Regular Regular" w:hint="default"/>
          <w:rtl w:val="0"/>
          <w:lang w:val="ru-RU"/>
        </w:rPr>
        <w:t>заключается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ум приходит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я сказал в начале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 намерением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en-US"/>
        </w:rPr>
        <w:t>то получить — а затем понимает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 ничего не получит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на самом деле ничего не дается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продолжает приходить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еще с идеей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получить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ничего не получает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И это продолжается и продолжается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пока он просто не сдается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приходит осознание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получать нечего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тогда начинает видеться «это» как оно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не имеет ничего общего с отстраненностью или разотождествлением — это связано с отпусканием ищущего и обнаружением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мы являемся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уже живет в этом раю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история любви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связано с тотальной близостью просто с чудом этого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как ребенок на пляже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строящий замки из песка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для него не существует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кроме песка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моря и соленого вкуса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— больше ничего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чудо этой простоты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чудо «этого»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выбрасывает в окно все концепции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о добре и зле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вневременное чудо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мы являемся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Так что вы пришли сюда только для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вспомнить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если вы продолжаете приходить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каким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образом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было навалено поверх этой простоты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просто отпадает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речь идет об осознании ничто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можно использовать эти слова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видение единства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 конечном счете здесь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кто видит единство — здесь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видит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либо таким образом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Здесь никого нет — есть просто единство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отпускание «чего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то»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отпускание идеи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нужно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найти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отпускание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сидит внутри и оглядывается в поисках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просто позволение видению быть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позволение слушанию быть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позволение обонянию быть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позволение касанию быть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позволение узнаванию чувств быть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Позволение чувствам просто быть увиденными без всякого ощущения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их нужно менять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они просто есть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просто возлюбленный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без исключения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Допустим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выходите отсюда и видите конфликт на дороге перед собой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</w:rPr>
        <w:t>два человека вот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вот подерутся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Возникает ли у вас чувство или ощущение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могли бы вмешаться в это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Или вы отступите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я англичанин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 что я притворюсь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ничего не происходит</w:t>
      </w:r>
      <w:r>
        <w:rPr>
          <w:rFonts w:ascii="Inter Regular Regular" w:hAnsi="Inter Regular Regular"/>
          <w:rtl w:val="0"/>
          <w:lang w:val="ru-RU"/>
        </w:rPr>
        <w:t>! (</w:t>
      </w:r>
      <w:r>
        <w:rPr>
          <w:rFonts w:ascii="Inter Regular Regular" w:hAnsi="Inter Regular Regular" w:hint="default"/>
          <w:rtl w:val="0"/>
          <w:lang w:val="ru-RU"/>
        </w:rPr>
        <w:t>Смех</w:t>
      </w:r>
      <w:r>
        <w:rPr>
          <w:rFonts w:ascii="Inter Regular Regular" w:hAnsi="Inter Regular Regular"/>
          <w:rtl w:val="0"/>
        </w:rPr>
        <w:t xml:space="preserve">) </w:t>
      </w:r>
      <w:r>
        <w:rPr>
          <w:rFonts w:ascii="Inter Regular Regular" w:hAnsi="Inter Regular Regular" w:hint="default"/>
          <w:rtl w:val="0"/>
          <w:lang w:val="ru-RU"/>
        </w:rPr>
        <w:t>Невозможно знать заранее — я не мог бы сказать вам сейчас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подниму я эту руку или нет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вы понимаете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на что я намекаю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понимаю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всегда пытается найти формулу — формулу правильной жизни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формулу просветления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вы выйдете на дорогу и увидите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как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избивает 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другого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остановите ли вы их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Это не имеет абсолютно никакого отношения к 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 чем мы здесь говорим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Здесь нет никакой связи — хороший поступок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плохой поступок — это всё в мире драмы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Пробуждение не имеет ничего общего с добродетелью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Видимость добродетели может сильно сбивать с толку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Была одна дама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 которой были два говорящих попугая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единственное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они говорили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было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«Мы проститутки и устроим вам веселое время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  <w:lang w:val="ru-RU"/>
        </w:rPr>
        <w:t>» 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они произносили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Она была очень обеспокоена этим и пошла к другу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сказал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«Я знаю католического священника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 которого тоже есть два попугая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думаю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если ты пойдешь к нему и покажешь своих попугаев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они пообщаются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твои могут измениться к лучшему»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Она пошла к священнику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тот сказал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 меня действительно есть два попугая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Билл и Джо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На самом деле они не разговаривают —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они делают весь день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перебирают четки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У каждого из них есть четки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они молятся в тишине весь день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никогда не видел такой преданности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Почему бы тебе не подсадить твоих попугаев к Биллу и Джо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мы посмотрим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окажут ли они на них доброе влияние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it-IT"/>
        </w:rPr>
        <w:t>»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Она сажает своих попугаев в клетку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те говорят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«Мы очень горячие проститутки и устроим вам веселое время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  <w:lang w:val="it-IT"/>
        </w:rPr>
        <w:t>»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Билл говорит Джо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«Можешь выбрасывать четки — на все наши молитвы ответили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  <w:lang w:val="it-IT"/>
        </w:rPr>
        <w:t>»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Bold" w:cs="Inter Regular Bold" w:hAnsi="Inter Regular Bold" w:eastAsia="Inter Regular Bold"/>
          <w:rtl w:val="0"/>
        </w:rPr>
      </w:pPr>
      <w:r>
        <w:rPr>
          <w:rFonts w:ascii="Inter Regular Bold" w:hAnsi="Inter Regular Bold" w:hint="default"/>
          <w:rtl w:val="0"/>
          <w:lang w:val="ru-RU"/>
        </w:rPr>
        <w:t>Брекон</w:t>
      </w:r>
      <w:r>
        <w:rPr>
          <w:rFonts w:ascii="Inter Regular Bold" w:cs="Inter Regular Bold" w:hAnsi="Inter Regular Bold" w:eastAsia="Inter Regular Bold"/>
          <w:rtl w:val="0"/>
        </w:rPr>
        <w:br w:type="textWrapping"/>
      </w:r>
      <w:r>
        <w:rPr>
          <w:rFonts w:ascii="Inter Regular Bold" w:hAnsi="Inter Regular Bold" w:hint="default"/>
          <w:rtl w:val="0"/>
          <w:lang w:val="ru-RU"/>
        </w:rPr>
        <w:t xml:space="preserve">Ноябрь </w:t>
      </w:r>
      <w:r>
        <w:rPr>
          <w:rFonts w:ascii="Inter Regular Bold" w:hAnsi="Inter Regular Bold"/>
          <w:rtl w:val="0"/>
        </w:rPr>
        <w:t>2002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Между Мексикой и Америкой процветает контрабанда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Однажды мексиканец подъезжает на велосипеде с мешком песка за спиной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Пограничник говорит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«Стой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Я хочу посмотреть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 тебя в мешке»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Человек отвечает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 мешке песок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Полицейский просит его опорожнить мешок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действительно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там только песок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 что он его пропускает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происходит снова и снова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два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три раза в неделю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полицейский просто знает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странное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Однажды полицейский оказывается по ту сторону границы в Мексике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выпивает в баре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туда входит этот парень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Полицейский подходит к мексиканцу и говорит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«Я видел тебя на границе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сейчас я не при исполнении — позволь мне угостить тебя»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Они выпивают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он говорит парню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«Послушай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давай вернемся к 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 на границе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Ты подъезжаешь на велосипеде с этим мешком песка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проверяю — и там всегда только песок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у меня есть стойкое чувство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ты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провозишь контрабандой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Да ладно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 теперь друзья — я не собираюсь доносить на тебя — просто скажи мне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ты провозишь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it-IT"/>
        </w:rPr>
        <w:t>»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мексиканец отвечает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«Велосипеды»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Что мне нравится в этой истории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она очень близка к 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 чем мы говорим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 одной стороны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секрет скрыт — а с другой стороны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 совершенно очевиден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Потому что прямо сейчас — 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Прямо сейчас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здесь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происходит именно это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этих телах</w:t>
      </w:r>
      <w:r>
        <w:rPr>
          <w:rFonts w:ascii="Inter Regular Regular" w:hAnsi="Inter Regular Regular"/>
          <w:rtl w:val="0"/>
        </w:rPr>
        <w:t>/</w:t>
      </w:r>
      <w:r>
        <w:rPr>
          <w:rFonts w:ascii="Inter Regular Regular" w:hAnsi="Inter Regular Regular" w:hint="default"/>
          <w:rtl w:val="0"/>
          <w:lang w:val="ru-RU"/>
        </w:rPr>
        <w:t>умах происходит ясное видение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есть просто видение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где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 уме живет идея — и в этом вся драма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что там сидит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 видит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 и тонкость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очевидность этого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 xml:space="preserve">Когда случается пробуждение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а сейчас это происходит довольно часто</w:t>
      </w:r>
      <w:r>
        <w:rPr>
          <w:rFonts w:ascii="Inter Regular Regular" w:hAnsi="Inter Regular Regular"/>
          <w:rtl w:val="0"/>
        </w:rPr>
        <w:t xml:space="preserve">), </w:t>
      </w:r>
      <w:r>
        <w:rPr>
          <w:rFonts w:ascii="Inter Regular Regular" w:hAnsi="Inter Regular Regular" w:hint="default"/>
          <w:rtl w:val="0"/>
          <w:lang w:val="ru-RU"/>
        </w:rPr>
        <w:t>первое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люди говорят чаще всего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видимое теперь совершенно очевидно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так очевидно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находится прямо по соседству с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вам 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происходит прямо сейчас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думаете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видите меня — на самом деле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реально происходит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видение меня или чего бы то ни было возникающего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Разница между пробуждением и не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en-US"/>
        </w:rPr>
        <w:t>пробуждением — между видением и не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en-US"/>
        </w:rPr>
        <w:t>видением — заключается просто в видении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там никого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Нет никакого «меня»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Если хотите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можете закрыть глаза и попытаться найти «меня»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 в осознанности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ощущения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Могут быть чувства в теле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мысли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</w:rPr>
        <w:t>Неважно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именно возникает — «меня» там не найти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Поищите «меня» — невозможно найти фиксированное место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фиксированную точку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была бы «мной»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Где ваше «я»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Продолжайте искать «меня»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 самом деле будет найдено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ощущения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телесные ощущения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осознание тела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осознание мысли «Я не могу найти меня»</w:t>
      </w:r>
      <w:r>
        <w:rPr>
          <w:rFonts w:ascii="Inter Regular Regular" w:hAnsi="Inter Regular Regular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странно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ищет «меня»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и есть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являетесь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— тот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ищет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являетесь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единство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Единство — это видящий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видящий всего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Единство есть всё и видит всё как самоё себя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произошло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каким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образом искали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другое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персонализированное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объект под названием «просветление»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находится «там» и должно спуститься с небес и наполнить нас новой энергией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приходит и дополняет нас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На самом деле мы ищем утрату идеи «меня»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просто утрата личной идентичности — которая в любом случае никогда не была реальностью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ищем утрату нереальности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Теряется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 некотором смысле «я» — это всё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— богачи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пытающиеся найти царство небесное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время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пока есть «я»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 которого есть концепции о себе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важности жизни и важности поиска просветления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мы богатые люди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всё это отпадает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не остается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кроме видения «этого»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просто ясного видения ощущений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жизни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якобы происходит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ясное видение исходит из ничего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как если бы там было «ничто»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видящее происходящую жизнь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Без всякого чувства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происходящее должно измениться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стать лучше или хуже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</w:rPr>
        <w:t>без какого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либо суждения вообще или какого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либо ощущения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видимое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ведет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 xml:space="preserve">А за пределами ясного видения пребывает единство </w:t>
      </w:r>
      <w:r>
        <w:rPr>
          <w:rFonts w:ascii="Inter Regular Regular" w:hAnsi="Inter Regular Regular"/>
          <w:rtl w:val="0"/>
          <w:lang w:val="en-US"/>
        </w:rPr>
        <w:t>(unicity).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Так что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ищете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уже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ищете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уже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На самом деле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всю вашу жизнь было ясное видение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Что накладывается поверх него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 это идентификация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будто есть отдельный видящий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это наложение тоже божественно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просто сдвиг в восприятии с «того» на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предельно просто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предельно прямо и доступно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Просветление абсолютно доступно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Свет — 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Все эти идеи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нужно взбираться на гору и медитировать двадцать лет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отказываться от желаний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Пробуждение не имеет ничего общего ни с чем из этого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Свет — 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Нет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нужно было бы сделать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просто потому что это всего лишь видение «этого»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Кто должен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 этим делать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Всегда есть только «это»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только «это» когда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либо существует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Куда бы вы ни пошли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 только «это»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 думайте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пробуждение может случиться только с людьми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годами сосредоточенно искали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немало людей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здесь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 Голландии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никогда не шли ни по какому пути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прилагали никаких усилий и не были ни в коем случае преданными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для которых пробуждение случилось 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видимому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утвердилось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Тайна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как отпадает поиск — как у людей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очень преданных ему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 и у людей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просто не имеет ответа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Не знаю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читал ли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нибудь «Пересмотр сверхсознания»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Это довольно интересная книга психолога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которой рассматривается всё дело пробуждения — 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 его мнению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происходит и что произошло с ним самим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 что он говорит не от невежества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одной главе приведено немало случаев людей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имеют не больше представления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такое просветление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чем муха в воздухе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они просто не были в это вовлечены вообще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всё же это новое видение случилось и осталось с ними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Я говорю это к 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пробуждение не имеет никакого отношения к истории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некотором смысле долгосрочный ищущий может накопить множество концепций и стать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кого Христос называл «богатым человеком»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Тони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без всех усилий поиска это звучит как лотерея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можно сказать и так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лотерея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звучит именно так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также можно увидеть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 самом деле пробуждение ни с кем не случается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всё очень хорошо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оно случилось с вами</w:t>
      </w:r>
      <w:r>
        <w:rPr>
          <w:rFonts w:ascii="Inter Regular Regular" w:hAnsi="Inter Regular Regular"/>
          <w:i w:val="1"/>
          <w:iCs w:val="1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такова реальность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Люди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участвуют в лотерее и выигрывают в нее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никто не совершает «становления пробужденным»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в любом случае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делать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считаете вы это лотереей или нет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Если вы думаете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лотерея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значит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думаете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лотерея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После того как это случилось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видите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не имеет никакого отношения к лотерее или к чему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случается с вами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хотите сказать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все эти годы усилий были потрачены впустую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Боюсь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так</w:t>
      </w:r>
      <w:r>
        <w:rPr>
          <w:rFonts w:ascii="Inter Regular Regular" w:hAnsi="Inter Regular Regular"/>
          <w:rtl w:val="0"/>
          <w:lang w:val="ru-RU"/>
        </w:rPr>
        <w:t>! (</w:t>
      </w:r>
      <w:r>
        <w:rPr>
          <w:rFonts w:ascii="Inter Regular Regular" w:hAnsi="Inter Regular Regular" w:hint="default"/>
          <w:rtl w:val="0"/>
          <w:lang w:val="ru-RU"/>
        </w:rPr>
        <w:t>Смех</w:t>
      </w:r>
      <w:r>
        <w:rPr>
          <w:rFonts w:ascii="Inter Regular Regular" w:hAnsi="Inter Regular Regular"/>
          <w:rtl w:val="0"/>
        </w:rPr>
        <w:t xml:space="preserve">) </w:t>
      </w:r>
      <w:r>
        <w:rPr>
          <w:rFonts w:ascii="Inter Regular Regular" w:hAnsi="Inter Regular Regular" w:hint="default"/>
          <w:rtl w:val="0"/>
          <w:lang w:val="ru-RU"/>
        </w:rPr>
        <w:t>Ничто никогда не тратится впустую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это знаете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Ничто не тратится впустую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есть просто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какие бы усилия вы ни вкладывали в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они никогда не приносят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кроме подкрепления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вкладывает усилия в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уже и так является фактом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вы пребываете в ясном видении и в абсолютном сознании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вы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абсолютное сознание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могли бы пробудить 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кого захотите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вовсе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Никто не может вызвать пробуждение другого человека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никто не пробужден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 что вы не можете сделать 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другого пробужденным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отпадание ищущего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никто другой не может заставить 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оставить поиск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можете говорить 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искать нечего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 они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черт возьми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станут вас слушать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это заметил</w:t>
      </w:r>
      <w:r>
        <w:rPr>
          <w:rFonts w:ascii="Inter Regular Regular" w:hAnsi="Inter Regular Regular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ведь это ваша собственная игра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Чья игра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Даже после пробуждения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мог бы выбирать или заставлять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происходить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нет нужды заставлять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случаться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кажется происходящим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лишь видимость единого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чья же это игра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Ничья — это просто игра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Нет никого — там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снаружи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никого нет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en-US"/>
        </w:rPr>
        <w:t>На самом деле нет — никого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просто игра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разве это не некая форма интеллекта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Интеллект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это не «разумное существо» — это просто разумная игра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Хорошо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это сознание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Погодите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ведь говорите о Боге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так ли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en-US"/>
        </w:rPr>
        <w:t>Я не совсем о Боге — я просто о том факте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это нечто</w:t>
      </w:r>
      <w:r>
        <w:rPr>
          <w:rFonts w:ascii="Inter Regular Regular" w:hAnsi="Inter Regular Regular"/>
          <w:i w:val="1"/>
          <w:iCs w:val="1"/>
          <w:rtl w:val="0"/>
        </w:rPr>
        <w:t xml:space="preserve">;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бытие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или это ничто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и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и другое — и нечто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ничто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сознание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пришедшее откуда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—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если хотите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есть сознание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жизнь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Просто жизнь играет в жизнь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нет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направляло бы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выбирало бы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Никакой судьбы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Ничто никуда не движется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просто жизнь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играющая в жизнь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нет ничего «там»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сказало бы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«Ты будешь просветленным»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когда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либо станет просветленным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и есть просветление — вы и есть то самое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— и есть 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есть просто идея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— не 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эта идея отпадает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тогда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уже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видится — никем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Так что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мог бы вызвать пробуждение или ясное видение в другом предполагаемом человеке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Вся идея о возможности просветить 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или передать просветление исходит прямиком из манипулятивного ума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внушает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может произойти через него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</w:rPr>
        <w:t>и из ума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кто хочет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это произошло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Люди идут к учителям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говорят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могут их просветить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это звучит как очень привлекательная идея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Этого никогда не случается — это не может случиться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здесь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мог бы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сделать с кем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другим там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Вы абсолютно одиноки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вы всегда были абсолютно одиноки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именно поэтому это секрет — потому что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видимому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совершенно личный секрет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пока есть ищущий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предлагается секрет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приглашение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для этого ищущего его приглашение совершенно уникально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 с вами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совершенно уникальное приглашение для вас обнаружить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только единство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никто другой не может пододвинуть вас к этому ближе своими действиями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Они не могут выбрать привести вас ближе к 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уже являетесь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Никто не может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это событие происходит в полном одиночестве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творение — для вас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абсолютная правда — полностью и уникально для вас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один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но одиночества нет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одиночества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за исключением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очевидно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периода до пробуждения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 xml:space="preserve">После — есть уединенность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«единость»</w:t>
      </w:r>
      <w:r>
        <w:rPr>
          <w:rFonts w:ascii="Inter Regular Regular" w:hAnsi="Inter Regular Regular"/>
          <w:rtl w:val="0"/>
        </w:rPr>
        <w:t xml:space="preserve">), </w:t>
      </w:r>
      <w:r>
        <w:rPr>
          <w:rFonts w:ascii="Inter Regular Regular" w:hAnsi="Inter Regular Regular" w:hint="default"/>
          <w:rtl w:val="0"/>
          <w:lang w:val="ru-RU"/>
        </w:rPr>
        <w:t>но вы живете в любви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 что одиночества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«влюбленность» наконец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случилась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влюбленность во всё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Идеальный возлюбленный найден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всё и есть идеальный возлюбленный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всё это — единство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Энергетически на самом деле происходит лишь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 этой комнате «ничто»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там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если хотите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видит и встречает «ничто»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здесь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энергетически происходит расширение в это ничто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на самом деле видите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являетесь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Отсюда не исходит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могло бы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изменить там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здесь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видение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являетесь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поскольку эта энергия невероятно освобождающая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эта свобода видится и в неё происходит расширение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 сути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расширение в любовь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это никому не принадлежит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ничто из этого никому не принадлежит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просто видение или не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видение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Вы никогда не уходите от этого — вы живете в приглашении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этой неизменной близости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и есть эта близость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в этой обстановке может быть больше открытости к этому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приход сюда подобен молитве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единственной молитве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Единственная молитва —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если хотите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«Сделай меня ничем»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«Позволь мне быть ничем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случилось видение»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что в приходе сюда с такой молитвой есть определенная близость события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Тони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вы говорите «приглашение»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создает идею чего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можно принять или отвергнуть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это ведь не так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раз никто ничего не может сделать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</w:rPr>
        <w:t>Верно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не то приглашение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которое можно принять или отклонить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так и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на самом деле приглашение почти постоянно отвергается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не видит приглашения — ум не может его видеть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 уме живет образ «меня»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живет во времени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можно сказать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приглашение не принимается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оно вне времени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живем в почти постоянном неприятии любви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Другим словом для приглашения может быть «благодать»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когда происходит принятие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есть ли принятие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Мы снова впадаем в парадокс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 самом деле происходит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исчезновение предполагаемой личности или воображаемого отдельного существа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«принимает» приглашение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Принятие приглашения — это и есть исчезновение ищущего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всё возникающее — это приглашение увидеть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являетесь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есть единое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Большую часть времени мы проходим мимо этого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мечемся по миру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делая свои дела и разыскивая просветление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замечая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шаги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мы делаем к следующему ретриту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и есть приглашение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и есть 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совершающее шаги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Отказ от приглашения или его принятие не могут быть выбраны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просто случается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«Приглашение» — одно из тех слов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которые уводят меня куда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то в сторону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ближайшее слово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я могу подобрать для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невозможно выразить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так или иначе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пока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ищет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вокруг приглашает его увидеть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ему не нужно ничего искать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Если предложите другое слово — прекрасно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 я не могу придумать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кроме «благодати»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Мы живем в постоянной благодати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Можно ли сказать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это приглашение не отождествляться с чем бы то ни было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Не совсем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возлюбленный являет себя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может быть увидено или не увидено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Он не отталкивает вас — он просто приглашает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Молитва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 которой вы говорите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— кому вы её посылаете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Никому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Ищущий молится самому себе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на самом деле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он является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Ищущий молится своей собственной природе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«Пожалуйста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раскройся»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скажем так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«Я готов отдать всё ради этого»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Хотя люди не обязательно приходят сюда с мыслью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они готовы отдать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в конце концов именно это и произойдет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об отказе от всего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Или можно сказать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об отказе от инвестиций в видимость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это своего рода смерть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она кажется угрозой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мы так привыкли жить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нам 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 знаем — в этом «я»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Поэтому это ощущается как нечто большее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чем просто отказ от видимости</w:t>
      </w:r>
      <w:r>
        <w:rPr>
          <w:rFonts w:ascii="Inter Regular Regular" w:hAnsi="Inter Regular Regular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Ум цепляется за идею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 ищет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состояние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за что можно удержаться и что можно огородить забором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Медитация — один из способов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которыми ум пытается установить такое состояние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Теория гласит — и 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вполне справедливо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что если вы сидите и медитируете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 возможно достичь состояния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котором больше нет медитирующего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Можно сказать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достигаете состояния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котором нет «я»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люди могут сидеть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формально медитировать и обнаруживать пространство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где нет медитирующего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где больше никого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состояние может длиться часами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минутами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секундами — неважно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Трудность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после этого кажущийся медитирующий возвращается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встает и идет на кухню заваривать чай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возникает фрустрация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того состояния больше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Также есть медитации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которых можно создать состояние блаженства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очень приятно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когда человек уходит делать дела или возвращается к обычному режиму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этого состояния опять же нет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Теория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если чаще стимулировать это состояние отсутствия медитирующего или блаженства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возможно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оно останется навсегда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вы сможете жить в блаженстве или в отсутствии «кого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на самом деле всё это искусственно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 как основано на идее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просветление — это нечто отдельное от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обычно известно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 xml:space="preserve">«Есть состояние под названием </w:t>
      </w:r>
      <w:r>
        <w:rPr>
          <w:rFonts w:ascii="Inter Regular Regular" w:hAnsi="Inter Regular Regular"/>
          <w:rtl w:val="0"/>
          <w:lang w:val="ru-RU"/>
        </w:rPr>
        <w:t>"</w:t>
      </w:r>
      <w:r>
        <w:rPr>
          <w:rFonts w:ascii="Inter Regular Regular" w:hAnsi="Inter Regular Regular" w:hint="default"/>
          <w:rtl w:val="0"/>
        </w:rPr>
        <w:t>никого нет</w:t>
      </w:r>
      <w:r>
        <w:rPr>
          <w:rFonts w:ascii="Inter Regular Regular" w:hAnsi="Inter Regular Regular"/>
          <w:rtl w:val="0"/>
        </w:rPr>
        <w:t xml:space="preserve">", </w:t>
      </w:r>
      <w:r>
        <w:rPr>
          <w:rFonts w:ascii="Inter Regular Regular" w:hAnsi="Inter Regular Regular" w:hint="default"/>
          <w:rtl w:val="0"/>
          <w:lang w:val="ru-RU"/>
        </w:rPr>
        <w:t>и это и есть просветление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Следовательно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если я смогу поймать 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смогу как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обнести его забором 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возможно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жить в нем»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Разочарование от медитации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как держать песок в руке — он просто просачивается сквозь пальцы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Подобная попытка зафиксировать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— всё равно что писать на воде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 чем мы здесь говорим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 самом деле уже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 чем мы говорим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никогда не приходило и никогда не уйдет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присутствие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тишина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Слова не могут этого выразить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это не состояние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не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На самом деле 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существует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Что стоит на пути этого знания — так это вы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ум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«я»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которое хочет найти то состояние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никакое количество медитаций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жертв или очищений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ничего подобного никогда не позволит этому проявиться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этому не нужно проявляться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никакое количество медитаций или усилий никогда не разрушит иллюзию «я»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само усилие по разрушению иллюзии «я» продолжает подпитывать это «я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канье»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отбросить использование медитации как метода очищения и всё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вложено в это предложение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разве она не имеет какой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ценности в том смысле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есть это ничто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есть его оценка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есть — это нельзя назвать опытом — но всё же переживание видения ничто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Разве это не дает своего рода подтверждение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безусловно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хотя 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это видение ничто может случиться в любой ситуации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если медитация должна случиться для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это было увидено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 она случится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лишь говорю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не можете подкрасться к самому себе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нельзя подкрасться к пробуждению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Нет метода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позволил бы вам совершить путешествие к 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уже является фактом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Часто случается 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получаете этот «вкус»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 сам факт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выполняли технику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создает тонкое ощущение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нужно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достичь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это становится таким мучительным барьером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вы знаете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там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ощущение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не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уже являетесь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 самом деле подкрепляется тем фактом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делаете технику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«получить» это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Абсолютно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обусловленность нашей жизни такова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эта идея очень привлекательна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Чтобы стать хорошим теннисистом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нужно тренироваться каждый день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отрабатывать удар слева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пока он не станет естественным и сильным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если вы будете бегать по пять часов в день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станете хорошим бегуном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и во всём остальном — мы приучены верить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усилия приносят результаты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Разве та же опасность не присутствует и здесь сейчас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Здесь всё еще сидит группа ищущих перед человеком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 которого нет системы — или чья система заключается в отсутствии системы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Безусловно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если мы говорим об этом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если это выражено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появляется вероятность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ум не попадет в ловушку так легко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Тогда как в атмосфере медитаций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школ медитации и подобных систем всё устремлено к 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как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«добыть» пробуждение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Давайте проясним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здесь предлагается не наличие или отсутствие системы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а видение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мог бы выбирать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как раз думал о 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говорите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и мне казалось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пробуждение — это когда ум успокаивается и просто пребывает в бытии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en-US"/>
        </w:rPr>
        <w:t>Ум не успокаивается — природа ума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не быть в покое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я думал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говорили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ум становится покладистым — а это именно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я слышал раньше в отношении медитации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Ум находит свое естественное место и функцию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не затихает навечно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занимает свое место в реальности как рабочий инструмент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не пытается быть великим гуру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я только начал медитировать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было очень трудно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потому что в голове постоянно крутилась вся эта «умственная жвачка»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все эти мысли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потом наступило время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этого больше не было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ум стал очень тихим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Теперь я не знаю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исходя из ваших слов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является ли это просто неким индуцированным состоянием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бы не сказал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это было как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en-US"/>
        </w:rPr>
        <w:t>то особенно блаженно — просто тихо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в этой тишине было гораздо легче быть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 этом нет ничего правильного или неправильного — просто в итоге вы имеете человека с более тихим умом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Так чем же это отличается от 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описываете вы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Идея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 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стал более тихий ум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имеет никакого отношения к пробуждению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Нет никакой значимости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</w:rPr>
        <w:t>между ними просто нет связи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как терапия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можете пойти на терапию и простить свою мать — тогда вы будете человеком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якобы простил мать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Или вы можете годами медитировать и получить тихий ум — тогда вы будете человеком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 которого якобы более тихий ум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и другое — приобретения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собственность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Пробуждение приносит тотальную нищету и абсолютное богатство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Наличие более тихого ума делает жизнь в игре проще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лучше ладите с людьми и меньше ссоритесь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Можно сказать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способствует более гармоничной жизни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Когда перед вами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якобы живет более гармоничной жизнью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перед вами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якобы живет в состоянии гармонии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пробуждение может случиться и тогда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 там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вызвал бы это состояние или кто мог бы его поддерживать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Для 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кто не пережил 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пережили вы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существует огромная опасность пытаться заставить это случиться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</w:rPr>
        <w:t>Например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можно как бы взять «я» под наблюдение и не действовать из него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на самом деле мы ничего не можем сделать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чтобы изменить положение вещей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кажется безнадежным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и есть безнадежность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совершенно и абсолютно безнадежно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даже хуже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безнадежность — потому что «безнадежность» так или иначе указывает на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может существовать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кто безнадежен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Мне 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бы хотели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чтобы мы все смогли освободиться или как бы вы это ни назвали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Я бы не «хотел» этого — давайте будем здесь осторожнее</w:t>
      </w:r>
      <w:r>
        <w:rPr>
          <w:rFonts w:ascii="Inter Regular Regular" w:hAnsi="Inter Regular Regular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у меня всегда возникает чувство в случае с Майклом и Роджером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так рады за них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за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эта ситуация возникла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Есть радость от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случилось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 здесь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мог бы заставить их быть такими или хотел бы этого от них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радость есть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бы это случилось сегодня для каждого здесь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кто еще не там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была бы огромная радость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была бы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это всё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мы можем сказать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за исключением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бы удвоил плату</w:t>
      </w:r>
      <w:r>
        <w:rPr>
          <w:rFonts w:ascii="Inter Regular Regular" w:hAnsi="Inter Regular Regular"/>
          <w:rtl w:val="0"/>
          <w:lang w:val="ru-RU"/>
        </w:rPr>
        <w:t>! (</w:t>
      </w:r>
      <w:r>
        <w:rPr>
          <w:rFonts w:ascii="Inter Regular Regular" w:hAnsi="Inter Regular Regular" w:hint="default"/>
          <w:rtl w:val="0"/>
          <w:lang w:val="ru-RU"/>
        </w:rPr>
        <w:t>Смех</w:t>
      </w:r>
      <w:r>
        <w:rPr>
          <w:rFonts w:ascii="Inter Regular Regular" w:hAnsi="Inter Regular Regular"/>
          <w:rtl w:val="0"/>
        </w:rPr>
        <w:t>)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пробуждении эго растворяется или оно всё еще там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просто прозрачное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Всё на месте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Потому что я приравниваю эго к нужде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нужда тоже на месте — в характере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также во всем проявлении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игре единого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я — это 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Хорошо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чем я запутался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вы говорили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нет никого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кто нуждался бы в других людях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нужда всё еще здесь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не так ли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нужда всё еще здесь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Можно сказать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просто присутствие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 нем всё возникает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включая нужду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больше нет центральной фигуры в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скажем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Тони Парсонсе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которой нужно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для восполнения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уже есть — в том смысле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каком это было до пробуждения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То есть в центре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кому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нужно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нужда возникает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Центра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был раньше и хотел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всё стекалось к нему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больше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Тони Парсонсу нужен ужин или что угодно еще —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вероятно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ничего не будет значить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мне 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можно описать так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часы просто перестали тикать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то же самое — временной фактор больше не задействован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следовательно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нет чувства будущего или прошлого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важно и другое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это не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личное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Быть в присутствии — значит быть всем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 что если это — быть всем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очевидно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нужда возникает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не только в этом теле</w:t>
      </w:r>
      <w:r>
        <w:rPr>
          <w:rFonts w:ascii="Inter Regular Regular" w:hAnsi="Inter Regular Regular"/>
          <w:rtl w:val="0"/>
        </w:rPr>
        <w:t>/</w:t>
      </w:r>
      <w:r>
        <w:rPr>
          <w:rFonts w:ascii="Inter Regular Regular" w:hAnsi="Inter Regular Regular" w:hint="default"/>
          <w:rtl w:val="0"/>
        </w:rPr>
        <w:t>уме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 и в каждом другом теле</w:t>
      </w:r>
      <w:r>
        <w:rPr>
          <w:rFonts w:ascii="Inter Regular Regular" w:hAnsi="Inter Regular Regular"/>
          <w:rtl w:val="0"/>
        </w:rPr>
        <w:t>/</w:t>
      </w:r>
      <w:r>
        <w:rPr>
          <w:rFonts w:ascii="Inter Regular Regular" w:hAnsi="Inter Regular Regular" w:hint="default"/>
          <w:rtl w:val="0"/>
        </w:rPr>
        <w:t>уме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оказывается рядом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оказывается в этой осознанности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что я — это всё в этой комнате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Есть только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поэтому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я являюсь — а это единство — есть всё в этой комнате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 этой комнате есть нужда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запутался в этой «нужде»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взять пример с тем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вам нужен ужин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чтобы удовлетворить чувство голода внутри тела</w:t>
      </w:r>
      <w:r>
        <w:rPr>
          <w:rFonts w:ascii="Inter Regular Regular" w:hAnsi="Inter Regular Regular"/>
          <w:i w:val="1"/>
          <w:iCs w:val="1"/>
          <w:rtl w:val="0"/>
        </w:rPr>
        <w:t>/</w:t>
      </w:r>
      <w:r>
        <w:rPr>
          <w:rFonts w:ascii="Inter Regular Regular" w:hAnsi="Inter Regular Regular" w:hint="default"/>
          <w:i w:val="1"/>
          <w:iCs w:val="1"/>
          <w:rtl w:val="0"/>
        </w:rPr>
        <w:t>ума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— для меня это выглядит так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будто всё еще есть нечто центральное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требующее удовлетворения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нечто внешнее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нужно принять внутрь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хорошо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этом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 суть — нет ничего центрального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Возникает нужда удовлетворить чувство голода — а не «мою» потребность в еде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используем язык 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персонализируем нужду или страдание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«Я страдаю»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ясном видении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страдает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кто голоден — но голод возникает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Тони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всё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возникает в каждый момент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просто возникает и исчезает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в следующий момент происходит новое возникновение и исчезновение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— есть ли какие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связи в терминах дуальности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Есть ли какие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законы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которые управляют происходящим в дуальности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конечном счете вообще ничего не происходит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в видимости возникающих вещей — 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они управляются естественным законом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под этим имеете в виду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скажем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закон притяжения — вот это возникает и притягивается к тому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Этот закон —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работает проявление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оно работает в рамках законов природы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вы режете помидор ножом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 разрезается пополам — в этом есть закон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Все естественные законы всё еще якобы функционируют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всё еще есть точки отсчета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Есть только видение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пробуждении нет никаких точек отсчета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совсем никаких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вам же нужна точка отсчета в виде вашего тела</w:t>
      </w:r>
      <w:r>
        <w:rPr>
          <w:rFonts w:ascii="Inter Regular Regular" w:hAnsi="Inter Regular Regular"/>
          <w:i w:val="1"/>
          <w:iCs w:val="1"/>
          <w:rtl w:val="0"/>
        </w:rPr>
        <w:t>/</w:t>
      </w:r>
      <w:r>
        <w:rPr>
          <w:rFonts w:ascii="Inter Regular Regular" w:hAnsi="Inter Regular Regular" w:hint="default"/>
          <w:i w:val="1"/>
          <w:iCs w:val="1"/>
          <w:rtl w:val="0"/>
        </w:rPr>
        <w:t>ума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чтобы удовлетворить этот голод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с трудом это воспринимаю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Что ж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если хотите называть это точкой отсчета — дело ваше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на самом деле это просто видение возникающего голода и его удовлетворения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вы считаете тело точкой отсчета — это ваше право так думать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здесь это так не видится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видится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тело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видится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кажущееся существование тела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может чувствовать голод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а затем не чувствовать голода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Мне 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она имеет в виду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возникает голод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вы узнаете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еда должна отправиться в этот рот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а не в тот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Вы не «узнаете» — это просто случается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Функционирование происходит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происходит оно на самом деле в сто раз лучше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раньше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точки отсчета нет — есть просто события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видятся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Трудность здесь в идее локализации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если тело Тони Парсонса голодно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затем тело Тони Парсонса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потребляет и перестает быть голодным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 это нечто происходящее локально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на самом деле всё это —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являющееся как голод и удовлетворение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поначалу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всё это начинает происходить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очень трудно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идея локальности так сильно обусловлена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Она невероятно мощная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так поглощены этим чувством локальности — мы не понимаем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оно вовсе не локально — оно есть всё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 xml:space="preserve">Наше тело — это возлюбленный в форме тела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«тело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вание»</w:t>
      </w:r>
      <w:r>
        <w:rPr>
          <w:rFonts w:ascii="Inter Regular Regular" w:hAnsi="Inter Regular Regular"/>
          <w:rtl w:val="0"/>
        </w:rPr>
        <w:t xml:space="preserve">), </w:t>
      </w:r>
      <w:r>
        <w:rPr>
          <w:rFonts w:ascii="Inter Regular Regular" w:hAnsi="Inter Regular Regular" w:hint="default"/>
          <w:rtl w:val="0"/>
          <w:lang w:val="ru-RU"/>
        </w:rPr>
        <w:t xml:space="preserve">а стул вон там — это возлюбленный в форме стула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«стуло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вание»</w:t>
      </w:r>
      <w:r>
        <w:rPr>
          <w:rFonts w:ascii="Inter Regular Regular" w:hAnsi="Inter Regular Regular"/>
          <w:rtl w:val="0"/>
        </w:rPr>
        <w:t>).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Мы так сильно погружены в это чувство локальности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потому что несем это тело</w:t>
      </w:r>
      <w:r>
        <w:rPr>
          <w:rFonts w:ascii="Inter Regular Regular" w:hAnsi="Inter Regular Regular"/>
          <w:i w:val="1"/>
          <w:iCs w:val="1"/>
          <w:rtl w:val="0"/>
        </w:rPr>
        <w:t>/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ум с собой с самого рождения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мне кажется поразительным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это может когда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либо отпасть при живом теле</w:t>
      </w:r>
      <w:r>
        <w:rPr>
          <w:rFonts w:ascii="Inter Regular Regular" w:hAnsi="Inter Regular Regular"/>
          <w:i w:val="1"/>
          <w:iCs w:val="1"/>
          <w:rtl w:val="0"/>
        </w:rPr>
        <w:t>/</w:t>
      </w:r>
      <w:r>
        <w:rPr>
          <w:rFonts w:ascii="Inter Regular Regular" w:hAnsi="Inter Regular Regular" w:hint="default"/>
          <w:i w:val="1"/>
          <w:iCs w:val="1"/>
          <w:rtl w:val="0"/>
        </w:rPr>
        <w:t>уме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</w:rPr>
        <w:t>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локализация исчезает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должно быть колоссальным сдвигом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Так и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 видите 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использовали слово «здесь» — тело находится «здесь»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на самом деле тело не «здесь» — тело просто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вы говорите «здесь»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рядом с чем оно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Оно рядом с личностью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которой вы себя считаете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никого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 просто тело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оно не «здесь»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Хорошо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так что происходит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это уходит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</w:rPr>
        <w:t>Я не вижу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может не быть точки отсчета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en-US"/>
        </w:rPr>
        <w:t>Я знаю — нет никаких границ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нет точки отсчета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 просто «это»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нет никакой «здесь»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«здесь»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Именно это я и пытаюсь сказать — нет ни «здесь»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 «там»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 просто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«Здесь»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«там» и точки отсчета — это просто видимости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как гравитация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Такие разговоры могут создать впечатление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будто тело непрерывно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это не так — тело просто появляется и исчезает всё время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например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прямо сейчас вы осознаете свое тело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</w:rPr>
        <w:t xml:space="preserve">В </w:t>
      </w:r>
      <w:r>
        <w:rPr>
          <w:rFonts w:ascii="Inter Regular Regular" w:hAnsi="Inter Regular Regular"/>
          <w:i w:val="1"/>
          <w:iCs w:val="1"/>
          <w:rtl w:val="0"/>
        </w:rPr>
        <w:t xml:space="preserve">3 </w:t>
      </w:r>
      <w:r>
        <w:rPr>
          <w:rFonts w:ascii="Inter Regular Regular" w:hAnsi="Inter Regular Regular" w:hint="default"/>
          <w:i w:val="1"/>
          <w:iCs w:val="1"/>
          <w:rtl w:val="0"/>
        </w:rPr>
        <w:t>часа ночи никакого тела не будет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Даже днем бывает много моментов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тела нет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Например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Да бросьте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Когда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входит в комнату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или когда вы читаете книгу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или полностью поглощены фильмом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Вы в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другом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тела нет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Тони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мы возьмем аналогию с волной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мы говорили раньше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у меня возникло чувство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возможно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— это просто сжатие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которое возникает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затем снова исчезает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почему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я возникаю снова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не принимаю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скажем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вашу форму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получается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 материальном смысле это всегда именно эта форма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Кажется странным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волна всегда поднимается в одном и том же виде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чудесно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часть тайны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часть тайны и часть продолжающейся драмы и истории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существует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являющийся индивидуумом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отделенным от всего остального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Вся магия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 мире нет никого другого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похожего на вас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когда это видится ясно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превращается в тотальное празднование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пока это видится как «индивидуальность»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создает беспокойство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продолжает подтверждать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 самом деле там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есть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там есть отдельный индивид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Поскольку нет никого другого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похожего на вас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где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подкрепляет ощущение вашей отдельности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божественно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конечно же — как я должен продолжать подчеркивать этим утром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очевидно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Это божественно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это возлюбленный представляет ситуацию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ведет этого ищущего в любовь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Каждый день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каждое утро волна формируется и говорит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«Смотри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вот каково это — в этом отдельном мире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который мы решили поиграть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Разве это не чудесная игра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ru-RU"/>
        </w:rPr>
        <w:t>» А после пробуждения наступает празднование уникальности этого творения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больше нет нужды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либо выяснять об этом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Больше нет никаких вопросов — всё просто 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оно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вы всё еще можете праздновать персонажа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безусловно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причем впервые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это празднование так свободно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чудесное празднование сначала Тони Парсонса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а затем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естественно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всех остальных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две заповеди Христа — «Возлюби Бога и возлюби ближнего своего»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Вот о чем он говорил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он говорил об открытом секрете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«Увидь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ты — 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полюби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 в этом»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Я помню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одно время вы говорили о ясности в противовес некоему «всеобъемлющему»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не помню это достаточно хорошо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чтобы облечь в слова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одно время я говорил о взаимоотношениях между кажущимися мужчинами и женщинами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 мужской и женской энергии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где мужское боится огня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женское боится безличности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точно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может произойти при пробуждении — это переход в нечто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бы назвал отстраненностью или разотождествлением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еще не совсем пробуждение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можно сказать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открытие пробуждению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нем есть осознание возникающих объектов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Человек живет в осознанности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очень отстраненна от всего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</w:rPr>
        <w:t>она ни с чем не отождествлена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подспудно там всё еще есть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осознает возникающие объекты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 что тонким образом там всё еще сохраняется дуализм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легче случается в мужской энергии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 женской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мужскому началу нравится жить в «башне из слоновой кости» — в холодной и не отождествленной осознанности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Часто мужское начало может оставаться в этом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это безопасно и там нет близости — как в башне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в этой ситуации жизнь может прийти и разнести эту башню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или стеклянный ящик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я его иногда называю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Жизнь разбивает этот ящик страстью или огнем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Женское начало олицетворяет землю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огонь и близость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именно это разбивает ледяную отстраненность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которой может жить мужское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если этот стеклянный ящик удается разбить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тогда появляется освобождение — которое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конечно же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является безусловной любовью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Освобождение не имеет ничего общего с разотождествлением или отстраненностью — оно о любви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предельная история любви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брак льда и пламени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Но давайте проясним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это возникает в осознанности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для этого вовсе не обязательно состоять в отношениях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Отношения — лишь репрезентация пробуждения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которое находится за их пределами и в то же время объемлет их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Кажущийся организм тела</w:t>
      </w:r>
      <w:r>
        <w:rPr>
          <w:rFonts w:ascii="Inter Regular Regular" w:hAnsi="Inter Regular Regular"/>
          <w:rtl w:val="0"/>
        </w:rPr>
        <w:t>/</w:t>
      </w:r>
      <w:r>
        <w:rPr>
          <w:rFonts w:ascii="Inter Regular Regular" w:hAnsi="Inter Regular Regular" w:hint="default"/>
          <w:rtl w:val="0"/>
        </w:rPr>
        <w:t>ума состоит из обеих полярностей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мужской и женской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и всё остальное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С другой стороны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женская энергия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можно сказать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может иметь очень эмоциональный опыт — очень мощный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обладающий всем цветом и огнем любви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преданной любви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в этом порой не хватает безличности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есть у мужской энергии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когда происходит настоящий брак ясности и страсти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тогда снова может случиться освобождение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Так 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на самом деле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освобождение — это просто брак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Даже не «просто брак» — это Тот Самый Брак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Огонь и лед гасят друг друга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результатом является ничто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пробуждающееся во всё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что происходит с тем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кто пойман в «огонь»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«ледяная» часть — это как башня из слоновой кости или стеклянный ящик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 xml:space="preserve">Они склонны оставаться в высокоэмоциональном состоянии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что не обязательно означает хаос</w:t>
      </w:r>
      <w:r>
        <w:rPr>
          <w:rFonts w:ascii="Inter Regular Regular" w:hAnsi="Inter Regular Regular"/>
          <w:rtl w:val="0"/>
        </w:rPr>
        <w:t xml:space="preserve">). </w:t>
      </w:r>
      <w:r>
        <w:rPr>
          <w:rFonts w:ascii="Inter Regular Regular" w:hAnsi="Inter Regular Regular" w:hint="default"/>
          <w:rtl w:val="0"/>
          <w:lang w:val="ru-RU"/>
        </w:rPr>
        <w:t>Там есть чувство великой любви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 нет великой ясности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они склонны общаться именно из этого состояния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 xml:space="preserve">Проблема ситуации «промежуточного дома» </w:t>
      </w:r>
      <w:r>
        <w:rPr>
          <w:rFonts w:ascii="Inter Regular Regular" w:hAnsi="Inter Regular Regular"/>
          <w:rtl w:val="0"/>
          <w:lang w:val="en-US"/>
        </w:rPr>
        <w:t xml:space="preserve">(halfway house) </w:t>
      </w:r>
      <w:r>
        <w:rPr>
          <w:rFonts w:ascii="Inter Regular Regular" w:hAnsi="Inter Regular Regular" w:hint="default"/>
          <w:rtl w:val="0"/>
        </w:rPr>
        <w:t>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 какой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степени там всё еще тонко присутствует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часто случается 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люди добираются до этого промежуточного этапа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думают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просветление уже произошло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начинают это транслировать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Часто они делают это очень искренне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трудность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когда «кто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то» всё еще там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 этого «кого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 xml:space="preserve">то» есть своя программа </w:t>
      </w:r>
      <w:r>
        <w:rPr>
          <w:rFonts w:ascii="Inter Regular Regular" w:hAnsi="Inter Regular Regular"/>
          <w:rtl w:val="0"/>
        </w:rPr>
        <w:t xml:space="preserve">(agenda), </w:t>
      </w:r>
      <w:r>
        <w:rPr>
          <w:rFonts w:ascii="Inter Regular Regular" w:hAnsi="Inter Regular Regular" w:hint="default"/>
          <w:rtl w:val="0"/>
          <w:lang w:val="ru-RU"/>
        </w:rPr>
        <w:t>и эта программа проецируется на тех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кого якобы учат и кто слушает это послание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если в полном освобождении энергия просто уходит вовне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вовне и вовне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 в ситуации промежуточного этапа она может выходить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затем возвращаться обратно к «себе»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это — божественное выражение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Каков же итог этого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просто божественная игра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хочет быть сухим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или жаждущим власти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или «большой мамочкой»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или «папиком»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или кем угодно еще —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людям нужно побыть рядом с любым из этих проявлений — это то приглашение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им нужно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абсолютно совершенно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это вовсе не означает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мужчине нужна женщина или женщине нужен мужчина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Вам не нужно быть женатым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При жизни в одиночестве мужская и женская энергии всё равно присутствуют в одном теле</w:t>
      </w:r>
      <w:r>
        <w:rPr>
          <w:rFonts w:ascii="Inter Regular Regular" w:hAnsi="Inter Regular Regular"/>
          <w:rtl w:val="0"/>
        </w:rPr>
        <w:t>/</w:t>
      </w:r>
      <w:r>
        <w:rPr>
          <w:rFonts w:ascii="Inter Regular Regular" w:hAnsi="Inter Regular Regular" w:hint="default"/>
          <w:rtl w:val="0"/>
        </w:rPr>
        <w:t>уме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Этот брак может произойти и происходит в одном теле</w:t>
      </w:r>
      <w:r>
        <w:rPr>
          <w:rFonts w:ascii="Inter Regular Regular" w:hAnsi="Inter Regular Regular"/>
          <w:rtl w:val="0"/>
        </w:rPr>
        <w:t>/</w:t>
      </w:r>
      <w:r>
        <w:rPr>
          <w:rFonts w:ascii="Inter Regular Regular" w:hAnsi="Inter Regular Regular" w:hint="default"/>
          <w:rtl w:val="0"/>
        </w:rPr>
        <w:t>уме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во всех нас есть мужская и женская полярности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 каждого из нас есть и лед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пламя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неважно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какова ваша сексуальная ориентация — это не имеет к делу абсолютно никакого отношения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только что впервые увидел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какой большой вопрос я ношу с собой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это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«Каково это — быть просветленным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» Я думал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у меня много вопросов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на самом деле всё сводится к этому одному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не «как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сам вопрос исходит из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«Каково это для Тони Парсонса — быть просветленным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а Тони Парсонс не просветлен — никто не просветлен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состояние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не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«на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похоже»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На самом деле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ближе всего к этому можно подобраться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сказав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ни на что не похоже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ничто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Имеют ли кажущиеся промежутки между кажущимися мыслями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случаются в долгие периоды тишины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какое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значение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просто кажущиеся промежутки между кажущимися мыслями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Дело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ум хочет формулу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«Я слышал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если осознать промежуток между мыслями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 это путь к просветлению»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Нет ничего более нелепого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Люди мучаются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пытаясь «впрыгнуть» в эти промежутки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«Вчера я был в шести промежутках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А ты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fr-FR"/>
        </w:rPr>
        <w:t>» — «О черт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я только в четырех»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ведь попытка поставить телегу впереди лошади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не так ли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Вы абсолютно правы — это постановка телеги впереди лошади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пробуждение — это ничто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когда вы находитесь «по ту сторону»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хотите знать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 что это похоже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А узнать это невозможно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когда оно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некому знать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 что оно похоже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Видите 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ответом на все вопросы на самом деле является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«Есть только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видение этого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просто 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оно есть»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что когда человек сидит и видит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или пытается видеть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нормально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подспудно может прийти ум и сказать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всё очень хорошо — просто видеть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 разве нет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большего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ru-RU"/>
        </w:rPr>
        <w:t>» Ум всегда хочет большего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если вы можете просто остановить мир и увидеть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затем также увидеть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как входит ум и говорит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«Должно быть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большее»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тогда вы видите базовую драму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разыгрывается всё время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игру простого видения «этого» и ума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говорящего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«Этого недостаточно — я хочу больше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просветление — я хочу больше»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И затем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эта ажитация ума видится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она начинает рассеиваться в этом видении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Простое видение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как ум входит и говорит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«Там есть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еще — должно быть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большее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просто сидение на стуле»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Именно тогда это возбуждение начинает затихать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само видение активности ума постепенно замедляет её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Тогда остается просто видение этого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появляется вкус сладости от простого видения этого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 есть сладость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время фактически остановилось — времени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 только видение этого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пребывание в этом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звучит как процесс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это всего лишь кажущееся время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встречающееся с вневременным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данный момент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слушая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говорите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чувствую постоянное ощущение незащищенности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которое действительно действует мне на нервы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потому что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 одной стороны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кажется комфортным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с другой — более дискомфортным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чем когда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либо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Безусловно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вы сидите на краю вневременности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Отпустить ум и отбросить 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или просто видеть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ум пытается суетиться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просто сидеть в этом — это угрожающе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лишает уверенности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потому что 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будто я теряю те вещи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на которые опирался раньше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здесь вы теряете всё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У нас есть уверенность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говорит нам ум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 слушаем его и руководствуемся 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считаем его в высшей степени разумным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На самом деле ум часто является в высшей степени разумным мошенником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слушаем 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он действительно утешает нас и успокаивает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сейчас делаете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отказ от этого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Такое чувство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я мало что могу с этим поделать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опять же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просто увидьте и этот страх — страх перед угрозой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Просто увидьте это — это еще одна вещь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возникает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Вот есть это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есть ум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говорящий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не очень важно»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и есть видение ума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говорящего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ерунда — что это такое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en-US"/>
        </w:rPr>
        <w:t>» А затем возникает страх — ум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напуганный идеей отказа от ума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Ибо однажды мы видим ум таким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какой он есть на самом деле — историей во времени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пытающейся затащить нас обратно в мир времени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где он может заправлять шоу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 меня действительно есть это чувство «недостаточности» — очень сильное чувство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Ум хочет просветления или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привыкли считать образом просветления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ищущий боится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 найдет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окажется совершенно обыденным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оно и есть — в этом нет ничего особенного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уму хотелось бы открыть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Но в глубине души ищущий знает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 ищет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совершенно обыденно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непосредственно и естественно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похоже на одну из тех дзенских историй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где кто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ищет льва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находит мышь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именно так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Однако обнаружится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— чудесная мышь</w:t>
      </w:r>
      <w:r>
        <w:rPr>
          <w:rFonts w:ascii="Inter Regular Regular" w:hAnsi="Inter Regular Regular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Тема учителей — это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уже довольно долго путает меня до чертиков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Вокруг полно разных персонажей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в каком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смысле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находятся в том же положении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и вы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</w:rPr>
        <w:t>они сидят на стуле впереди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мы — здесь</w:t>
      </w:r>
      <w:r>
        <w:rPr>
          <w:rFonts w:ascii="Inter Regular Regular" w:hAnsi="Inter Regular Regular"/>
          <w:i w:val="1"/>
          <w:iCs w:val="1"/>
          <w:rtl w:val="0"/>
        </w:rPr>
        <w:t xml:space="preserve">;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они пишут книги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мы их читаем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годами был заворожен этой возможностью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которую называют просветлением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провел целое исследование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читал книги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слушал кассеты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ездил к разным людям и так далее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каждый день торчал в «Духовной книжной лавке»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читая книги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потому что не могу позволить себе их купить</w:t>
      </w:r>
      <w:r>
        <w:rPr>
          <w:rFonts w:ascii="Inter Regular Regular" w:hAnsi="Inter Regular Regular"/>
          <w:i w:val="1"/>
          <w:iCs w:val="1"/>
          <w:rtl w:val="0"/>
        </w:rPr>
        <w:t>. (</w:t>
      </w:r>
      <w:r>
        <w:rPr>
          <w:rFonts w:ascii="Inter Regular Regular" w:hAnsi="Inter Regular Regular" w:hint="default"/>
          <w:i w:val="1"/>
          <w:iCs w:val="1"/>
          <w:rtl w:val="0"/>
          <w:lang w:val="en-US"/>
        </w:rPr>
        <w:t>Они не против — у них там удобное кресло</w:t>
      </w:r>
      <w:r>
        <w:rPr>
          <w:rFonts w:ascii="Inter Regular Regular" w:hAnsi="Inter Regular Regular"/>
          <w:i w:val="1"/>
          <w:iCs w:val="1"/>
          <w:rtl w:val="0"/>
        </w:rPr>
        <w:t xml:space="preserve">!)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я просто сидел там каждый день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поглощая все эти книги и пытаясь разгадать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черт возьми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происходит с этим просветлением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Для меня это много 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у меня самого был всякий запутанный парадоксальный опыт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несколько лет провел с Эндрю Коэном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так что у меня есть опыт пребывания с одним из таких учителей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сейчас я запутан больше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чем когда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либо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меня не удивляет</w:t>
      </w:r>
      <w:r>
        <w:rPr>
          <w:rFonts w:ascii="Inter Regular Regular" w:hAnsi="Inter Regular Regular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Послушайте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путаница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о которой я говорю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вот в чем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Попробовав во всём этом разобраться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я не чувствую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многие из этих учителей — просто самозванцы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с ними ничего не произошло и они сидят там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просто пуская пыль в глаза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также не чувствую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они просто убедили себя в 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с ними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то произошло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хотя на самом деле нет — это еще одна возможность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думаю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 ними действительно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то произошло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Вот почему они сидят на этих стульях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вот почему из них так и сыплются книги и вот почему люди стекаются к ним толпами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то случилось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одном смысле я вижу некую связь между тем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произошло со всеми этими учителями</w:t>
      </w:r>
      <w:r>
        <w:rPr>
          <w:rFonts w:ascii="Inter Regular Regular" w:hAnsi="Inter Regular Regular"/>
          <w:i w:val="1"/>
          <w:iCs w:val="1"/>
          <w:rtl w:val="0"/>
        </w:rPr>
        <w:t xml:space="preserve">;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 xml:space="preserve">а в другом — они все как будто не согласны друг с другом </w:t>
      </w:r>
      <w:r>
        <w:rPr>
          <w:rFonts w:ascii="Inter Regular Regular" w:hAnsi="Inter Regular Regular"/>
          <w:i w:val="1"/>
          <w:iCs w:val="1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включая вас</w:t>
      </w:r>
      <w:r>
        <w:rPr>
          <w:rFonts w:ascii="Inter Regular Regular" w:hAnsi="Inter Regular Regular"/>
          <w:i w:val="1"/>
          <w:iCs w:val="1"/>
          <w:rtl w:val="0"/>
        </w:rPr>
        <w:t xml:space="preserve">)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 разным вопросам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общая нить всё же есть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</w:rPr>
        <w:t>Похоже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какой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момент произошел некий сокрушительный эпизод — как мне 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их прежнее чувство идентичности разлетелось вдребезги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Ах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да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Хорошо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давайте продолжим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Там был небольшой «крючок»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всё в порядке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Продолжайте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Иными словами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не думаю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они все шарлатаны</w:t>
      </w:r>
      <w:r>
        <w:rPr>
          <w:rFonts w:ascii="Inter Regular Regular" w:hAnsi="Inter Regular Regular"/>
          <w:i w:val="1"/>
          <w:iCs w:val="1"/>
          <w:rtl w:val="0"/>
        </w:rPr>
        <w:t xml:space="preserve">;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не считаю их фальшивками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Наверное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пара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en-US"/>
        </w:rPr>
        <w:t>тройка найдется — я не уверен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— но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похоже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разрушило в этих людях ощущение 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кто они и что они такое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мне 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после этого сокрушительного эпизода они становятся совершенно иными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чем были раньше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в этот момент они часто начинают учить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Часто мне 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толпы привлекает не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они говорят или пишут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скорее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само пребывание рядом с ними может оказывать на людей странные эффекты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сам испытал это на себе несколько раз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думаю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именно это и затянуло меня в это дело с начала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Так что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общем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пришел к вопросу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существуют ли разные виды просветления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Мне уже начинает казаться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каждый отдельный человек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который когда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либо просветлел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— это совершенно уникальная «модель» этого явления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не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en-US"/>
        </w:rPr>
        <w:t>что я предполагал вначале — я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то думал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они будут абсолютно одинаковыми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теперь я на той стадии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каждый из них — это совершенно иная модель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у каждого разное послание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вы думаете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как я уже сказал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всё еще думаю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сквозь эти учения проходят определенные центральные нити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есть много вещей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которых учителя расходятся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</w:rPr>
        <w:t>Например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ваши взгляды на медитацию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я читал в вашей книге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полностью противоречат взглядам других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Другие учителя могут сказать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«Вы должны медитировать по три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четыре часа в день»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так далее — не обязательно перечислять весь список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Нет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просто пример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</w:rPr>
        <w:t>Мне интересно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можете ли вы пролить на всё это свет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У многих людей случается какой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личный духовный опыт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убеждает их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они стали кем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под названием «просветленный человек»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Такого явления не существует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они всё равно часто транслируют учение о личном достижении и утверждают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могут помочь другим достичь подобного состояния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Давайте пока остановимся на медитации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Допустим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многие из этих людей медитировали или были вовлечены в какой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процесс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Затем происходит следующее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они как бы выходят из ощущения присутствия «я» и переходят в состояние глубокой отстраненности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Для многих это первоначальное «пред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открытие» просветлению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догма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 давайте скажем просто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у большинства людей может случиться разотождествление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сокрушительный опыт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вы верно заметили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и он почти полностью освобождает —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почти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Видится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мир предстает как возникающие и исчезающие объекты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глубокая отстраненность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открытие к просветлению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Трудность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люди не знают о финальном «отпускании»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поэтому они спешат проводить сатсанги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Они выходят 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 сути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говорят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«Я сделал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достичь просветления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если я сделал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можете сделать то же самое»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Существует множество методов для достижения просветления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Очистка чакр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целибат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чистота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запредельная честность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готовность умереть за просветление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безразличие к просветлению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Существует почти столько же способов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сколько людей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думают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достигли этой точки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Однако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произошло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не стало воплощенным </w:t>
      </w:r>
      <w:r>
        <w:rPr>
          <w:rFonts w:ascii="Inter Regular Regular" w:hAnsi="Inter Regular Regular"/>
          <w:rtl w:val="0"/>
          <w:lang w:val="it-IT"/>
        </w:rPr>
        <w:t>(embodied).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Хорошо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каков следующий шаг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Нисаргадатта выразил это прекрасными словами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 сказал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абсолютный ключ к вашему вопросу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сказал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«Знание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— ничто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 мудрость</w:t>
      </w:r>
      <w:r>
        <w:rPr>
          <w:rFonts w:ascii="Inter Regular Regular" w:hAnsi="Inter Regular Regular"/>
          <w:rtl w:val="0"/>
        </w:rPr>
        <w:t>...</w:t>
      </w:r>
      <w:r>
        <w:rPr>
          <w:rFonts w:ascii="Inter Regular Regular" w:hAnsi="Inter Regular Regular" w:hint="default"/>
          <w:rtl w:val="0"/>
          <w:lang w:val="ru-RU"/>
        </w:rPr>
        <w:t>» Итак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они достигли точки мудрости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я не умаляю этого — это серьезные вещи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Поверьте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это случается с вами — это мощно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Это потрясающе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Но есть еще один шаг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выходит за пределы мудрости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абсолютная любовь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И Нисаргадатта сказал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«Знание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что я —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 любовь» — это вторая часть утверждения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это — полный распад любого ощущения постоянного или фиксированного «я»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Пока есть отстраненность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еще сохраняется тонкое ощущение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осознает всё остальное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наблюдаете за возникновением вещей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есть чувство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существует нечто отстраненное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видит это возникновение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Поэтому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вы идете учить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говорите человеку о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чего он может «достичь»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даст ему чудесное освобождение — возможность наблюдать за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возникает мир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это действительно чудесно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глубокая отстраненность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отождествление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кажется полной свободой — 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подспудно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там всё еще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называю «стеклянным ящиком отстраненности»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Другая грань просветления — это преданность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 что вы встречаете учителей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 которых развита сильная эмоциональная энергия сердца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 без баланса безличности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Такие «учителя» часто могут воздействовать на эмоциональные центры людей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почти все учения говорят с кем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о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чего можно достичь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Когда же появляется любовь и разбивает этот стеклянный ящик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остается просто любовь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тогда нет никакой возможности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«сообщать» кому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или чему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учить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Потому что видится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они абсолютно божественны такими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какие они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и есть безусловная любовь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Так как же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может велеть вам медитировать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петь мантры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быть серьезным или честным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</w:rPr>
        <w:t>Как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может говорить вам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вы уже и есть «это»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 здесь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говорю вам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всё уже так и есть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вы уже единство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вы уже то самое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 этом разница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 мире есть лишь горстка людей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говорят из этого состояния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есть это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Причина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 которой я так интересуюсь этими просветленными персонажами уже довольно долго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заключается в 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я сам хочу стать просветленным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безусловно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пробовал буддизм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не был в нем уверен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 пробовал Эндрю Коэна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это закончилось ужасно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тогда я подумал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«Черт возьми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же мне пробовать дальше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» Так что в течение нескольких лет я просто пытался разузнать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же это за штука такая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главным способом было изучение 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на что похожи просветленные люди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Какое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время меня больше интересовали отчеты о 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с ними произошло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попытки понять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какие они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исследование — «что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черт возьми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происходит с этими просветленными типами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» — достигло пика и как бы ускорилось несколько месяцев назад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поэтому я и сидел в «Духовной книжной лавке» каждый день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читая книги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даже 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наводили скуку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было типа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«Что происходит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случилось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</w:rPr>
        <w:t>Где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</w:rPr>
        <w:t>С кем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хочу знать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хочу это понять»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ни странно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одной из книг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которую я снял с полки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была ваша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«Открытый секрет»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она открыла для меня нечто совершенно новое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помимо этого интеллектуального поиска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Между мной и вами происходит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другое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насколько я понимаю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я хотел бы поднять один вопрос из 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 чем мы говорили — и я говорю это искренне и весомо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вопрос о 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хочу ли я до сих пор стать просветленным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больше в этом не уверен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воодушевляет</w:t>
      </w:r>
      <w:r>
        <w:rPr>
          <w:rFonts w:ascii="Inter Regular Regular" w:hAnsi="Inter Regular Regular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Да</w:t>
      </w:r>
      <w:r>
        <w:rPr>
          <w:rFonts w:ascii="Inter Regular Regular" w:hAnsi="Inter Regular Regular"/>
          <w:i w:val="1"/>
          <w:iCs w:val="1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я начал осознавать вещи о себе и о 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я смотрел на просветление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я смотрел на этих учителей как на ролевые модели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почти как на родительские фигуры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</w:rPr>
        <w:t>И интересно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говорилось здесь в самом начале дня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«Вы уже совершенны» и «Всё уже так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оно есть» и так далее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Ведь это полностью противоречит ищущему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который хочет просветлеть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который хочет быть кем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иным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чем он уже есть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мой бедный старый ум твердит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«Я вижу обе стороны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я вижу оба аргумента</w:t>
      </w:r>
      <w:r>
        <w:rPr>
          <w:rFonts w:ascii="Inter Regular Regular" w:hAnsi="Inter Regular Regular"/>
          <w:i w:val="1"/>
          <w:iCs w:val="1"/>
          <w:rtl w:val="0"/>
          <w:lang w:val="ru-RU"/>
        </w:rPr>
        <w:t>!</w:t>
      </w:r>
      <w:r>
        <w:rPr>
          <w:rFonts w:ascii="Inter Regular Regular" w:hAnsi="Inter Regular Regular" w:hint="default"/>
          <w:i w:val="1"/>
          <w:iCs w:val="1"/>
          <w:rtl w:val="0"/>
          <w:lang w:val="it-IT"/>
        </w:rPr>
        <w:t>»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есть еще кое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действительно интересное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я читал «Открытый секрет»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думаю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одна из причин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почему книга резонировала со мной с первого слова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 первой страницы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было типа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«Черт возьми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её куплю</w:t>
      </w:r>
      <w:r>
        <w:rPr>
          <w:rFonts w:ascii="Inter Regular Regular" w:hAnsi="Inter Regular Regular"/>
          <w:i w:val="1"/>
          <w:iCs w:val="1"/>
          <w:rtl w:val="0"/>
          <w:lang w:val="ru-RU"/>
        </w:rPr>
        <w:t>!</w:t>
      </w:r>
      <w:r>
        <w:rPr>
          <w:rFonts w:ascii="Inter Regular Regular" w:hAnsi="Inter Regular Regular" w:hint="default"/>
          <w:i w:val="1"/>
          <w:iCs w:val="1"/>
          <w:rtl w:val="0"/>
          <w:lang w:val="it-IT"/>
        </w:rPr>
        <w:t>»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Ура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Еще семь фунтов</w:t>
      </w:r>
      <w:r>
        <w:rPr>
          <w:rFonts w:ascii="Inter Regular Regular" w:hAnsi="Inter Regular Regular"/>
          <w:rtl w:val="0"/>
          <w:lang w:val="ru-RU"/>
        </w:rPr>
        <w:t>! (</w:t>
      </w:r>
      <w:r>
        <w:rPr>
          <w:rFonts w:ascii="Inter Regular Regular" w:hAnsi="Inter Regular Regular" w:hint="default"/>
          <w:rtl w:val="0"/>
          <w:lang w:val="ru-RU"/>
        </w:rPr>
        <w:t>Смех</w:t>
      </w:r>
      <w:r>
        <w:rPr>
          <w:rFonts w:ascii="Inter Regular Regular" w:hAnsi="Inter Regular Regular"/>
          <w:rtl w:val="0"/>
        </w:rPr>
        <w:t>)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это с чем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и резонировало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так это с моим собственным опытом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потому что у меня были переживания и чувство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во мне уже знает это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я начал читать вашу книгу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 меня возникло странное ощущение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будто это я её написал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Я слышал это раньше — «Я читаю свои собственные слова»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Да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было своего рода самоузнавание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менее таинственно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напомнило мне о моих собственных высших или глубочайших переживаниях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Вот почему в большинстве случаев мне не нужно было проходить через интеллектуальные дебри — правда это или нет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было самоочевидно истинно</w:t>
      </w:r>
      <w:r>
        <w:rPr>
          <w:rFonts w:ascii="Inter Regular Regular" w:hAnsi="Inter Regular Regular"/>
          <w:i w:val="1"/>
          <w:iCs w:val="1"/>
          <w:rtl w:val="0"/>
        </w:rPr>
        <w:t xml:space="preserve">;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это знал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Единственная сторона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которая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мне 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не является моим опытом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— это когда вы говорите об этой всепоглощающей любви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вы говорите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пишете или кто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рассуждает о 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«</w:t>
      </w:r>
      <w:r>
        <w:rPr>
          <w:rFonts w:ascii="Inter Regular Regular" w:hAnsi="Inter Regular Regular"/>
          <w:i w:val="1"/>
          <w:iCs w:val="1"/>
          <w:rtl w:val="0"/>
          <w:lang w:val="ru-RU"/>
        </w:rPr>
        <w:t>"</w:t>
      </w:r>
      <w:r>
        <w:rPr>
          <w:rFonts w:ascii="Inter Regular Regular" w:hAnsi="Inter Regular Regular" w:hint="default"/>
          <w:i w:val="1"/>
          <w:iCs w:val="1"/>
          <w:rtl w:val="0"/>
        </w:rPr>
        <w:t>меня</w:t>
      </w:r>
      <w:r>
        <w:rPr>
          <w:rFonts w:ascii="Inter Regular Regular" w:hAnsi="Inter Regular Regular"/>
          <w:i w:val="1"/>
          <w:iCs w:val="1"/>
          <w:rtl w:val="0"/>
          <w:lang w:val="ru-RU"/>
        </w:rPr>
        <w:t xml:space="preserve">"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на самом деле нет» и всё в таком духе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на самом деле это как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то чувствую</w:t>
      </w:r>
      <w:r>
        <w:rPr>
          <w:rFonts w:ascii="Inter Regular Regular" w:hAnsi="Inter Regular Regular"/>
          <w:i w:val="1"/>
          <w:iCs w:val="1"/>
          <w:rtl w:val="0"/>
        </w:rPr>
        <w:t xml:space="preserve">;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понимаю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 чем вы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только что сказали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разница между одним типом учителей и другим как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связана с любовью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 и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в каком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смысле я чувствую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именно этого со мной не произошло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моей собственной мудрости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если хотите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иногда чувствуется сухость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Читая «Открытый секрет»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думаю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именно эта сторона любви по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настоящему разбила мне сердце и привлекла меня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возвращаясь к тому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хочу ли я просветлеть и совершенен ли я такой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какой есть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</w:rPr>
        <w:t>Причина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 которой люди хотят просветлеть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в 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они страдают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прошел через ужасные мучения — я знаю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такое отчаяние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знаю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какой тяжелой бывает депрессия и всё такое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и есть вещь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которой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как я чувствовал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не хватало в моей внутренней жизни — и почему я во всё это ввязался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— так это любовь</w:t>
      </w:r>
      <w:r>
        <w:rPr>
          <w:rFonts w:ascii="Inter Regular Regular" w:hAnsi="Inter Regular Regular"/>
          <w:i w:val="1"/>
          <w:iCs w:val="1"/>
          <w:rtl w:val="0"/>
        </w:rPr>
        <w:t xml:space="preserve">;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состояние отсутствия любви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я думаю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слышишь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просветленные учителя говорят о любви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об этой безусловной любви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именно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Так что я снова возвращаюсь к тому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у вас есть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чего нет у меня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Давайте остановимся здесь на мгновение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всё как раз наоборот — у вас есть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чего нет у меня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 вас есть поиск — у вас всё еще есть кажущийся «кто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ищет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Пробуждение — это просто отпадение поиска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Отпадает тот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ищет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Пробуждение — это абсолютно чистое и простое обнаружение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искать нечего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следовательно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из этого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и вы ничего не можете с этим поделать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пока это не случится</w:t>
      </w:r>
      <w:r>
        <w:rPr>
          <w:rFonts w:ascii="Inter Regular Regular" w:hAnsi="Inter Regular Regular"/>
          <w:rtl w:val="0"/>
        </w:rPr>
        <w:t xml:space="preserve">) </w:t>
      </w:r>
      <w:r>
        <w:rPr>
          <w:rFonts w:ascii="Inter Regular Regular" w:hAnsi="Inter Regular Regular" w:hint="default"/>
          <w:rtl w:val="0"/>
          <w:lang w:val="ru-RU"/>
        </w:rPr>
        <w:t>— из этого прекращения поиска и осознания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«это оно и есть»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рождается любовь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Понимаете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идти некуда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«это»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вы — это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смотрю на любовь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я смотрю на божественное выражение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и есть «влюбленность»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Вот что происходит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в данный момент внутри всё еще есть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ищет это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Поэтому любовь еще не стала очевидной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вы упомянули о сухости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 своего рода безводной пустыне — именно там застревают многие люди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даже в мире отстраненности чувствуется сухость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Там нет возлюбленного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</w:rPr>
        <w:t>нет любви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Любовь не развеяла полностью это тонкое чувство «меня»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ищущего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Куда бы вы ни пошли и сколько бы книг там ни прочитали</w:t>
      </w:r>
      <w:r>
        <w:rPr>
          <w:rFonts w:ascii="Inter Regular Regular" w:hAnsi="Inter Regular Regular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перестал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кстати</w:t>
      </w:r>
      <w:r>
        <w:rPr>
          <w:rFonts w:ascii="Inter Regular Regular" w:hAnsi="Inter Regular Regular"/>
          <w:i w:val="1"/>
          <w:iCs w:val="1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большинство этих книг обращаются к предполагаемому «кому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кому нужно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достичь или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найти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Пробуждение же касается только отпадения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ищет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как это происходит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en-US"/>
        </w:rPr>
        <w:t>Я не могу сказать — никто не может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Будучи маленьким ребенком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ничего не искали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Малышом вы пребывали в тотальной любви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было просто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оно было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А потом началась игра в разделенность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с того самого момента разделения вы начали искать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это потерял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</w:rPr>
        <w:t>Куда оно делось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ru-RU"/>
        </w:rPr>
        <w:t>» Вы искали любовь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вы искали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являетесь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теперь вы пришли к открытию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вам больше не нужно искать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 что вы смотрите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«оно»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абсолютно так просто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там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мог бы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 этим сделать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вот еще что — там никого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вы идете к кому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кто говорит вам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«Смотри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ты можешь выбрать сделать то или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найти любовь»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просто забудьте об этом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чушь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Эти люди искренни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спору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но здесь всё еще есть недопонимание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сохраняется тонкое «я»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Поэтому они всегда говорят с «я» и учат «становлению»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«Открытый секрет» же говорит с «Я есть»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Интересно это противопоставление поиска и отсутствия поиска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За последние несколько месяцев у меня было несколько действительно захватывающих разговоров со старыми друзьями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которые во всё это погружены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эта тема всплывала в каждом разговоре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итоге я всегда вставал на сторону поиска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они — на сторону отсутствия поиска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это несмотря на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я читал вашу книгу и всё такое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всё еще придерживаюсь 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чувствую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Можно я перебью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о чем я говорю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находится за пределами и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другого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говорю об осознании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ничего не можете поделать ни с поиском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 с его отсутствием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Я говорю вам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там никого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если поиск продолжается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медитация продолжается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чистка чакр продолжается и честность продолжается — значит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 тому и быть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Нет способа обнаружить это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Вернее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дело не в способе —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мог бы это обнаружить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</w:rPr>
        <w:t>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мог бы «быть таким» или «быть эдаким»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что просто забудьте о поиске и не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поиске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Я по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прежнему говорю вам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пробуждение — это отпадение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думает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нужно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найти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я не говорю при этом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«Перестаньте искать»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не могу сказать вам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«Перестаньте искать»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— внутри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 кем я мог бы поговорить и кто мог бы совершить выбор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Поиск можно рассматривать просто как нечто еще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возникает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поиск — это еще одна вещь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возникает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Внутри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для кого это возникает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если я начну советовать вам искать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тем самым подкреплю идею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там есть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может сделать выбор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если я скажу вам прекратить поиск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также подкреплю идею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там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есть</w:t>
      </w:r>
      <w:r>
        <w:rPr>
          <w:rFonts w:ascii="Inter Regular Regular" w:hAnsi="Inter Regular Regular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говорили об «Открытом секрете»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там есть пара вещей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которые вы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возможно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изменили бы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потому что они могут вводить в заблуждение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Не могли бы вы рассказать об этом подробнее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думаю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любая книга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любые слова вводят в заблуждение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на самом деле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Любые слова обманчивы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они склонны выражать субъект и объект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вы читаете эту книгу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она всё равно создает впечатление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будто присутствие — или как бы мы ни называли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 чему все тоскуем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нечто достижимое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как объект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можно получить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 какой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степени 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будто я «выбирал»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события происходили — например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я описываю прогулку по парку и говорю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«решил» наблюдать за своими стопами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Хотя на самом деле я лишь казался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выбрал наблюдать за стопами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Когда я перечитываю эту книгу сейчас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мне 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большая её часть в порядке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кое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что всё же не совсем ясно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Никакое написанное слово не ясно — это просто попытка указать на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находится за его пределами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Возвращаясь к поиску и не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поиску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думаю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причина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 которой это постоянно всплывает в разговорах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в 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сейчас полно книг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где этот вопрос муссируется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</w:rPr>
        <w:t>Я говорил с несколькими людьми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которые так или иначе во всём этом варятся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и они говорят мне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перестали искать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считают меня в некотором роде идиотом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потому что я всё еще ищу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хотя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безусловно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вы говорите о прекращении поиска или когда я читаю об этом в вашей книге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 меня возникает прекрасное чувство 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имеете в виду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— большинство людей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 которыми я общался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просто решили перестать искать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просто очередная роль</w:t>
      </w:r>
      <w:r>
        <w:rPr>
          <w:rFonts w:ascii="Inter Regular Regular" w:hAnsi="Inter Regular Regular"/>
          <w:rtl w:val="0"/>
          <w:lang w:val="ru-RU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Они ничего не нашли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Обычно из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за 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какая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фигура духовного авторитета убедила их в этом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они прекратили поиск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 моей точки зрения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они просто остались с пустыми руками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на самом деле я им не очень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то верю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Может быть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они прекратили поиск для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найти</w:t>
      </w:r>
      <w:r>
        <w:rPr>
          <w:rFonts w:ascii="Inter Regular Regular" w:hAnsi="Inter Regular Regular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здесь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не совсем так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ни странно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парадоксальным образом обнаружил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 этих разговорах встаю на другую сторону и говорю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«Послушайте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вы хотите прекратить поиск — это ваше дело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вы не нашли 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искали»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На самом деле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другом смысле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такого понятия как «не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ищущий» не существует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Каждый в мире ищет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они ищут в конечном счете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единство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они ищут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возлюбленный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 чему они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они знают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тоскуют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ищут они это разными путями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</w:rPr>
        <w:t>через кучу денег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множество подружек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того и сего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Каждый является ищущим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они ищут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отсутствие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Всё то время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пока есть «я»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присутствует чувство беспокойства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Тони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предполагаю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 xml:space="preserve">что когда вам был </w:t>
      </w:r>
      <w:r>
        <w:rPr>
          <w:rFonts w:ascii="Inter Regular Regular" w:hAnsi="Inter Regular Regular"/>
          <w:i w:val="1"/>
          <w:iCs w:val="1"/>
          <w:rtl w:val="0"/>
        </w:rPr>
        <w:t xml:space="preserve">21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год и вы шли через парк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— было ли это тогда полностью воплощен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Потребовались годы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воплощение произошло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Но всё это может случиться и за один раз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люди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для которых всё заканчивается за одно «видение»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особенно в это кажущееся время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Мы говорили об учителях раньше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вы сказали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с некоторыми из них произошло пробуждение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которое невероятно освобождает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более важно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они начинают оказывать невероятное влияние на окружающих — именно поэтому они начинают учить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с точки зрения ищущего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 xml:space="preserve">который приходит </w:t>
      </w:r>
      <w:r>
        <w:rPr>
          <w:rFonts w:ascii="Inter Regular Regular" w:hAnsi="Inter Regular Regular"/>
          <w:i w:val="1"/>
          <w:iCs w:val="1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я к Эндрю Коэну все те годы назад</w:t>
      </w:r>
      <w:r>
        <w:rPr>
          <w:rFonts w:ascii="Inter Regular Regular" w:hAnsi="Inter Regular Regular"/>
          <w:i w:val="1"/>
          <w:iCs w:val="1"/>
          <w:rtl w:val="0"/>
        </w:rPr>
        <w:t xml:space="preserve">),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столкнуться с кем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подобным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та степень различения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которой нужно было бы обладать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чтобы не быть втянутым в такого рода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Оглядываясь назад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было бы невозможно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было абсолютно божественно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было именно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должно было произойти — даже если это означает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из этого рождается путаница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путаница должна выйти наружу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она выходит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за ней следует ясность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всё божественно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это — Единое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больше всего ум привлекает идея «делания»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Поэтому если вы встречаете тех людей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находятся в этом «промежуточном доме» с такой энергией и учат вас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 xml:space="preserve">то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делать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гораздо более привлекательное послание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это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 xml:space="preserve">Это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моё</w:t>
      </w:r>
      <w:r>
        <w:rPr>
          <w:rFonts w:ascii="Inter Regular Regular" w:hAnsi="Inter Regular Regular"/>
          <w:rtl w:val="0"/>
        </w:rPr>
        <w:t xml:space="preserve">) </w:t>
      </w:r>
      <w:r>
        <w:rPr>
          <w:rFonts w:ascii="Inter Regular Regular" w:hAnsi="Inter Regular Regular" w:hint="default"/>
          <w:rtl w:val="0"/>
          <w:lang w:val="en-US"/>
        </w:rPr>
        <w:t>послание — не привлекательно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Вот почему у таких людей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Экхарт Толле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такая огромная аудитория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Его изначальное послание на самом деле очень простое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это всё еще учение о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что вы якобы можете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сделать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думаю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еще одна вещь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которая кажется присущей всему этому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заключается в 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 отношениях между кем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вроде меня и кем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 xml:space="preserve">то вроде Эндрю Коэна </w:t>
      </w:r>
      <w:r>
        <w:rPr>
          <w:rFonts w:ascii="Inter Regular Regular" w:hAnsi="Inter Regular Regular"/>
          <w:i w:val="1"/>
          <w:iCs w:val="1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просто использую нас как примеры</w:t>
      </w:r>
      <w:r>
        <w:rPr>
          <w:rFonts w:ascii="Inter Regular Regular" w:hAnsi="Inter Regular Regular"/>
          <w:i w:val="1"/>
          <w:iCs w:val="1"/>
          <w:rtl w:val="0"/>
        </w:rPr>
        <w:t xml:space="preserve">),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присутствует целая история о превосходстве и неполноценности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en-US"/>
        </w:rPr>
        <w:t>Недавно — вероятно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благодаря встрече с вами — я начал осознавать свои собственные причины и мотивы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 которым я вообще во всё это ввязался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мне не нравится часть из них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потому что я думаю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это завязано на желании быть выше 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какой ты есть и какие другие люди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Впадаешь во всю эту игру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кто более просветлен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чем другой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так мощно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«Каким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образом я особенный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мне действительно стоит пойти к самому особенному гуру из всех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самому важному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именно таким я хочу быть»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другая игра заключается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ваш мастер настолько особенный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никогда не сможете стать таким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он или она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— 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следовательно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можете оставаться учеником и таким образом избегать пробуждения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даже внутри структуры одного учителя есть ученики более «особенные»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чем другие</w:t>
      </w:r>
      <w:r>
        <w:rPr>
          <w:rFonts w:ascii="Inter Regular Regular" w:hAnsi="Inter Regular Regular"/>
          <w:i w:val="1"/>
          <w:iCs w:val="1"/>
          <w:rtl w:val="0"/>
        </w:rPr>
        <w:t xml:space="preserve">;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есть комплексы неполноценности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комплексы превосходства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бардак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я думаю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недавно начал осознавать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частью движущей силы моего собственного поиска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который продолжается с юности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определенно было желание стать «высшим существом»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О 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этом нет никаких сомнений — привлекательность вступления в «Клуб Просветленных»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стать учителем или гуру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умах многих людей — включая мой собственный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возможно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до недавнего времени — «быть просветленным» и «быть гуру» были синонимами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думаю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на самом деле некоторые люди больше всего хотят именно быть гуру — этого обожания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Так что главной темой для меня была идея получить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то от 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 кого это «что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то» уже есть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встретив вас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я ни разу не почувствовал ничего подобного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никогда не внушали никому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это так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Суть пробуждения не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«получить»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растем с желанием получать вещи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ум всегда хочет обладать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бездонная яма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мы слышим о просветлении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 думаем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можно приобрести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просветление или пробуждение — это не обретение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либо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на самом деле это потеря всего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очень запутывает — тонкость некоторых моментов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Ведь некоторые из тех учителей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 которых мы говорили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будут рассуждать с большой ясностью на те же темы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 которых говорим мы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в том же ключе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и вы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знаю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для обычного человека не потеряться во всём этом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можно назвать невозможным</w:t>
      </w:r>
      <w:r>
        <w:rPr>
          <w:rFonts w:ascii="Inter Regular Regular" w:hAnsi="Inter Regular Regular"/>
          <w:i w:val="1"/>
          <w:iCs w:val="1"/>
          <w:rtl w:val="0"/>
        </w:rPr>
        <w:t xml:space="preserve">;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думаю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практически так и есть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 xml:space="preserve">Вам и не нужно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не теряться</w:t>
      </w:r>
      <w:r>
        <w:rPr>
          <w:rFonts w:ascii="Inter Regular Regular" w:hAnsi="Inter Regular Regular"/>
          <w:rtl w:val="0"/>
        </w:rPr>
        <w:t>).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Кроме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обнаружите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вещи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говорю 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говорили и другие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что всё не так просто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«Теперь я знаю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Тони Парсонс расскажет мне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чего никогда не говорил Эндрю Коэн»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О да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безусловно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Есть довольно много тех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кто временами говорит в недуалистической манере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Эндрю Коэн скажет вам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например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не получаете просветление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Он скажет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например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теряете всё — вы ничего не приобретаете</w:t>
      </w:r>
      <w:r>
        <w:rPr>
          <w:rFonts w:ascii="Inter Regular Regular" w:hAnsi="Inter Regular Regular"/>
          <w:i w:val="1"/>
          <w:iCs w:val="1"/>
          <w:rtl w:val="0"/>
        </w:rPr>
        <w:t xml:space="preserve">;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не вы — «вас» нет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всё в таком духе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Всё это тоже есть в его учении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довольно распространенное явление — слышать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так называемые «учителя» используют недуалистический язык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затем прямо противоречат истинному смыслу недуализма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рекомендуя процессы и практики предполагаемым индивидуумам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Многие высокопочитаемые гуру и учителя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 прошлом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 и в настоящем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классифицируются так называемыми экспертами и широкой публикой как провозвестники традиции адвайта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веданты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хотя в действительности их учение дуалистично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Такого рода противоречие либо коренится в глубоком неведении о природе освобождения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либо исходит из потребности удовлетворить личную программу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Могу я прояснить кое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из ваших слов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</w:rPr>
        <w:t>Похоже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некоторые люди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которые приходят к вам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становятся такими же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вы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существует только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выражаясь простым языком — 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они пробудились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работает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Можно и так сказать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На последнем ретрите было несколько человек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двоих из них я пригласил выйти и поговорить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Один из них и так это делает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другой не то чтобы «транслятор» в этом смысле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он начинает им быть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Натан Гилл — еще один пример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</w:rPr>
        <w:t>он проводит свои встречи в Лондоне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Ян Кершот в Бельгии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И есть еще немало людей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не являются спикерами — очевидно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каждый бросится это транслировать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но есть пребывание как единство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они нашли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искали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честно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если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говорите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en-US"/>
        </w:rPr>
        <w:t xml:space="preserve">— правда </w:t>
      </w:r>
      <w:r>
        <w:rPr>
          <w:rFonts w:ascii="Inter Regular Regular" w:hAnsi="Inter Regular Regular"/>
          <w:i w:val="1"/>
          <w:iCs w:val="1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rtl w:val="0"/>
        </w:rPr>
        <w:t>а я вам верю</w:t>
      </w:r>
      <w:r>
        <w:rPr>
          <w:rFonts w:ascii="Inter Regular Regular" w:hAnsi="Inter Regular Regular"/>
          <w:i w:val="1"/>
          <w:iCs w:val="1"/>
          <w:rtl w:val="0"/>
        </w:rPr>
        <w:t xml:space="preserve">),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это уникально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насколько мне известно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Я не думаю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обязательно уникально — я полагаю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случается и в других местах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Я не знаю больше ни об одном таком месте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О 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случается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Сейчас это происходит всё чаще и чаще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Одна вещь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которую я заметил у некоторых учителей и гуру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включая тех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которыми я восхищаюсь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Мне 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 пути были допущены ужасные промахи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других людей отправляли учить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Были сделаны ошибки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Заметьте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это божественно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мы должны об этом поговорить</w:t>
      </w:r>
      <w:r>
        <w:rPr>
          <w:rFonts w:ascii="Inter Regular Regular" w:hAnsi="Inter Regular Regular"/>
          <w:i w:val="1"/>
          <w:iCs w:val="1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i w:val="1"/>
          <w:iCs w:val="1"/>
          <w:rtl w:val="0"/>
        </w:rPr>
        <w:t>Так вот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дошел до того момента — за годы моих столкновений с Эндрю Коэном как с гуру — что я вообще завязал с гуру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</w:rPr>
        <w:t>Помимо 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у меня был ужасно травматичный опыт с одним из них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потом я прочитал кучу книг о травматичном опыте других людей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пришел к выводу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это не работает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Ну 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и здесь не работает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имеете в виду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нет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могло бы «работать»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здесь происходит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возможность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можете потерять всё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Bold" w:cs="Inter Regular Bold" w:hAnsi="Inter Regular Bold" w:eastAsia="Inter Regular Bold"/>
          <w:rtl w:val="0"/>
        </w:rPr>
      </w:pPr>
      <w:r>
        <w:rPr>
          <w:rFonts w:ascii="Inter Regular Bold" w:hAnsi="Inter Regular Bold" w:hint="default"/>
          <w:rtl w:val="0"/>
          <w:lang w:val="ru-RU"/>
        </w:rPr>
        <w:t>Лондон</w:t>
      </w:r>
      <w:r>
        <w:rPr>
          <w:rFonts w:ascii="Inter Regular Bold" w:cs="Inter Regular Bold" w:hAnsi="Inter Regular Bold" w:eastAsia="Inter Regular Bold"/>
          <w:rtl w:val="0"/>
        </w:rPr>
        <w:br w:type="textWrapping"/>
      </w:r>
      <w:r>
        <w:rPr>
          <w:rFonts w:ascii="Inter Regular Bold" w:hAnsi="Inter Regular Bold" w:hint="default"/>
          <w:rtl w:val="0"/>
          <w:lang w:val="ru-RU"/>
        </w:rPr>
        <w:t xml:space="preserve">сентябрь </w:t>
      </w:r>
      <w:r>
        <w:rPr>
          <w:rFonts w:ascii="Inter Regular Bold" w:hAnsi="Inter Regular Bold"/>
          <w:rtl w:val="0"/>
        </w:rPr>
        <w:t>2001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этом кажущемся мире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в котором мы живем — только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кажущемся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в этом проявлении мира наступило удивительное время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происходят коренные перемены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отчасти это связано с демонтажем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разрушением идеи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гуру или духовный учитель — это некто особенный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Всё еще существуют так называемые гуру или духовные учителя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хотят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эта идея продолжала поддерживаться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даже совсем молодые люди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начинают учить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занимая позицию «особенного»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они создают ашрамы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становятся исключительными и неприкасаемыми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не можете просто позвонить им и поболтать о погоде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Они как бы «там»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 той стороне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когда вы рядом с ними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возникает чувство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 ним невозможно подступиться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продолжалось тысячи лет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на самом деле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даже до недавнего времени сохранялось это ощущение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en-US"/>
        </w:rPr>
        <w:t>они — «там»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я — «здесь»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</w:rPr>
        <w:t>я смотрю на них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сижу и думаю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какие они удивительные и как я никогда —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никогда</w:t>
      </w:r>
      <w:r>
        <w:rPr>
          <w:rFonts w:ascii="Inter Regular Regular" w:hAnsi="Inter Regular Regular" w:hint="default"/>
          <w:rtl w:val="0"/>
          <w:lang w:val="en-US"/>
        </w:rPr>
        <w:t xml:space="preserve"> — не стану таким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наше собственное творение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Именно так единство играло в это до недавних пор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Игра заключалась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люди верили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они никогда не смогут стать похожими на ту фигуру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которую они считают пробужденной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происходят коренные перемены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всё меняется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Появились люди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говорящие о пробуждении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обычны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не пытаются ничего продать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просто друзья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 всём рождается дружба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потому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где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внутри люди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приходящие послушать эти чудесные новости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начинают видеть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их собственное послание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</w:rPr>
        <w:t>оно принадлежит им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Они начинают видеть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им не нужен гуру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нужен духовный учитель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осознании людей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их понимании происходит открытие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где они начинают видеть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и готовы видеть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и готовы открыться возможности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им никто и ничто не нужно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Потому что это так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Никому никогда не нужно приходить сюда снова — на самом деле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Вам не нужно приходить к кому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либо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услышать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— божественное выражение прямо сейчас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какие вы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Просто такие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и есть божественное выражение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Его не нужно менять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оно не должно становиться лучше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хуже или другим — оно именно такое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проявляющийся свет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являющееся вами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живущее через вас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Так что забудьте о неврозе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вам 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 вас есть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забудьте о чувстве неполноценности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не более «полноценен»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Я ничем не отличаюсь от вас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Единственная разница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видение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нечего спрашивать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видение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здесь нет отдельного «меня» и что идти некуда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видение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«это оно и есть»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всё больше людей начинают открываться этому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видеть это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больше людей приходят к пониманию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что они — в том виде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и есть божественное выражение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в этом пробуждении нет ничего особенного или исключительного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это естественный путь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Тони Парсонсу нужно оплачивать счета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Тони Парсонс может злиться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Тони Парсонс может делать что угодно и чувствовать всё то же самое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чувствует любой другой в этом зале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Гнев возникает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Скука возникает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Жадность возникает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нормально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Это игра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фильм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идет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драма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разыгрывается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Просто видится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происходит с «кем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 xml:space="preserve">Но для этого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указывает на себя</w:t>
      </w:r>
      <w:r>
        <w:rPr>
          <w:rFonts w:ascii="Inter Regular Regular" w:hAnsi="Inter Regular Regular"/>
          <w:rtl w:val="0"/>
        </w:rPr>
        <w:t xml:space="preserve">) </w:t>
      </w:r>
      <w:r>
        <w:rPr>
          <w:rFonts w:ascii="Inter Regular Regular" w:hAnsi="Inter Regular Regular" w:hint="default"/>
          <w:rtl w:val="0"/>
          <w:lang w:val="ru-RU"/>
        </w:rPr>
        <w:t>больше нет поиска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либо еще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тотальное принятие и «влюбленность» в просто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вот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это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как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оно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знание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идти больше некуда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Нет нужды идти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еще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не за чем гнаться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Жизнь — это просто жизнь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Ничто не должно становиться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другим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Никто в этом зале не должен становиться каким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должен становиться «более совершенным»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Никто не должен успокаивать свой ум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никто не должен отбрасывать желания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никто не должен убивать свое эго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Что не так с эго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Это часть драмы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абсолют в процессе «эго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ирования»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Как единство может стать «больше» или «лучше»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Всё это — лишь видение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видение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находится за пределами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вы смотрите на меня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это — ощущение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наблюдает за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вы смотрите на меня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в этом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 есть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знает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Всю вашу жизнь всегда было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знает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видит происходящее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это всегда там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знаете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оно там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вы знаете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нечто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наблюдающее за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вы сидите здесь и смотрите на меня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есть —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— 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— это бытие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Так что оно не где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в другом месте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 конце дня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через три часа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не станете ни на йоту ближе к этому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всегда есть только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когда вы пойдете сегодня домой и будете медитировать три часа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тоже не станете ближе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всё равно будет наблюдатель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наблюдающий за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вы пытаетесь медитировать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найти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кто наблюдает за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вы пытаетесь медитировать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найти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Серьезно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Весь мир находится в медитации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Никто не находится ближе или дальше от своей изначальной природы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коренная перемена — это отбрасывание идеи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отбрасывание проекции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отбрасывание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некотором смысле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побега — когда люди идут смотреть на очень «особенных» персон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носят чудесные одежды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говорят очень тихо и мягко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слушают вегетарианскую музыку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подъезжают на больших машинах и окружены свитой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Идти к ним — значит избегать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являетесь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ум скажет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«Я никогда не смогу быть таким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поэтому я буду продолжать приходить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говорить об этом и слушать этого чудесного человека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чтобы мне никогда не пришлось отпускать это маленькое </w:t>
      </w:r>
      <w:r>
        <w:rPr>
          <w:rFonts w:ascii="Inter Regular Regular" w:hAnsi="Inter Regular Regular"/>
          <w:rtl w:val="0"/>
          <w:lang w:val="ru-RU"/>
        </w:rPr>
        <w:t>"</w:t>
      </w:r>
      <w:r>
        <w:rPr>
          <w:rFonts w:ascii="Inter Regular Regular" w:hAnsi="Inter Regular Regular" w:hint="default"/>
          <w:rtl w:val="0"/>
        </w:rPr>
        <w:t>я</w:t>
      </w:r>
      <w:r>
        <w:rPr>
          <w:rFonts w:ascii="Inter Regular Regular" w:hAnsi="Inter Regular Regular"/>
          <w:rtl w:val="0"/>
        </w:rPr>
        <w:t xml:space="preserve">", </w:t>
      </w:r>
      <w:r>
        <w:rPr>
          <w:rFonts w:ascii="Inter Regular Regular" w:hAnsi="Inter Regular Regular" w:hint="default"/>
          <w:rtl w:val="0"/>
          <w:lang w:val="ru-RU"/>
        </w:rPr>
        <w:t>которое ходит и смотрит на этих чудесных людей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 xml:space="preserve">Мне никогда не придется отпускать это маленькое </w:t>
      </w:r>
      <w:r>
        <w:rPr>
          <w:rFonts w:ascii="Inter Regular Regular" w:hAnsi="Inter Regular Regular"/>
          <w:rtl w:val="0"/>
          <w:lang w:val="ru-RU"/>
        </w:rPr>
        <w:t>"</w:t>
      </w:r>
      <w:r>
        <w:rPr>
          <w:rFonts w:ascii="Inter Regular Regular" w:hAnsi="Inter Regular Regular" w:hint="default"/>
          <w:rtl w:val="0"/>
        </w:rPr>
        <w:t>я</w:t>
      </w:r>
      <w:r>
        <w:rPr>
          <w:rFonts w:ascii="Inter Regular Regular" w:hAnsi="Inter Regular Regular"/>
          <w:rtl w:val="0"/>
          <w:lang w:val="ru-RU"/>
        </w:rPr>
        <w:t xml:space="preserve">" </w:t>
      </w:r>
      <w:r>
        <w:rPr>
          <w:rFonts w:ascii="Inter Regular Regular" w:hAnsi="Inter Regular Regular" w:hint="default"/>
          <w:rtl w:val="0"/>
          <w:lang w:val="ru-RU"/>
        </w:rPr>
        <w:t>и открывать свою изначальную природу»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Они становятся вечными учениками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мы идем к этим «особенным» людям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 всё еще избегаем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 всё еще ищущие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Эти особенные люди превращают нас в ищущих еще больше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вся их энергия направлена на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плодить всё больше и больше ищущих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Я говорю вам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искать нечего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и вы не найдете этого через «это»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указывает на себя</w:t>
      </w:r>
      <w:r>
        <w:rPr>
          <w:rFonts w:ascii="Inter Regular Regular" w:hAnsi="Inter Regular Regular"/>
          <w:rtl w:val="0"/>
        </w:rPr>
        <w:t xml:space="preserve">) </w:t>
      </w:r>
      <w:r>
        <w:rPr>
          <w:rFonts w:ascii="Inter Regular Regular" w:hAnsi="Inter Regular Regular" w:hint="default"/>
          <w:rtl w:val="0"/>
          <w:lang w:val="en-US"/>
        </w:rPr>
        <w:t>— оно уже там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искать нечего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послание трудно принять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Для некоторых людей довольно трудно отказаться от поиска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на самом деле это очень приятное занятие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это самое достойное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самое благородное занятие из всех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Но я говорю вам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если вы действительно хотите найти — найдите это в «этом»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Никакое количество медитации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никакое успокоение ума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никакая дисциплина не смогут приблизить вас к 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 на локоть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это просто подкрепляет идею поиска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подкрепляет идею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«я»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может найти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«там»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в любом случае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идти некуда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Сдайтесь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Просто сдайтесь и покойтесь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уже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видение этого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всегда было «это»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оно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очень просто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очень обыденно — и это великолепно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Другая вещь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происходит сейчас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— 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само «событие» уже не важно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Тридцать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сорок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пятьдесят лет назад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случалось пробуждение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было событием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А до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 протяжении тысяч лет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было событием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 котором объявляли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оно поражало участника мощным взрывом — мощным взрывом пробуждения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 сейчас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люди становятся настолько осознанными и понимающими природу этого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взрыву больше не нужно случаться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Больше нет этой внезапной перемены одного на другое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Люди уже открыты этому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некоторые просто осознают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пробуждение уже взяло верх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 этом есть свобода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 сне тоже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мы спим ночью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Как только происходит открытие этому обнаружению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тогда во сне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глубоком сне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где никого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«это» берет верх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тело</w:t>
      </w:r>
      <w:r>
        <w:rPr>
          <w:rFonts w:ascii="Inter Regular Regular" w:hAnsi="Inter Regular Regular"/>
          <w:rtl w:val="0"/>
        </w:rPr>
        <w:t>/</w:t>
      </w:r>
      <w:r>
        <w:rPr>
          <w:rFonts w:ascii="Inter Regular Regular" w:hAnsi="Inter Regular Regular" w:hint="default"/>
          <w:rtl w:val="0"/>
          <w:lang w:val="ru-RU"/>
        </w:rPr>
        <w:t>ум просыпается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увидеть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уже есть только свет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только пробуждение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только реализация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Так что не ищите «события»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забудьте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«это случится завтра днем как грандиозное событие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я запомню»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Просто забудьте об этом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вам это больше не нужно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Возможно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для 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это и случится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для большинства людей сейчас это просто переход в это видение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ясное видение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«это»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Кто же тогда просыпается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Никто не просыпается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Пробуждение на самом деле не является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 с кем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ясное видение становится очевидным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«никого»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Пробуждение — это отпадение чувства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Иллюзия отдельной сущности отпадает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тогда остается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уже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— свет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 xml:space="preserve">Тогда видится — </w:t>
      </w:r>
      <w:r>
        <w:rPr>
          <w:rFonts w:ascii="Inter Regular Regular" w:hAnsi="Inter Regular Regular" w:hint="default"/>
          <w:i w:val="1"/>
          <w:iCs w:val="1"/>
          <w:rtl w:val="0"/>
        </w:rPr>
        <w:t>никем</w:t>
      </w:r>
      <w:r>
        <w:rPr>
          <w:rFonts w:ascii="Inter Regular Regular" w:hAnsi="Inter Regular Regular" w:hint="default"/>
          <w:rtl w:val="0"/>
          <w:lang w:val="en-US"/>
        </w:rPr>
        <w:t xml:space="preserve"> — что нет никого и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нуждалось бы в освобождении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это то же самое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«видение»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Просто видение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</w:rPr>
        <w:t>Тот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кто думает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он видит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отпадает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остается просто видение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Остается просто видение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Часто говорят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за всем стоит некий видящий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по крайней мере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люди привыкли так это воспринимать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это всё еще поддерживает идею о 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там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есть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Однако иногда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 чуть большей ясностью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описывают так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«Есть только видение»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</w:rPr>
        <w:t>Нет видящего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есть только видение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Именно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Или бытие — есть только видение или бытие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Без видящего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только свет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есть только ни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Можно сказать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есть только спагетти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на самом деле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Эти слова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эти книги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 кассета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В этой комнате происходит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другое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слова бесконечно далеки от этого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Сюда могут приходить люди с идеями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они такие и что такое просветление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возможно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ясность сметет эти идеи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это всего лишь понимание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понимание — это ничто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Пробуждение тотально за пределами понимания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касается детей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 чем мы здесь говорим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чудо всего этого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задвинули его на полку и достали оттуда другую вещь под названием «взрослость»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нормально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именно так всё и должно быть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в какой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момент у многих людей хватает смелости снова снять с полки ту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другую вещь — детство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чудо — и оставить идею взрослости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такое это «чудо» как противоположность «взрослости»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 данном контексте взрослость — это идея о 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весьма важном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заворожен мыслью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будто у него есть жизнь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которую он может менять по своему выбору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делая её лучше или хуже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Идея отдельной индивидуальности — вот что для меня значит взрослость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Детство же — это детскость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и есть чудо «этого»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чудесно — вы сидите на чуде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пьете и вдыхаете чудо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 всегда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происходит постоянно — возлюбленный никогда не покидал вас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вы и есть возлюбленный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всё в вас — это возлюбленный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Единственная трудность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так не думаете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Кое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вспомнилось мне при чтении «Как оно есть» — там был момент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кто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вас о чем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спрашивает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вы бросаете джемпер и говорите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«Это оно»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напомнило мне историю о 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как Будда сидел с монахами и просто поднял цветок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один из них «поймал» это и просто ответил улыбкой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одно и то же — всё сводится к этому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Абсолютно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цветок — это одно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собачье дерьмо — то же самое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Видите 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суть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всё исходит из источника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исходит из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являетесь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исходит из безусловной любви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что эта стена — это возлюбленный в форме «стены»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стена — часть истории о строительстве домов для людей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видимость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это просто возлюбленный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любимый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форме стены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это время вы сидите на приглашении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смотрите на него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пьете 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курите его и едете в нем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смотрите телевизор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смотрит телевизор — телевизор «смотрится»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Идея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нужно как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по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особому себя вести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просто чушь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Идея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нужно вести себя определенным образом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достичь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достигать нечего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Идея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учения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говорят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нужно быть честным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абсолютно честным со всеми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что нужно серьезно относиться к просветлению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Это так нелепо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потому что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персонального</w:t>
      </w:r>
      <w:r>
        <w:rPr>
          <w:rFonts w:ascii="Inter Regular Regular" w:hAnsi="Inter Regular Regular"/>
          <w:rtl w:val="0"/>
        </w:rPr>
        <w:t xml:space="preserve">) </w:t>
      </w:r>
      <w:r>
        <w:rPr>
          <w:rFonts w:ascii="Inter Regular Regular" w:hAnsi="Inter Regular Regular" w:hint="default"/>
          <w:rtl w:val="0"/>
          <w:lang w:val="ru-RU"/>
        </w:rPr>
        <w:t>просветления не существует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Могу я спросить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есть ли какой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магический ключ к пробуждению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его нет — есть только видение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«это оно и есть»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Магический ключ 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— это отпадение идеи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может найти этот ключ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что вообще есть какой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ключ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нужно искать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и есть «это»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есть это возвращение к простому отказу от идентичности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Если это возможно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то 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вы не можете отказаться от своей идентичности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Убрать всё лишнее с пути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Вы не можете этого сделать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не можете отбросить свою идентичность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как раз это и обнаруживаю</w:t>
      </w:r>
      <w:r>
        <w:rPr>
          <w:rFonts w:ascii="Inter Regular Regular" w:hAnsi="Inter Regular Regular"/>
          <w:i w:val="1"/>
          <w:iCs w:val="1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Тот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«намеревается»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может вознамериться не иметь намерений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 чем мы здесь говорим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приход к осознанию беспомощности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 к 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беспомощны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там никого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Разве это не чудесно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Вы ничего не можете сделать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никогда ничего не делали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просто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Увидьте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 прямо сейчас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просто случается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 кем бы это случалось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Просто позвольте этому быть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Просто оставьте этого парня или эту женщину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бегали кругом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сидели у вас на плече и указывали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вам делать дела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Просто оставьте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сидите и чувствуйте себя как «ничто»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Просто чувствуйте себя ничем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Нет ничего</w:t>
      </w:r>
      <w:r>
        <w:rPr>
          <w:rFonts w:ascii="Inter Regular Regular" w:hAnsi="Inter Regular Regular"/>
          <w:rtl w:val="0"/>
        </w:rPr>
        <w:t>. (</w:t>
      </w:r>
      <w:r>
        <w:rPr>
          <w:rFonts w:ascii="Inter Regular Regular" w:hAnsi="Inter Regular Regular" w:hint="default"/>
          <w:rtl w:val="0"/>
          <w:lang w:val="ru-RU"/>
        </w:rPr>
        <w:t>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кашляет</w:t>
      </w:r>
      <w:r>
        <w:rPr>
          <w:rFonts w:ascii="Inter Regular Regular" w:hAnsi="Inter Regular Regular"/>
          <w:rtl w:val="0"/>
        </w:rPr>
        <w:t xml:space="preserve">) </w:t>
      </w:r>
      <w:r>
        <w:rPr>
          <w:rFonts w:ascii="Inter Regular Regular" w:hAnsi="Inter Regular Regular" w:hint="default"/>
          <w:rtl w:val="0"/>
          <w:lang w:val="ru-RU"/>
        </w:rPr>
        <w:t>Есть только кашель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настолько непосредственно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ближе к каждому из вас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сами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сидите и смотрите на это — пусть будет просто видение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Никто не смотрит — пусть будет просто видение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знаю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говорили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личности нет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есть ли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определяет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</w:rPr>
        <w:t>пора ли конкретному человеку проснуться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нет времени и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мог бы проснуться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уже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Просто вы думаете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находитесь внутри жизни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которая продлится </w:t>
      </w:r>
      <w:r>
        <w:rPr>
          <w:rFonts w:ascii="Inter Regular Regular" w:hAnsi="Inter Regular Regular"/>
          <w:rtl w:val="0"/>
        </w:rPr>
        <w:t xml:space="preserve">75 </w:t>
      </w:r>
      <w:r>
        <w:rPr>
          <w:rFonts w:ascii="Inter Regular Regular" w:hAnsi="Inter Regular Regular" w:hint="default"/>
          <w:rtl w:val="0"/>
        </w:rPr>
        <w:t>лет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гадаете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</w:rPr>
        <w:t xml:space="preserve">«Проснусь ли я </w:t>
      </w:r>
      <w:r>
        <w:rPr>
          <w:rFonts w:ascii="Inter Regular Regular" w:hAnsi="Inter Regular Regular"/>
          <w:rtl w:val="0"/>
        </w:rPr>
        <w:t xml:space="preserve">4 </w:t>
      </w:r>
      <w:r>
        <w:rPr>
          <w:rFonts w:ascii="Inter Regular Regular" w:hAnsi="Inter Regular Regular" w:hint="default"/>
          <w:rtl w:val="0"/>
        </w:rPr>
        <w:t>ноября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it-IT"/>
        </w:rPr>
        <w:t>»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«сколько еще времени это у меня займет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i w:val="1"/>
          <w:iCs w:val="1"/>
          <w:rtl w:val="0"/>
          <w:lang w:val="it-IT"/>
        </w:rPr>
        <w:t xml:space="preserve">» </w:t>
      </w:r>
      <w:r>
        <w:rPr>
          <w:rFonts w:ascii="Inter Regular Regular" w:hAnsi="Inter Regular Regular"/>
          <w:i w:val="1"/>
          <w:iCs w:val="1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смех</w:t>
      </w:r>
      <w:r>
        <w:rPr>
          <w:rFonts w:ascii="Inter Regular Regular" w:hAnsi="Inter Regular Regular"/>
          <w:i w:val="1"/>
          <w:iCs w:val="1"/>
          <w:rtl w:val="0"/>
        </w:rPr>
        <w:t>).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не случается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не происходит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никогда не произойдет — всё уже и так «это»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идеи кармы и реинкарнации — это просто выдумка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часть видимости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 нет никакого смысла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есть на самом деле этого не существует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Не то чтобы оно существовало на другом уровне или вне нашей зоны осознания — его просто нет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всё просто видимость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Еще один способ подкрепить иллюзию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существует некий путь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Вся эта внешняя кажимость нужна лишь для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поддержать идею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будто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происходит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Карма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судьба и реинкарнация — лишь части иллюзорной мысли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может действовать и должен за это расплачиваться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Там никого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если посмотреть с совершенно другой стороны — раз никого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 не может быть и ничего похожего на карму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Кроме как в уме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Кто будет реинкарнировать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И нет нужды в реинкарнации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когда это кажущееся тело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ум умирает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остается просто беспричинная радость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— та самая радость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перелилась в «это»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Тони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вы говорите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иногда чувствую невероятное облегчение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огромное облегчение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но тут же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следом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приходит страх и эти «да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но</w:t>
      </w:r>
      <w:r>
        <w:rPr>
          <w:rFonts w:ascii="Inter Regular Regular" w:hAnsi="Inter Regular Regular"/>
          <w:i w:val="1"/>
          <w:iCs w:val="1"/>
          <w:rtl w:val="0"/>
        </w:rPr>
        <w:t>...</w:t>
      </w:r>
      <w:r>
        <w:rPr>
          <w:rFonts w:ascii="Inter Regular Regular" w:hAnsi="Inter Regular Regular" w:hint="default"/>
          <w:i w:val="1"/>
          <w:iCs w:val="1"/>
          <w:rtl w:val="0"/>
          <w:lang w:val="it-IT"/>
        </w:rPr>
        <w:t>»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как раз рассказывал об имейле от женщины из Америки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Она написала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прочла книгу и была очень зла на меня за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дал ей столько свободы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тотальную свободу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«Да как вы смеете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it-IT"/>
        </w:rPr>
        <w:t>»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этого не говорю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она также добавила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«Разве это не глупо с моей стороны — говорить такое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ru-RU"/>
        </w:rPr>
        <w:t>» Не я дал ей свободу — она её увидела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никому ничего не даю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Здесь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мог бы дать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кому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«там»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</w:rPr>
        <w:t>и там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кому нужно было бы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давать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я чувствую страх — а я за последние десять минут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сидя здесь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почувствовал и облегчение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и страх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— возникает ощущение беспомощности от осознания 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я ничего не могу сделать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чтобы остановить этот страх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который входит и мешает всему этому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страх — это и есть возлюбленный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Тоже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Безусловно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Нет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не было бы возлюбленным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абсолютно нормально — чувствовать что угодно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на самом деле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есть возлюбленный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Ничто не отвергнуто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Разве у нас нет ответственности перед той частью себя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которая могла бы сказать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«Да кому какое дело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» — и быть жестокой по отношению к другим людям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вовсе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Жестокость — это возлюбленный в форме жестокости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Жестокость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геноцид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решение не кормить кота в тот вечер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просмотр сериалов — всё это божественное выражение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 нет смысла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никуда не ведет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бесцельная видимость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У кого есть ответственность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Кто там есть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Даже у Бога нет никакой ответственности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Бог никуда не идет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Богу не нужно никуда идти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Бог и есть «это»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бы сказали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желание «вернуться домой» отрицается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мы уже там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Абсолютно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Поиск — это постоянное отрицание дома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самый эффективный способ не заметить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дом уже здесь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я уже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может быть — это должно быть где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там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Мне нужно почистить чакры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должен пойти к какому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нибудь мастеру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должен успокоить ум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должен уничтожить эго»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всё чушь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всё равно что говорить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«Это не оно»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что за импульс заставляет хотеть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делать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«Я хочу пойти туда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хочу пойти сюда» — что это за импульс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ловлю себя на 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анализирую это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говорю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просто ум хочет того и сего»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Если вы доведете любую деятельность до конца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обнаружите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пытаетесь вернуться домой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Любая мотивация — будь она кажущейся негативной или позитивной — даже мотивация жертвы состоит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обнаружить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она и есть беспричинная радость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Всякая мотивация — только ради этого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Так есть ли смысл в 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чтобы наблюдать за этим желанием — не потакать ему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просто наблюдать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Наблюдать за чем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Наблюдать за желанием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Речь не о наблюдении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о видении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вопрос терминологии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Для меня наблюдение — это персональное действие ума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смотрит на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 судит о ценности этого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Видение — это просто видение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может быть желанием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тоской по чему угодно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импульсом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можете видеть импульс сделать что угодно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его можно просто видеть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видится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если вы также поразмышляете над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стоит за этим импульсом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обнаружите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жажда быть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уже являетесь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сказали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это приглашение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позволяет принять это приглашение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Отпадение иллюзии «меня»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Тогда обнаруживается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никакого приглашения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Приглашение существует лишь до тех пор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пока есть ощущение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существует некто отдельный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кому нужно взять карточку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Как только карточка взята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она исчезает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не остается ничего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это и есть отпадение иллюзии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кому нужно взять карточку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вы ничего не можете с этим поделать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вы не можете взять карточку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вы это уже знаете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этой комнате происходит столько всего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больше не имеет значения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внутри слышит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знает это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Как только это приоткрывается хотя бы на мгновение — ваша голова уже в пасти тигра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Тони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вы говорите о «присутствии»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тоже иллюзия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Присутствия нет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есть только ни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из которого всё возникает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нет никого и есть только присутствие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тогда вы сможете прийти и сказать мне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оно точно не было иллюзорным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Беспричинная радость — единственная вещь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не иллюзорна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единственная константа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Осознанность — единственная константа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присутствие — единственная константа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остальное возникает из этого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Без присутствия ничего не может быть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как насчет «узнавания»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Мне пришло в голову слово «узнавание» — вы узнаёте присутствие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вспоминаете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происходит узнавание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уже являетесь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Вот и всё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Оно прямо сейчас у вас за спиной — оно просто там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наблюдает за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вы смотрите на меня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и есть тот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видит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глядя на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тишина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неподвижность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ни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Оно не узнаваемо в привычном смысле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вы не можете дать ему имя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Оно просто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за первичным узнаванием следует слияние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больше нет «этого» и «того»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Тони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каков механизм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заслоняющий видение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</w:rPr>
        <w:t>Несколько недель назад я проснулся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наполовину в дреме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наполовину в реальности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за окном пели птицы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Вот только они были не за окном</w:t>
      </w:r>
      <w:r>
        <w:rPr>
          <w:rFonts w:ascii="Inter Regular Regular" w:hAnsi="Inter Regular Regular"/>
          <w:i w:val="1"/>
          <w:iCs w:val="1"/>
          <w:rtl w:val="0"/>
        </w:rPr>
        <w:t xml:space="preserve">; </w:t>
      </w:r>
      <w:r>
        <w:rPr>
          <w:rFonts w:ascii="Inter Regular Regular" w:hAnsi="Inter Regular Regular" w:hint="default"/>
          <w:i w:val="1"/>
          <w:iCs w:val="1"/>
          <w:rtl w:val="0"/>
        </w:rPr>
        <w:t>они определенно пели внутри меня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всё с того момента — простыни на коже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запахи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лай собаки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угодно — всё исходило изнутри меня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Определенно не из какого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то места</w:t>
      </w:r>
      <w:r>
        <w:rPr>
          <w:rFonts w:ascii="Inter Regular Regular" w:hAnsi="Inter Regular Regular"/>
          <w:i w:val="1"/>
          <w:iCs w:val="1"/>
          <w:rtl w:val="0"/>
        </w:rPr>
        <w:t xml:space="preserve">;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было из самого центра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потом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включился ум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реально круто</w:t>
      </w:r>
      <w:r>
        <w:rPr>
          <w:rFonts w:ascii="Inter Regular Regular" w:hAnsi="Inter Regular Regular"/>
          <w:i w:val="1"/>
          <w:iCs w:val="1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Вот о чем он толкует в тех книгах и на встречах»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Механизм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единство использует ум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прокручивать сон заново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сделать сон реальностью — сон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«Ого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Это происходит с Джонатаном»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если угодно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«Последние пять минут Джонатана здесь не было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Разве это не чудесно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</w:rPr>
        <w:t>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что мы делали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Что ты сделал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Джонатан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ru-RU"/>
        </w:rPr>
        <w:t>» Ум возвращается в сон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игру под названием «Существует время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случилось с Джонатаном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значит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продвигается»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уж вышло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этого тела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ума больше не было во время прогулки по парку и осталось лишь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то же время нахлынула и масса ясности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бывает у многих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просто зависит от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каком вы состоянии и что происходит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для ясности нет причины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за исключением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 конечном счете мы все это знаем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 все знаем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нормально — когда ясность влетает и вылетает обратно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это божественная игра — вдох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выдох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за твоим вопросом стоит мысль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«Есть ли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неправильное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приходит ум и говорит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говорит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ru-RU"/>
        </w:rPr>
        <w:t>» В этом нет никакого настоящего смысла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это сознание играет в «приходящий ум»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говорит Джонатану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«Пять минут назад ты просто Был»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Становится ли вероятность такого включения ума меньше с каждым разом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Чем больше ясности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всё есть божественное выражение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тем меньше «накала» вокруг идеи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одно состояние лучше другого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Нет состояния лучше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другое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всё это — игра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Так это было «состояние» для Джонатана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Ну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вообще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— Бытийность не является состоянием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думает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состояние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поэтому считает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состояние бытийности лучше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состояние не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бытия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чушь — всё едино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Так ясность улучшается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случаются проблески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проявляет ли ясность себя чуть больше с каждым разом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Может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да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бы сказали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существуют разные уровни осознанности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это не так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На Земле шесть миллиардов человек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все они осознанны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 нас нет шести миллиардов людей — у нас есть шести миллиардов кажущихся людей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Ладно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кажущихся людей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все они кажутся осознанными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осознанность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есть якобы шесть миллиардов людей в мире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многие из которых думают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они люди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осознанность заслонена этим чувством «меня»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Тем не менее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каждый есть Бытие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думает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 «я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кает»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Хорошо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осознанность есть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но нет общего уровня ясности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который привел бы к освобождению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Почему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он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этих кажущихся людей всё равно не существует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Они — иллюзорная видимость в теле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уме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когда оно умирает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осознанность или беспричинная радость просто остается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что каждый пробужден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Те люди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вы думаете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достигают просветления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уже являются 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когда тело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ум умирает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просто конец иллюзии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остается радость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говорите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когда тело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ум умирает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остается радость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это всего лишь концепция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Никто из нас не знает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происходит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мы умираем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Я знаю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я уже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вы тоже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Только ум думает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 не знает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Я клоню к тому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для 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чтобы осознанность достигла уровня ясности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ведущего к освобождению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осознанность должна быть очень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очень глубокой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Осознанность просто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вы — это она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имеет никакого отношения к большой глубине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великим жертвам или выдающемуся интеллекту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уже «это»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Теоретически да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но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уже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знаете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— тот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кто видит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и есть беспричинная радость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данный момент я этого не чувствую</w:t>
      </w:r>
      <w:r>
        <w:rPr>
          <w:rFonts w:ascii="Inter Regular Regular" w:hAnsi="Inter Regular Regular"/>
          <w:i w:val="1"/>
          <w:iCs w:val="1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Всё в порядке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Это единство в форме мысли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оно не знает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оно и есть беспричинная радость — добро пожаловать в клуб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Тони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традиционные учителя говорят нам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один из барьеров на пути к осознанности — это неуправляемый ум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уходящий в прошлое и будущее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Экхарт Толле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например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думаю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опыт большинства людей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вы об этом не говорите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когда вы говорите «ум»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имеете в виду мышление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Именно мышление является барьером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потому что оно не принимает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есть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Нет никакого барьера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— это всего лишь совокупность мыслей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мысли не являются барьером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Ничто не является барьером — за исключением идеи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барьер существует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даже эта идея — приглашение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мысли живут событиями двадцатилетней давности или тем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может случиться через десять лет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разве они не барьер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просто мысли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может произойти через десять лет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Они не уводят человека из настоящего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Они — просто мысли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Вас невозможно «увести» из «этого» — вы и есть «это»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 в «этом»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мысль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произойдет через десять лет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действительно сильно отличается от 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говорят другие учителя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совершенно другое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Давайте проясним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</w:rPr>
        <w:t>подобного рода учения исходят из ложного понимания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будто существует некто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думает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что мышление уводит этого «кого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то» от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он является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Там никого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также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мог бы выбирать — думать ему или не думать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Там просто никого нет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</w:rPr>
        <w:t>есть только осознанность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 этой осознанности может возникнуть что угодно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включая мысль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произойдет через десять лет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Беда с умом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 очень коварен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«ум гуру» убедит людей — а это завораживающая идея — будто мысли подобны дьяволу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мысли — это единство в форме мысли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вания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Интересно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ведь 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Экхарт Толле проснулся потому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чуть не сошел с ума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— но затем в своей книге он дает описание 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вы можете проснуться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это описание не имеет с его опытом ничего общего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Он дает метод — метод ощущения внутреннего тела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дуалистическое учение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учение об идее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существует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может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предпринять по поводу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его здесь «нет»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осознанности нет «я осознаю»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 просто осознанность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Ранее вы говорили об уникальном индивиде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вы примиряете это с тем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«там никого нет»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Уникальный индивид — это видимость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существует видимость уникального индивида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это очень мощно — знаете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вон та стена — это ваша стена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 во всей этой видимости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лишь приглашение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что уникальный индивид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 его кажущимися тридцатью пятью годами уникальной жизни в таком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 таком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 xml:space="preserve">то стиле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указывает на людей в зале</w:t>
      </w:r>
      <w:r>
        <w:rPr>
          <w:rFonts w:ascii="Inter Regular Regular" w:hAnsi="Inter Regular Regular"/>
          <w:rtl w:val="0"/>
        </w:rPr>
        <w:t xml:space="preserve">), </w:t>
      </w:r>
      <w:r>
        <w:rPr>
          <w:rFonts w:ascii="Inter Regular Regular" w:hAnsi="Inter Regular Regular" w:hint="default"/>
          <w:rtl w:val="0"/>
          <w:lang w:val="ru-RU"/>
        </w:rPr>
        <w:t>на самом деле является лишь возлюбленным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живущим в приглашении обнаружить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 и есть возлюбленный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пребывающий в чувстве разделенности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Все эти различные кажущиеся ситуации на самом деле являются лишь единичными проявлениями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и все они — приглашение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Понимаете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это очень сильно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всё это ощущение себя уникальным индивидом — или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кажется уникальным индивидом — продолжает укреплять гипнотический сон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 всех нас есть отдельные жизни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мы ведем и которые имеют смысл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поэтому мы продолжаем искать этот смысл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«Я найду смысл своей жизни»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приглашение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скрытое в этом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состоит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продолжать искать этот смысл до тех пор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пока мы не сдадимся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тогда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происходит эта сдача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появляется возможность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идея о существовании 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«там» также будет оставлена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великий и чудесный парадокс</w:t>
      </w:r>
      <w:r>
        <w:rPr>
          <w:rFonts w:ascii="Inter Regular Regular" w:hAnsi="Inter Regular Regular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Bold" w:cs="Inter Regular Bold" w:hAnsi="Inter Regular Bold" w:eastAsia="Inter Regular Bold"/>
          <w:rtl w:val="0"/>
        </w:rPr>
      </w:pPr>
      <w:r>
        <w:rPr>
          <w:rFonts w:ascii="Inter Regular Bold" w:hAnsi="Inter Regular Bold" w:hint="default"/>
          <w:rtl w:val="0"/>
        </w:rPr>
        <w:t>Амстердам</w:t>
      </w:r>
      <w:r>
        <w:rPr>
          <w:rFonts w:ascii="Inter Regular Bold" w:cs="Inter Regular Bold" w:hAnsi="Inter Regular Bold" w:eastAsia="Inter Regular Bold"/>
          <w:rtl w:val="0"/>
        </w:rPr>
        <w:br w:type="textWrapping"/>
      </w:r>
      <w:r>
        <w:rPr>
          <w:rFonts w:ascii="Inter Regular Bold" w:hAnsi="Inter Regular Bold" w:hint="default"/>
          <w:rtl w:val="0"/>
          <w:lang w:val="ru-RU"/>
        </w:rPr>
        <w:t>А</w:t>
      </w:r>
      <w:r>
        <w:rPr>
          <w:rFonts w:ascii="Inter Regular Bold" w:hAnsi="Inter Regular Bold" w:hint="default"/>
          <w:rtl w:val="0"/>
          <w:lang w:val="ru-RU"/>
        </w:rPr>
        <w:t xml:space="preserve">прель </w:t>
      </w:r>
      <w:r>
        <w:rPr>
          <w:rFonts w:ascii="Inter Regular Bold" w:hAnsi="Inter Regular Bold"/>
          <w:rtl w:val="0"/>
        </w:rPr>
        <w:t>2002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У меня есть старый друг — мы дружили с самой школы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уже много лет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фактически всю жизнь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Между нами всегда была тесная связь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даже если мы не виделись по нескольку лет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была та самая дружба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которой нет скрытых мотивов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могли говорить друг с другом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не обязательно стали бы делиться с другими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Совсем недавно он умер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Однажды днем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за несколько недель до смерти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зашел его проведать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сидели и пили чай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я видел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 этим парнем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происходит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был в такой ярости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Вообще он был очень милым и жизнерадостным человеком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в тот день он был зол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На той нашей последней встрече он где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внутри знал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умрет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Ему об этом еще не сказали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 он чувствовал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Ему нужно было выразить гнев и обиду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он это сделал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Я вернулся к Клэр и сказал ей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«Что с ним творится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ru-RU"/>
        </w:rPr>
        <w:t>» Через месяц он умер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Он знал многих знаменитых людей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на поминальной службе многие произносили речи о нем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итоге мой друг предстал святым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абсолютным святым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без малейшего следа гнева или осуждения в адрес 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либо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Я рассказываю вам всё это только для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проиллюстрировать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сильно мы всегда хотим создавать героев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обожает идею героев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Люди в зале хотели превратить этого человека в святого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всех любил и всегда был прощающим и заботливым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Вчера вечером мы говорили о Рамане Махарши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Нисаргадатте и всех этих прекрасных людях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 поиске просветления ум тоже создает героев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удивительно хитрая штука в создании героев заключается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всегда можете быть уверены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вам никогда не стать такими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как они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Люди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создающие героев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продолжают жить в этом ментальном круговороте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«Этот человек действительно поразителен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Я никогда не смогу быть таким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А значит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мне на самом деле и не нужно становиться пробужденным»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Создание героев — это один из способов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которым ум избегает пробуждения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Всегда будут фигуры великих духовных героев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Парень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решает учить и стать мастером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начинает говорить с несколькими людьми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затем превращают его в героя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Они рассказывают другим об этом великом герое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те тоже приходят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И каждый проецирует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на другого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Ученики выдумывают этого учителя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делая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они выдумывают и свою собственную позицию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Терминология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которую они используют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поразительна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Люди приходят ко мне и говорят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«Я только что был у великого мастера»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Мастер</w:t>
      </w:r>
      <w:r>
        <w:rPr>
          <w:rFonts w:ascii="Inter Regular Regular" w:hAnsi="Inter Regular Regular"/>
          <w:rtl w:val="0"/>
        </w:rPr>
        <w:t>/</w:t>
      </w:r>
      <w:r>
        <w:rPr>
          <w:rFonts w:ascii="Inter Regular Regular" w:hAnsi="Inter Regular Regular" w:hint="default"/>
          <w:rtl w:val="0"/>
          <w:lang w:val="ru-RU"/>
        </w:rPr>
        <w:t>ученик — это целое мировоззрение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 xml:space="preserve">Мы продолжаем подкреплять идею «я внизу </w:t>
      </w:r>
      <w:r>
        <w:rPr>
          <w:rFonts w:ascii="Inter Regular Regular" w:hAnsi="Inter Regular Regular"/>
          <w:rtl w:val="0"/>
        </w:rPr>
        <w:t xml:space="preserve">/ </w:t>
      </w:r>
      <w:r>
        <w:rPr>
          <w:rFonts w:ascii="Inter Regular Regular" w:hAnsi="Inter Regular Regular" w:hint="default"/>
          <w:rtl w:val="0"/>
          <w:lang w:val="ru-RU"/>
        </w:rPr>
        <w:t>ты наверху»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 большому счету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 моей точки зрения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это — об избегании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Нам нужен папочка или мамочка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сделают это за нас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мы не верим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можем сделать это сами</w:t>
      </w:r>
      <w:r>
        <w:rPr>
          <w:rFonts w:ascii="Inter Regular Regular" w:hAnsi="Inter Regular Regular"/>
          <w:rtl w:val="0"/>
        </w:rPr>
        <w:t>. (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другая проблема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думаем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будто вообще можно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 xml:space="preserve">то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сделать</w:t>
      </w:r>
      <w:r>
        <w:rPr>
          <w:rFonts w:ascii="Inter Regular Regular" w:hAnsi="Inter Regular Regular"/>
          <w:rtl w:val="0"/>
        </w:rPr>
        <w:t xml:space="preserve">...) </w:t>
      </w:r>
      <w:r>
        <w:rPr>
          <w:rFonts w:ascii="Inter Regular Regular" w:hAnsi="Inter Regular Regular" w:hint="default"/>
          <w:rtl w:val="0"/>
          <w:lang w:val="ru-RU"/>
        </w:rPr>
        <w:t>Это всё игра ума — ум создает фигуру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которой мы затем становимся преданы и у ног которой сидим в ожидании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же появится пробуждение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Коренная перемена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которую я вижу сейчас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заключается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некоторые люди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транслирующие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делают это просто как друзья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обычные люди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являются друзьями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На них гораздо труднее спроецировать этот героизм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Есть мой друг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транслирует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Натан Гилл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он садовник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очень обычный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 него акцент кокни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 пьет чай или обедает с людьми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приходят к нему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В этом нет никакой исключительности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просто о дружбе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еще одна вещь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которую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мне 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люди начинают осознавать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у человека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транслирует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нет ничего такого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чего бы не было у них самих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Здесь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 кого было бы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«больше»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На самом деле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суть как раз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не иметь ничего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Многие люди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приходящие на эти встречи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богаты — богаты концепциями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Пробуждение — это состояние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у тебя нет ничего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предполагаете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существует способ избегать пробуждения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если нет способа заставить пробуждение случиться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наверняка не может быть и способа его избежать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абсолютно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избегает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 я заметил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само «избегание» возникает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ни на мгновение не предполагаю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может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 этим поделать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весь смысл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здесь говорится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выбора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нет никого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Существуют ли просто различия в уровнях передачи состояния пробужденности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или же существуют разные уровни самого просветления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уровней просветления не существует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просто видение и не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видение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 xml:space="preserve">Есть абсолютное единство </w:t>
      </w:r>
      <w:r>
        <w:rPr>
          <w:rFonts w:ascii="Inter Regular Regular" w:hAnsi="Inter Regular Regular"/>
          <w:rtl w:val="0"/>
          <w:lang w:val="en-US"/>
        </w:rPr>
        <w:t xml:space="preserve">(unicity) </w:t>
      </w:r>
      <w:r>
        <w:rPr>
          <w:rFonts w:ascii="Inter Regular Regular" w:hAnsi="Inter Regular Regular" w:hint="default"/>
          <w:rtl w:val="0"/>
          <w:lang w:val="ru-RU"/>
        </w:rPr>
        <w:t>или есть кажущаяся разделенность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этом просветленном состоянии мы не сопротивляемся ничему возникающему — неврозам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предпочтениям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гневу — и мы просто сидим и наблюдаем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как происходит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это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вот это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ничего подобного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Прежде всего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не состояние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наблюдает или не наблюдает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принимает или не принимает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Просто есть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 этом «том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возникает» может быть гнев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сопротивление или что угодно еще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 здесь больше нет никого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есть «это»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 «этом» могут возникать сопротивление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гнев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что угодно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празднуется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бы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делал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поначалу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вы сказали ранее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присутствует некое наблюдение за этим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Поначалу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еще 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 этот танец «вход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выход»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случается здесь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там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Или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случается здесь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там не случается ничего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смена баланса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бытие видимым образом берет верх над «я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каньем»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Просто ранее вы говорили об «укоренении» в этом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и я подумал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если и можно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сделать вообще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нашел действительно полезным направлять внимание на осознанность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не на вымыслы ума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нормально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обстоят дела для этого конкретного тела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ума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Однако это не общая рекомендация — это просто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это происходит для данного тела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 xml:space="preserve">ума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</w:rPr>
        <w:t>хотя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бы это выбирал</w:t>
      </w:r>
      <w:r>
        <w:rPr>
          <w:rFonts w:ascii="Inter Regular Regular" w:hAnsi="Inter Regular Regular"/>
          <w:rtl w:val="0"/>
        </w:rPr>
        <w:t xml:space="preserve">). </w:t>
      </w:r>
      <w:r>
        <w:rPr>
          <w:rFonts w:ascii="Inter Regular Regular" w:hAnsi="Inter Regular Regular" w:hint="default"/>
          <w:rtl w:val="0"/>
          <w:lang w:val="ru-RU"/>
        </w:rPr>
        <w:t>Для этого тела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ума может возникнуть медитация в той или иной форме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это не значит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«Давайте все медитировать»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Просто в твоем случае это работает так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так происходит открытие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Некоторым людям я говорю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«Станьте очень сокровенно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близкими с этим»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Для 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это отзывается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они действительно открываются близости с бытием или с «этим»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Для других это просто не резонирует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этом осознании рождается одна милая метафора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некотором смысле вы — своего рода «заклинатель лошадей»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</w:rPr>
        <w:t>Ум постоянно шепчет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«Это 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приведу тебя куда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то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Сейчас мы затеем какой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нибудь большой проект</w:t>
      </w:r>
      <w:r>
        <w:rPr>
          <w:rFonts w:ascii="Inter Regular Regular" w:hAnsi="Inter Regular Regular"/>
          <w:i w:val="1"/>
          <w:iCs w:val="1"/>
          <w:rtl w:val="0"/>
        </w:rPr>
        <w:t>...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» Этот шепот не прекращается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тут мы встречаем заклинателя лошадей в форме Тони Парсонса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который шепчет в ответ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постоянно говоря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«Этот шепот — это</w:t>
      </w:r>
      <w:r>
        <w:rPr>
          <w:rFonts w:ascii="Inter Regular Regular" w:hAnsi="Inter Regular Regular"/>
          <w:i w:val="1"/>
          <w:iCs w:val="1"/>
          <w:rtl w:val="0"/>
        </w:rPr>
        <w:t>...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» И тут я застрял</w:t>
      </w:r>
      <w:r>
        <w:rPr>
          <w:rFonts w:ascii="Inter Regular Regular" w:hAnsi="Inter Regular Regular"/>
          <w:i w:val="1"/>
          <w:iCs w:val="1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На самом деле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не «в ответ» — это за пределами любого «в ответ»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Этот шепот уходит в бездонную яму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Ну да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конечно — вы заталкиваете этот шепот в большую яму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не заталкиваю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ничего не делаю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Здесь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бы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делал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Здесь нет никакой программы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абсолютно никакой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Здесь нет ничего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вы сказали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эволюции не существует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— имели ли вы в виду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эволюции нет в контексте этой «комнаты проявлений»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Эволюция лишь кажется существующей — это просто еще одно проявление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Она нужна для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убедить вас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будто всё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движется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А если всё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движется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значит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вы можете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прийти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«Давай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— говорит ум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я отведу тебя туда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 чем говорит этот парень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Тони Парсонс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очень хорошо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мы объединимся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ты и 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приведу тебя туда — на следующей неделе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Или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может быть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следующем году»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Мировая эволюция — это чудесная пьеса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призванная убедить нас в наличии пути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его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пьеса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фильм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фильм под названием «Мир»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будто фильм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движется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находитесь в фильме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— главный герой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все мы — персонажи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поддерживающие эту кинозвезду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это представляется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если остановить фильм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останется просто «одно за другим»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Останется просто «одно»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Можно ли сказать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мы — экран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на который проецируется фильм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Вы — свет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позволяет фильму быть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если вы посмотрите на всё это с другой точки зрения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начнете открываться возможности отбросить идею пути к чему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куда вы никогда не доберетесь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никогда туда не доберетесь — вы уже там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поэтому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некотором смысле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фильм священен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говорит вам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и есть «это»</w:t>
      </w:r>
      <w:r>
        <w:rPr>
          <w:rFonts w:ascii="Inter Regular Regular" w:hAnsi="Inter Regular Regular"/>
          <w:rtl w:val="0"/>
        </w:rPr>
        <w:t>.</w:t>
      </w:r>
      <w:r>
        <w:rPr>
          <w:rFonts w:ascii="Inter Regular Regular" w:hAnsi="Inter Regular Regular" w:hint="default"/>
          <w:rtl w:val="0"/>
          <w:lang w:val="ru-RU"/>
        </w:rPr>
        <w:t>Я хочу избавить вас от идеи — вернее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не 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нечто хочет избавить вас от идеи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находитесь в пути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Когда есть просто присутствие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всякий смысл заканчивается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Смысл всегда привязан к истории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«Мы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идем»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Вы говорили на своей кассете о признании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жизнь — это глубокое разочарование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тогда можно расслабиться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вы больше не будете пытаться заставить вещи работать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жизнь не всегда является глубоким разочарованием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имели в виду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 конечном счете всё всегда обернется разочарованием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так что не стоит и утруждаться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тот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всё еще думает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живет в фильме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обычно верит — чаще всего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не всегда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что в конце концов всё наладится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это не мешает полноценно участвовать в жизни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После пробуждения вы впервые по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настоящему участвуете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до этого вы всегда пытаетесь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добраться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в деле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в сделке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Ищущие всегда в сделке — нашедшие бросают торговлю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Нашедшие отказываются от сделок</w:t>
      </w:r>
      <w:r>
        <w:rPr>
          <w:rFonts w:ascii="Inter Regular Regular" w:hAnsi="Inter Regular Regular"/>
          <w:rtl w:val="0"/>
        </w:rPr>
        <w:t>,</w:t>
      </w:r>
      <w:r>
        <w:rPr>
          <w:rFonts w:ascii="Inter Regular Regular" w:hAnsi="Inter Regular Regular"/>
          <w:rtl w:val="0"/>
          <w:lang w:val="en-US"/>
        </w:rPr>
        <w:t xml:space="preserve"> </w:t>
      </w:r>
      <w:r>
        <w:rPr>
          <w:rFonts w:ascii="Inter Regular Regular" w:hAnsi="Inter Regular Regular" w:hint="default"/>
          <w:rtl w:val="0"/>
          <w:lang w:val="ru-RU"/>
        </w:rPr>
        <w:t>отдают всё ради «этого»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А «всё» — это путешествие во времени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идея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можете получить это на следующей неделе</w:t>
      </w:r>
      <w:r>
        <w:rPr>
          <w:rFonts w:ascii="Inter Regular Regular" w:hAnsi="Inter Regular Regular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Просто сдайтесь — «это» оно и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Разве это не чудесно — бросить этот мучительный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чертов путь и ту цель</w:t>
      </w:r>
      <w:r>
        <w:rPr>
          <w:rFonts w:ascii="Inter Regular Regular" w:hAnsi="Inter Regular Regular"/>
          <w:rtl w:val="0"/>
        </w:rPr>
        <w:t>,</w:t>
      </w:r>
      <w:r>
        <w:rPr>
          <w:rFonts w:ascii="Inter Regular Regular" w:hAnsi="Inter Regular Regular"/>
          <w:rtl w:val="0"/>
          <w:lang w:val="en-US"/>
        </w:rPr>
        <w:t xml:space="preserve"> </w:t>
      </w:r>
      <w:r>
        <w:rPr>
          <w:rFonts w:ascii="Inter Regular Regular" w:hAnsi="Inter Regular Regular" w:hint="default"/>
          <w:rtl w:val="0"/>
          <w:lang w:val="ru-RU"/>
        </w:rPr>
        <w:t>которую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 словам ваших мамы и папы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должны были достичь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Просто забудьте об этом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уже там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просто признание данного факта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для ума это пугающе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говорим о неведомом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«О чем толкует этот парень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призывая бросить всё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</w:rPr>
        <w:t>У меня дом</w:t>
      </w:r>
      <w:r>
        <w:rPr>
          <w:rFonts w:ascii="Inter Regular Regular" w:hAnsi="Inter Regular Regular"/>
          <w:rtl w:val="0"/>
        </w:rPr>
        <w:t>,</w:t>
      </w:r>
      <w:r>
        <w:rPr>
          <w:rFonts w:ascii="Inter Regular Regular" w:hAnsi="Inter Regular Regular"/>
          <w:rtl w:val="0"/>
          <w:lang w:val="ru-RU"/>
        </w:rPr>
        <w:t xml:space="preserve"> </w:t>
      </w:r>
      <w:r>
        <w:rPr>
          <w:rFonts w:ascii="Inter Regular Regular" w:hAnsi="Inter Regular Regular" w:hint="default"/>
          <w:rtl w:val="0"/>
          <w:lang w:val="ru-RU"/>
        </w:rPr>
        <w:t>жена и три любовницы — неужели я должен от всего этого отказаться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ru-RU"/>
        </w:rPr>
        <w:t>» Это пугает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«Что он говорит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</w:rPr>
        <w:t>Стоп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Это оно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it-IT"/>
        </w:rPr>
        <w:t>»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«Удобнее верблюду пройти сквозь игольные уши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нежели богатому войти в Царствие Божие»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Богатство здесь не имеет отношения к деньгам — оно имеет отношение к концепциям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от чего вы отказываетесь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идея «меня»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это может казаться «всем»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эти концепции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обещают мне безопасность</w:t>
      </w:r>
      <w:r>
        <w:rPr>
          <w:rFonts w:ascii="Inter Regular Regular" w:hAnsi="Inter Regular Regular"/>
          <w:i w:val="1"/>
          <w:iCs w:val="1"/>
          <w:rtl w:val="0"/>
        </w:rPr>
        <w:t xml:space="preserve">;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без них я чувствую себя довольно беззащитным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весьма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Заметьте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 самом деле вы никогда не были в безопасности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вы думали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так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Отпустите это — и вы отпустите всё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«Какая польза человеку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если он приобретет весь мир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душе своей повредит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ru-RU"/>
        </w:rPr>
        <w:t>» Души не существует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здесь речь идет о полной и абсолютной нищете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Царство Небесное подобно жемчужине в поле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ради которой фермер отдает всё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должны отдать абсолютно всё ради этого — всё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мы не можем этого сделать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И в этом — облегчение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так ли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Но где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внутри мы это знаем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когда этому открываешься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тогда это может случиться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Для ума это действительно страшно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всё отпадает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себя считаете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отпадает — время</w:t>
      </w:r>
      <w:r>
        <w:rPr>
          <w:rFonts w:ascii="Inter Regular Regular" w:hAnsi="Inter Regular Regular"/>
          <w:rtl w:val="0"/>
        </w:rPr>
        <w:t>,</w:t>
      </w:r>
      <w:r>
        <w:rPr>
          <w:rFonts w:ascii="Inter Regular Regular" w:hAnsi="Inter Regular Regular"/>
          <w:rtl w:val="0"/>
          <w:lang w:val="en-US"/>
        </w:rPr>
        <w:t xml:space="preserve"> </w:t>
      </w:r>
      <w:r>
        <w:rPr>
          <w:rFonts w:ascii="Inter Regular Regular" w:hAnsi="Inter Regular Regular" w:hint="default"/>
          <w:rtl w:val="0"/>
          <w:lang w:val="ru-RU"/>
        </w:rPr>
        <w:t>сделки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всё рушится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Остается только это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что вы остаетесь абсолютно ни с чем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у вас есть абсолютно всё</w:t>
      </w:r>
      <w:r>
        <w:rPr>
          <w:rFonts w:ascii="Inter Regular Regular" w:hAnsi="Inter Regular Regular"/>
          <w:rtl w:val="0"/>
        </w:rPr>
        <w:t>.</w:t>
      </w:r>
      <w:r>
        <w:rPr>
          <w:rFonts w:ascii="Inter Regular Regular" w:hAnsi="Inter Regular Regular" w:hint="default"/>
          <w:rtl w:val="0"/>
          <w:lang w:val="ru-RU"/>
        </w:rPr>
        <w:t>Потому что вы и есть абсолютно всё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очень просто</w:t>
      </w:r>
      <w:r>
        <w:rPr>
          <w:rFonts w:ascii="Inter Regular Regular" w:hAnsi="Inter Regular Regular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Эта система гораздо больше расслабляет — стремиться к обычному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а не к чему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удивительному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Вы описываете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это ощущается для вас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я чувствую то же самое — я обожаю эту обычность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Она очень мягкая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 то же время в ней есть некое величие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Клэр описывает это как «тихое вау»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На самом деле бояться нечего — там действительно ничего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вы не могли бы находиться в более безопасном месте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единственная существующая безопасность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Присутствие — единственная надежная константа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Куда бы я ни посмотрел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всё соотносится с вопросом «Что я могу из этого извлечь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» или с «собой»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который чего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то хочет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Поэтому я никогда не вижу подлинную суть 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есть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вы живете в режиме «сделки»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живете в бизнесе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поэтому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видите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бизнес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Имеет ли значение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кажется ли вам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хотите этого или нет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вовсе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Давайте проясним — это не имеет к вам никакого отношения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имеет отношения к тому</w:t>
      </w:r>
      <w:r>
        <w:rPr>
          <w:rFonts w:ascii="Inter Regular Regular" w:hAnsi="Inter Regular Regular"/>
          <w:rtl w:val="0"/>
        </w:rPr>
        <w:t>,</w:t>
      </w:r>
      <w:r>
        <w:rPr>
          <w:rFonts w:ascii="Inter Regular Regular" w:hAnsi="Inter Regular Regular"/>
          <w:rtl w:val="0"/>
          <w:lang w:val="en-US"/>
        </w:rPr>
        <w:t xml:space="preserve"> </w:t>
      </w:r>
      <w:r>
        <w:rPr>
          <w:rFonts w:ascii="Inter Regular Regular" w:hAnsi="Inter Regular Regular" w:hint="default"/>
          <w:rtl w:val="0"/>
          <w:lang w:val="ru-RU"/>
        </w:rPr>
        <w:t>какими вы «должны» быть — хотите ли вы этого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не хотите ли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Есть люди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учат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пока вы не станете абсолютно серьезными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глубоко серьезными и искренними в этом вопросе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ничего не произойдет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Другие говорят</w:t>
      </w:r>
      <w:r>
        <w:rPr>
          <w:rFonts w:ascii="Inter Regular Regular" w:hAnsi="Inter Regular Regular"/>
          <w:rtl w:val="0"/>
        </w:rPr>
        <w:t>:</w:t>
      </w:r>
      <w:r>
        <w:rPr>
          <w:rFonts w:ascii="Inter Regular Regular" w:hAnsi="Inter Regular Regular" w:hint="default"/>
          <w:rtl w:val="0"/>
          <w:lang w:val="ru-RU"/>
        </w:rPr>
        <w:t>если вы честны внутри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если у вас есть искренняя жажда отдать всё ради этого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оно случится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Это всё тот же список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привычная игра ума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«Ты должен быть таким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получить результаты экзамена»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Все эти учения исходят прямиком из «ума гуру»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укоренен в глубоком и стойком невежестве относительно природы абсолюта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— божественное выражение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прямо в этот момент — это оно и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Просто сидите и будьте жизнью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Просто когда я пришел сюда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 меня возникла реакция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я этого не хочу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Что ж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скажу вам нечто удивительное — «не хотеть этого» означает быть очень близко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Правда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скажет</w:t>
      </w:r>
      <w:r>
        <w:rPr>
          <w:rFonts w:ascii="Inter Regular Regular" w:hAnsi="Inter Regular Regular"/>
          <w:rtl w:val="0"/>
        </w:rPr>
        <w:t>,</w:t>
      </w:r>
      <w:r>
        <w:rPr>
          <w:rFonts w:ascii="Inter Regular Regular" w:hAnsi="Inter Regular Regular"/>
          <w:rtl w:val="0"/>
          <w:lang w:val="en-US"/>
        </w:rPr>
        <w:t xml:space="preserve"> </w:t>
      </w:r>
      <w:r>
        <w:rPr>
          <w:rFonts w:ascii="Inter Regular Regular" w:hAnsi="Inter Regular Regular" w:hint="default"/>
          <w:rtl w:val="0"/>
          <w:lang w:val="ru-RU"/>
        </w:rPr>
        <w:t>что вы не получите этого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пока не возжаждете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а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другой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Бомбее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скажет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«Если вам плевать и вы забросили саму идею об этом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тогда оно доступно»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кому верить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Ум может сойти с ума от всего этого</w:t>
      </w:r>
      <w:r>
        <w:rPr>
          <w:rFonts w:ascii="Inter Regular Regular" w:hAnsi="Inter Regular Regular"/>
          <w:rtl w:val="0"/>
        </w:rPr>
        <w:t>,</w:t>
      </w:r>
      <w:r>
        <w:rPr>
          <w:rFonts w:ascii="Inter Regular Regular" w:hAnsi="Inter Regular Regular"/>
          <w:rtl w:val="0"/>
          <w:lang w:val="en-US"/>
        </w:rPr>
        <w:t xml:space="preserve"> </w:t>
      </w:r>
      <w:r>
        <w:rPr>
          <w:rFonts w:ascii="Inter Regular Regular" w:hAnsi="Inter Regular Regular" w:hint="default"/>
          <w:rtl w:val="0"/>
          <w:lang w:val="ru-RU"/>
        </w:rPr>
        <w:t>просчитывая разные возможности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 здесь прямо сейчас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сидите на стуле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только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предельно просто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Есть ли какая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польза в 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чтобы знать это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 наличии некоторой ясности есть польза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Хорошо иметь ясность в этом вопросе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есть ясность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тогда всё остальное отпадает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позволяя быть только «этому»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Так что можно сказать — 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польза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это польза для «никого»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Мне 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одна из трудностей в этом ощущении «просто происходящих вещей» — это чувство личности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Сложнее всего позволить «просто случаться» тому человеку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которым вы себя считаете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Мы так привыкли к этой личности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которую носим с собой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— мы думаем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он реален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когда мы сталкиваемся с возможностью 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этот персонаж — всего лишь еще одна происходящая вещь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может быть трудно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Многие говорят мне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я всё еще здесь — всё еще есть </w:t>
      </w:r>
      <w:r>
        <w:rPr>
          <w:rFonts w:ascii="Inter Regular Regular" w:hAnsi="Inter Regular Regular"/>
          <w:rtl w:val="0"/>
          <w:lang w:val="ru-RU"/>
        </w:rPr>
        <w:t>"</w:t>
      </w:r>
      <w:r>
        <w:rPr>
          <w:rFonts w:ascii="Inter Regular Regular" w:hAnsi="Inter Regular Regular" w:hint="default"/>
          <w:rtl w:val="0"/>
        </w:rPr>
        <w:t>я</w:t>
      </w:r>
      <w:r>
        <w:rPr>
          <w:rFonts w:ascii="Inter Regular Regular" w:hAnsi="Inter Regular Regular"/>
          <w:rtl w:val="0"/>
          <w:lang w:val="ru-RU"/>
        </w:rPr>
        <w:t>"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Существует персонаж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существует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если хотите</w:t>
      </w:r>
      <w:r>
        <w:rPr>
          <w:rFonts w:ascii="Inter Regular Regular" w:hAnsi="Inter Regular Regular"/>
          <w:rtl w:val="0"/>
        </w:rPr>
        <w:t>,</w:t>
      </w:r>
      <w:r>
        <w:rPr>
          <w:rFonts w:ascii="Inter Regular Regular" w:hAnsi="Inter Regular Regular"/>
          <w:rtl w:val="0"/>
          <w:lang w:val="ru-RU"/>
        </w:rPr>
        <w:t xml:space="preserve"> </w:t>
      </w:r>
      <w:r>
        <w:rPr>
          <w:rFonts w:ascii="Inter Regular Regular" w:hAnsi="Inter Regular Regular" w:hint="default"/>
          <w:rtl w:val="0"/>
          <w:lang w:val="ru-RU"/>
        </w:rPr>
        <w:t>личность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Слова коварны — для некоторых слово «личность» всё еще кажется связанным с эго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личность есть — у Тони Парсонса есть определенные характеристики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 ведет себя определенным образом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совершенно нормально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просто еще одна вещь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видимым образом происходит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нет сомнений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«Тони Парсонс» происходит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так же происходит и проезжающая мимо машина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солнечный свет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Эти вещи тоже просто случаются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 кем бы они случались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так просто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это — видимость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Так что позвольте себе немного побыть в этом замешательстве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пусть это будет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просто должно проявиться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Продолжайте чувствовать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любые ощущения в теле или любые возникающие мысли — это абсолютно нормально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мышлении нет ничего плохого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Нет ничего плохого в мыслях о времени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планировании</w:t>
      </w:r>
      <w:r>
        <w:rPr>
          <w:rFonts w:ascii="Inter Regular Regular" w:hAnsi="Inter Regular Regular"/>
          <w:rtl w:val="0"/>
        </w:rPr>
        <w:t>,</w:t>
      </w:r>
      <w:r>
        <w:rPr>
          <w:rFonts w:ascii="Inter Regular Regular" w:hAnsi="Inter Regular Regular" w:hint="default"/>
          <w:rtl w:val="0"/>
          <w:lang w:val="ru-RU"/>
        </w:rPr>
        <w:t>в беспокойстве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чувстве страха — в любых чувствах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Просто попробуйте позволить этому быть самому по себе</w:t>
      </w:r>
      <w:r>
        <w:rPr>
          <w:rFonts w:ascii="Inter Regular Regular" w:hAnsi="Inter Regular Regular"/>
          <w:rtl w:val="0"/>
        </w:rPr>
        <w:t>,</w:t>
      </w:r>
      <w:r>
        <w:rPr>
          <w:rFonts w:ascii="Inter Regular Regular" w:hAnsi="Inter Regular Regular"/>
          <w:rtl w:val="0"/>
          <w:lang w:val="ru-RU"/>
        </w:rPr>
        <w:t xml:space="preserve"> </w:t>
      </w:r>
      <w:r>
        <w:rPr>
          <w:rFonts w:ascii="Inter Regular Regular" w:hAnsi="Inter Regular Regular" w:hint="default"/>
          <w:rtl w:val="0"/>
          <w:lang w:val="ru-RU"/>
        </w:rPr>
        <w:t>как чему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просто случается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без всякого осуждения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без попыток найти в этом хоть какой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Просто забудьте о поиске смысла и позвольте происходящему просто быть — чувствам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мыслям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Даже отталкивание или сопротивление происходящему — это снова лишь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просто происходит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Я уверен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многие здесь чувствуют присутствие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Для многих людей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больше они находятся в такого рода открытости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тем сильнее ощущается присутствие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очень сладостно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Люди часто говорят мне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«Но потом оно уходит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потому что я сжимаюсь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контрактирую</w:t>
      </w:r>
      <w:r>
        <w:rPr>
          <w:rFonts w:ascii="Inter Regular Regular" w:hAnsi="Inter Regular Regular"/>
          <w:rtl w:val="0"/>
        </w:rPr>
        <w:t>)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На самом деле оно не уходит — просто возникает чувство сжатия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Присутствие — 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чувство сжатия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чувство «меня» возникает в присутствии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Замечательно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можешь наслаждаться своей личностью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когда не наслаждаешься — это не так уж замечательно</w:t>
      </w:r>
      <w:r>
        <w:rPr>
          <w:rFonts w:ascii="Inter Regular Regular" w:hAnsi="Inter Regular Regular"/>
          <w:i w:val="1"/>
          <w:iCs w:val="1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Я знаю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что именно «не наслаждается»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Не наслаждается эго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хочет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en-US"/>
        </w:rPr>
        <w:t>то получить — например</w:t>
      </w:r>
      <w:r>
        <w:rPr>
          <w:rFonts w:ascii="Inter Regular Regular" w:hAnsi="Inter Regular Regular"/>
          <w:rtl w:val="0"/>
        </w:rPr>
        <w:t>,</w:t>
      </w:r>
      <w:r>
        <w:rPr>
          <w:rFonts w:ascii="Inter Regular Regular" w:hAnsi="Inter Regular Regular"/>
          <w:rtl w:val="0"/>
          <w:lang w:val="ru-RU"/>
        </w:rPr>
        <w:t xml:space="preserve"> </w:t>
      </w:r>
      <w:r>
        <w:rPr>
          <w:rFonts w:ascii="Inter Regular Regular" w:hAnsi="Inter Regular Regular" w:hint="default"/>
          <w:rtl w:val="0"/>
          <w:lang w:val="ru-RU"/>
        </w:rPr>
        <w:t>стать «чистым» Тони Парсонсом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упаси Боже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Эго думает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персонаж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личность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должна стать достойной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безумие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она никогда не станет достойной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потому что ей </w:t>
      </w:r>
      <w:r>
        <w:rPr>
          <w:rFonts w:ascii="Inter Regular Regular" w:hAnsi="Inter Regular Regular" w:hint="default"/>
          <w:i w:val="1"/>
          <w:iCs w:val="1"/>
          <w:rtl w:val="0"/>
        </w:rPr>
        <w:t>не нужно</w:t>
      </w:r>
      <w:r>
        <w:rPr>
          <w:rFonts w:ascii="Inter Regular Regular" w:hAnsi="Inter Regular Regular" w:hint="default"/>
          <w:rtl w:val="0"/>
          <w:lang w:val="ru-RU"/>
        </w:rPr>
        <w:t xml:space="preserve"> быть достойной — она уже божественна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 присутствии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являетесь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божественно — включая всё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ум считает невротичным или недостойным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Эти вещи божественны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Все эти «корявые части» божественны и могут оставаться там вечно</w:t>
      </w:r>
      <w:r>
        <w:rPr>
          <w:rFonts w:ascii="Inter Regular Regular" w:hAnsi="Inter Regular Regular"/>
          <w:rtl w:val="0"/>
        </w:rPr>
        <w:t>.</w:t>
      </w:r>
      <w:r>
        <w:rPr>
          <w:rFonts w:ascii="Inter Regular Regular" w:hAnsi="Inter Regular Regular" w:hint="default"/>
          <w:rtl w:val="0"/>
          <w:lang w:val="ru-RU"/>
        </w:rPr>
        <w:t>Просто так случается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как только происходит открытие 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являетесь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эти невротичные вещи имеют тенденцию засыпать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угасать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У них больше нет той власти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была раньше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Однако это второстепенное следствие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обсуждаем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имеет отношения к 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стать кем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или быть достойным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являетесь прямо сейчас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совершенно уместно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божественная игра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как я уже говорил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еще одна вещь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проявляется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как только ваше «я» охватывается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являетесь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тогда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происходит принятие и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кажутся другие люди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Христос пришел на землю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он сказал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«Я отменяю Десять заповедей и даю вам две — возлюби Бога и возлюби ближнего своего»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Что ж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те времена ему приходилось говорить именно так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На самом деле он имел в виду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</w:rPr>
        <w:t>«Увидьте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только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тогда всё остальное последует из этого» — включая любовь к «этому»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любовь к «тому»</w:t>
      </w:r>
      <w:r>
        <w:rPr>
          <w:rFonts w:ascii="Inter Regular Regular" w:hAnsi="Inter Regular Regular"/>
          <w:rtl w:val="0"/>
        </w:rPr>
        <w:t>,</w:t>
      </w:r>
      <w:r>
        <w:rPr>
          <w:rFonts w:ascii="Inter Regular Regular" w:hAnsi="Inter Regular Regular" w:hint="default"/>
          <w:rtl w:val="0"/>
          <w:lang w:val="ru-RU"/>
        </w:rPr>
        <w:t>любовь к ближнему как к самому себе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Потому что в конечном счете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я вижу Билла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вижу себя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видите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вы сами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это следствие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ничего не можете сделать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вы не можете заставить это случиться</w:t>
      </w:r>
      <w:r>
        <w:rPr>
          <w:rFonts w:ascii="Inter Regular Regular" w:hAnsi="Inter Regular Regular"/>
          <w:rtl w:val="0"/>
        </w:rPr>
        <w:t>.</w:t>
      </w:r>
      <w:r>
        <w:rPr>
          <w:rFonts w:ascii="Inter Regular Regular" w:hAnsi="Inter Regular Regular" w:hint="default"/>
          <w:rtl w:val="0"/>
          <w:lang w:val="ru-RU"/>
        </w:rPr>
        <w:t>Это просто естественно вытекает из ясного видения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иногда говорю себе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«В тебе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должно быть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сидит какое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очень упрямое чувство недостоинства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раз ты не использовал данные тебе дары должным образом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Ты мог бы распорядиться ими гораздо лучше»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видимым образом произошло в вашей жизни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абсолютно и совершенно уместно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 одна вещь не могла быть иной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должно было быть именно так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 примеру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своей работе вы оглядываетесь назад и говорите</w:t>
      </w:r>
      <w:r>
        <w:rPr>
          <w:rFonts w:ascii="Inter Regular Regular" w:hAnsi="Inter Regular Regular"/>
          <w:rtl w:val="0"/>
        </w:rPr>
        <w:t>:</w:t>
      </w:r>
      <w:r>
        <w:rPr>
          <w:rFonts w:ascii="Inter Regular Regular" w:hAnsi="Inter Regular Regular" w:hint="default"/>
          <w:rtl w:val="0"/>
          <w:lang w:val="ru-RU"/>
        </w:rPr>
        <w:t>«С тем человеком я мог бы справиться лучше»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 самом деле тому человеку нужно было именно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произошло — а не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другое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уму казалось «лучшим»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как абсолютное приглашение для него</w:t>
      </w:r>
      <w:r>
        <w:rPr>
          <w:rFonts w:ascii="Inter Regular Regular" w:hAnsi="Inter Regular Regular"/>
          <w:rtl w:val="0"/>
        </w:rPr>
        <w:t>.</w:t>
      </w:r>
      <w:r>
        <w:rPr>
          <w:rFonts w:ascii="Inter Regular Regular" w:hAnsi="Inter Regular Regular" w:hint="default"/>
          <w:rtl w:val="0"/>
          <w:lang w:val="ru-RU"/>
        </w:rPr>
        <w:t>Приглашение присутствует и воссоздается всё время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когда 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будто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ведет себя плохо по отношению к другому или мог бы поступить с ним «лучше»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на самом деле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произошло в тот момент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было полностью уместным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Чувство недостоинства —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 чем мы растем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часть драмы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Большинство из нас растет с чувством неспособности справиться с миром и ощущением собственной неполноценности по сравнению с идеальными образами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мы проецируем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Даже в обычном мире у нас есть все эти образы других людей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кажутся лучше нас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когда мы сталкиваемся с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подобным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чувствуем себя еще более недостойными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смотрим на людей вроде Раманы Махарши и говорим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никогда не смогу быть таким»</w:t>
      </w:r>
      <w:r>
        <w:rPr>
          <w:rFonts w:ascii="Inter Regular Regular" w:hAnsi="Inter Regular Regular"/>
          <w:rtl w:val="0"/>
        </w:rPr>
        <w:t>.</w:t>
      </w:r>
      <w:r>
        <w:rPr>
          <w:rFonts w:ascii="Inter Regular Regular" w:hAnsi="Inter Regular Regular" w:hint="default"/>
          <w:rtl w:val="0"/>
          <w:lang w:val="ru-RU"/>
        </w:rPr>
        <w:t>Это всё способы избегания подлинной реальности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заключается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мы являемся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находится за пределами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кем мы себя считаем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или не считаем</w:t>
      </w:r>
      <w:r>
        <w:rPr>
          <w:rFonts w:ascii="Inter Regular Regular" w:hAnsi="Inter Regular Regular"/>
          <w:rtl w:val="0"/>
        </w:rPr>
        <w:t xml:space="preserve">). </w:t>
      </w:r>
      <w:r>
        <w:rPr>
          <w:rFonts w:ascii="Inter Regular Regular" w:hAnsi="Inter Regular Regular" w:hint="default"/>
          <w:rtl w:val="0"/>
          <w:lang w:val="ru-RU"/>
        </w:rPr>
        <w:t>Нет необходимости становиться более умным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более чувствительным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являетесь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абсолют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присутствие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непорочное зачатие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только что сказали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всё совершенно уместно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но для кого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Ни для кого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является «уместным» для ума — ум никогда не найдет ничего совершенно уместного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Потому что ум всегда пытается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добраться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всегда есть место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куда ум хочет попасть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живет в разделении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он живет во времени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Поэтому в мире мы видим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кажется разделением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живем в этом разделении на «достойное» и «недостойное»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«хорошее» и «плохое»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непорочное зачатие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являющееся как «непорочное заблуждение»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что касается присутствия — всё есть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уместно по отношению к 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</w:t>
      </w:r>
      <w:r>
        <w:rPr>
          <w:rFonts w:ascii="Inter Regular Regular" w:hAnsi="Inter Regular Regular"/>
          <w:i w:val="1"/>
          <w:iCs w:val="1"/>
          <w:rtl w:val="0"/>
          <w:lang w:val="en-US"/>
        </w:rPr>
        <w:t xml:space="preserve"> </w:t>
      </w:r>
      <w:r>
        <w:rPr>
          <w:rFonts w:ascii="Inter Regular Regular" w:hAnsi="Inter Regular Regular" w:hint="default"/>
          <w:rtl w:val="0"/>
          <w:lang w:val="ru-RU"/>
        </w:rPr>
        <w:t>вы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а не к 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кто</w:t>
      </w:r>
      <w:r>
        <w:rPr>
          <w:rFonts w:ascii="Inter Regular Regular" w:hAnsi="Inter Regular Regular" w:hint="default"/>
          <w:rtl w:val="0"/>
          <w:lang w:val="ru-RU"/>
        </w:rPr>
        <w:t xml:space="preserve"> вы есть или кем вы себя считаете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Потому что в конечном счете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понимаете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ничто никуда не движется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Ничто никогда никуда не уходило и ничто не движется никуда сейчас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просто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что ничего не должно быть иным или становиться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другим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Никто не должен быть иным или становиться кем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оно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Можно задать вопрос о процессе мышления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</w:rPr>
        <w:t>Сегодня утром и особенно вчера вечером в постели я обнаружил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мой ум полностью парализовало попытками всё это осмыслить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</w:rPr>
        <w:t>Вчера вечером он просто окончательно встал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 этом и была задумка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Всё это — об обездвиживании ума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об отстранении его в сторону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здесь делаем</w:t>
      </w:r>
      <w:r>
        <w:rPr>
          <w:rFonts w:ascii="Inter Regular Regular" w:hAnsi="Inter Regular Regular"/>
          <w:rtl w:val="0"/>
        </w:rPr>
        <w:t>,</w:t>
      </w:r>
      <w:r>
        <w:rPr>
          <w:rFonts w:ascii="Inter Regular Regular" w:hAnsi="Inter Regular Regular" w:hint="default"/>
          <w:rtl w:val="0"/>
          <w:lang w:val="ru-RU"/>
        </w:rPr>
        <w:t>— это отодвигаем ум в сторону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он мог просто выполнять свою естественную функцию — например</w:t>
      </w:r>
      <w:r>
        <w:rPr>
          <w:rFonts w:ascii="Inter Regular Regular" w:hAnsi="Inter Regular Regular"/>
          <w:rtl w:val="0"/>
        </w:rPr>
        <w:t>,</w:t>
      </w:r>
      <w:r>
        <w:rPr>
          <w:rFonts w:ascii="Inter Regular Regular" w:hAnsi="Inter Regular Regular"/>
          <w:rtl w:val="0"/>
          <w:lang w:val="ru-RU"/>
        </w:rPr>
        <w:t xml:space="preserve"> </w:t>
      </w:r>
      <w:r>
        <w:rPr>
          <w:rFonts w:ascii="Inter Regular Regular" w:hAnsi="Inter Regular Regular" w:hint="default"/>
          <w:rtl w:val="0"/>
          <w:lang w:val="ru-RU"/>
        </w:rPr>
        <w:t>вычислять лучший способ долететь до Америки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Здесь мы ставим ум на его естественное место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это кажется немного пугающим или тревожным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ум не может никуда продвинуться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 вопросе ум никогда никуда не придет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будет просто функционировать естественным образом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думаю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ум смотрит на эту предельную простоту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 натыкается на кирпичную стену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вызывает чувство дискомфорта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ум здесь всё время бьется об эту стену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продолжает думать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как насчет</w:t>
      </w:r>
      <w:r>
        <w:rPr>
          <w:rFonts w:ascii="Inter Regular Regular" w:hAnsi="Inter Regular Regular"/>
          <w:rtl w:val="0"/>
          <w:lang w:val="zh-TW" w:eastAsia="zh-TW"/>
        </w:rPr>
        <w:t>?..</w:t>
      </w:r>
      <w:r>
        <w:rPr>
          <w:rFonts w:ascii="Inter Regular Regular" w:hAnsi="Inter Regular Regular" w:hint="default"/>
          <w:rtl w:val="0"/>
          <w:lang w:val="ru-RU"/>
        </w:rPr>
        <w:t>» — и снова налетает на кирпичную стену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Нам не за что зацепиться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за что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и есть самая некомфортная часть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Обычно я привык думать логически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я сделаю это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то произойдет то</w:t>
      </w:r>
      <w:r>
        <w:rPr>
          <w:rFonts w:ascii="Inter Regular Regular" w:hAnsi="Inter Regular Regular"/>
          <w:i w:val="1"/>
          <w:iCs w:val="1"/>
          <w:rtl w:val="0"/>
        </w:rPr>
        <w:t xml:space="preserve">;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если сделаю то — произойдет другое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здесь всё не так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здесь нет результата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можно даже думать о 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чтобы не думать об этом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в обратную сторону происходит то же самое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Просто не за что ухватиться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результата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Здесь никогда не будет продолжения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ни о чем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И на самом деле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пока это происходит</w:t>
      </w:r>
      <w:r>
        <w:rPr>
          <w:rFonts w:ascii="Inter Regular Regular" w:hAnsi="Inter Regular Regular"/>
          <w:rtl w:val="0"/>
        </w:rPr>
        <w:t>,</w:t>
      </w:r>
      <w:r>
        <w:rPr>
          <w:rFonts w:ascii="Inter Regular Regular" w:hAnsi="Inter Regular Regular"/>
          <w:rtl w:val="0"/>
          <w:lang w:val="ru-RU"/>
        </w:rPr>
        <w:t xml:space="preserve"> </w:t>
      </w:r>
      <w:r>
        <w:rPr>
          <w:rFonts w:ascii="Inter Regular Regular" w:hAnsi="Inter Regular Regular" w:hint="default"/>
          <w:rtl w:val="0"/>
          <w:lang w:val="ru-RU"/>
        </w:rPr>
        <w:t>внезапно может случиться «просто это» — сидение на стуле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Для многих людей это горы слов и ментального мусора — просто отбросьте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останется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сидение на стуле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Вот и вы — есть только «это»</w:t>
      </w:r>
      <w:r>
        <w:rPr>
          <w:rFonts w:ascii="Inter Regular Regular" w:hAnsi="Inter Regular Regular"/>
          <w:rtl w:val="0"/>
        </w:rPr>
        <w:t>.</w:t>
      </w:r>
      <w:r>
        <w:rPr>
          <w:rFonts w:ascii="Inter Regular Regular" w:hAnsi="Inter Regular Regular" w:hint="default"/>
          <w:rtl w:val="0"/>
          <w:lang w:val="ru-RU"/>
        </w:rPr>
        <w:t>Просто покойтесь в этом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Забудьте все слова и логику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Продолжайте возвращаться к этому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</w:t>
      </w:r>
      <w:r>
        <w:rPr>
          <w:rFonts w:ascii="Inter Regular Regular" w:hAnsi="Inter Regular Regular"/>
          <w:rtl w:val="0"/>
        </w:rPr>
        <w:t>,</w:t>
      </w:r>
      <w:r>
        <w:rPr>
          <w:rFonts w:ascii="Inter Regular Regular" w:hAnsi="Inter Regular Regular" w:hint="default"/>
          <w:rtl w:val="0"/>
          <w:lang w:val="ru-RU"/>
        </w:rPr>
        <w:t>— это возлюбленный просто говорит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«Вернись»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Вот о чем всё это — «Просто вернись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вернись»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«О 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как насчет</w:t>
      </w:r>
      <w:r>
        <w:rPr>
          <w:rFonts w:ascii="Inter Regular Regular" w:hAnsi="Inter Regular Regular"/>
          <w:rtl w:val="0"/>
          <w:lang w:val="zh-TW" w:eastAsia="zh-TW"/>
        </w:rPr>
        <w:t>?..</w:t>
      </w:r>
      <w:r>
        <w:rPr>
          <w:rFonts w:ascii="Inter Regular Regular" w:hAnsi="Inter Regular Regular" w:hint="default"/>
          <w:rtl w:val="0"/>
          <w:lang w:val="fr-FR"/>
        </w:rPr>
        <w:t>» — «Да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хорошо — вернись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вернись»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просто возвращение домой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я нахожусь с кем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очень застенчивым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например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спрашиваю себя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«В чем разница между ним и мной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i w:val="1"/>
          <w:iCs w:val="1"/>
          <w:rtl w:val="0"/>
          <w:lang w:val="it-IT"/>
        </w:rPr>
        <w:t>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понимаю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разницы на самом деле нет — кроме 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он думает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будто он должен быть застенчивым</w:t>
      </w:r>
      <w:r>
        <w:rPr>
          <w:rFonts w:ascii="Inter Regular Regular" w:hAnsi="Inter Regular Regular"/>
          <w:i w:val="1"/>
          <w:iCs w:val="1"/>
          <w:rtl w:val="0"/>
        </w:rPr>
        <w:t xml:space="preserve">;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есть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опасное в 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чтобы не быть застенчивым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</w:rPr>
        <w:t>Я вижу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разницы в каком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смысле нет — это просто идея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я перенесу это на пробуждение — это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вероятно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тоже просто идея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которая ему препятствует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абсолютно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мысль о «я»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играющая в определенную игру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защитить себя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я всё равно не вижу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это всего лишь идея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Идея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личность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была принята вами еще в детстве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с тех пор вы продолжали укреплять её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пока не стали относиться к ней по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настоящему серьезно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всерьез восприняли ту изначальную мысль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отдельны и индивидуальны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потратили годы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выстраивая очень сильную веру в свое существование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этого человека</w:t>
      </w:r>
      <w:r>
        <w:rPr>
          <w:rFonts w:ascii="Inter Regular Regular" w:hAnsi="Inter Regular Regular"/>
          <w:rtl w:val="0"/>
        </w:rPr>
        <w:t>,</w:t>
      </w:r>
      <w:r>
        <w:rPr>
          <w:rFonts w:ascii="Inter Regular Regular" w:hAnsi="Inter Regular Regular"/>
          <w:rtl w:val="0"/>
          <w:lang w:val="ru-RU"/>
        </w:rPr>
        <w:t xml:space="preserve"> </w:t>
      </w:r>
      <w:r>
        <w:rPr>
          <w:rFonts w:ascii="Inter Regular Regular" w:hAnsi="Inter Regular Regular" w:hint="default"/>
          <w:rtl w:val="0"/>
          <w:lang w:val="ru-RU"/>
        </w:rPr>
        <w:t>которым вы себя считаете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вложены огромные инвестиции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вы думаете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и есть реальность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всерьез воспринимаете идею личности и годами поддерживали и создавали жизнь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обслуживает этого человека</w:t>
      </w:r>
      <w:r>
        <w:rPr>
          <w:rFonts w:ascii="Inter Regular Regular" w:hAnsi="Inter Regular Regular"/>
          <w:rtl w:val="0"/>
        </w:rPr>
        <w:t>.(</w:t>
      </w:r>
      <w:r>
        <w:rPr>
          <w:rFonts w:ascii="Inter Regular Regular" w:hAnsi="Inter Regular Regular" w:hint="default"/>
          <w:rtl w:val="0"/>
        </w:rPr>
        <w:t>На самом деле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именно так всё выглядело</w:t>
      </w:r>
      <w:r>
        <w:rPr>
          <w:rFonts w:ascii="Inter Regular Regular" w:hAnsi="Inter Regular Regular"/>
          <w:rtl w:val="0"/>
        </w:rPr>
        <w:t xml:space="preserve">.) </w:t>
      </w:r>
      <w:r>
        <w:rPr>
          <w:rFonts w:ascii="Inter Regular Regular" w:hAnsi="Inter Regular Regular" w:hint="default"/>
          <w:rtl w:val="0"/>
          <w:lang w:val="ru-RU"/>
        </w:rPr>
        <w:t>Годами вы защищали этого человека и пытались удовлетворить его нужды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И живет вера в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если этого человека не будет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 это конец всему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Великий страх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если личности не станет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закончится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другой страх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возникающий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думаю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 некоторых людей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что если этой личности не будет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они лишатся рассудка и потеряют равновесие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Безусловно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для большинства это потеря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 некотором смысле дороже всего — чувства «меня»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Пробуждение не сводится к вам — есть просто свет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Кажущаяся тьма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накладывается на свет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идея о существовании личности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укреплялась в течение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кажется годами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это чувство присутствия личности может отпасть мгновенно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и так происходит каждую ночь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это может отпасть и в ваш сознательный день просто так — потому что это всего лишь идея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это и есть пробуждение — осознание того</w:t>
      </w:r>
      <w:r>
        <w:rPr>
          <w:rFonts w:ascii="Inter Regular Regular" w:hAnsi="Inter Regular Regular"/>
          <w:rtl w:val="0"/>
        </w:rPr>
        <w:t>,</w:t>
      </w:r>
      <w:r>
        <w:rPr>
          <w:rFonts w:ascii="Inter Regular Regular" w:hAnsi="Inter Regular Regular"/>
          <w:rtl w:val="0"/>
          <w:lang w:val="en-US"/>
        </w:rPr>
        <w:t xml:space="preserve"> </w:t>
      </w:r>
      <w:r>
        <w:rPr>
          <w:rFonts w:ascii="Inter Regular Regular" w:hAnsi="Inter Regular Regular" w:hint="default"/>
          <w:rtl w:val="0"/>
          <w:lang w:val="ru-RU"/>
        </w:rPr>
        <w:t>что пробуждаться некому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Освобождение возникает тогда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обнаруживается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освобождать некому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Мне трудно представить это «никого»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Вы и не можете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будучи «кем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 xml:space="preserve">то»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якобы</w:t>
      </w:r>
      <w:r>
        <w:rPr>
          <w:rFonts w:ascii="Inter Regular Regular" w:hAnsi="Inter Regular Regular"/>
          <w:rtl w:val="0"/>
        </w:rPr>
        <w:t xml:space="preserve">), </w:t>
      </w:r>
      <w:r>
        <w:rPr>
          <w:rFonts w:ascii="Inter Regular Regular" w:hAnsi="Inter Regular Regular" w:hint="default"/>
          <w:rtl w:val="0"/>
          <w:lang w:val="ru-RU"/>
        </w:rPr>
        <w:t>не можете представить «никого» — это невозможно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Единственное</w:t>
      </w:r>
      <w:r>
        <w:rPr>
          <w:rFonts w:ascii="Inter Regular Regular" w:hAnsi="Inter Regular Regular"/>
          <w:rtl w:val="0"/>
        </w:rPr>
        <w:t>,</w:t>
      </w:r>
      <w:r>
        <w:rPr>
          <w:rFonts w:ascii="Inter Regular Regular" w:hAnsi="Inter Regular Regular"/>
          <w:rtl w:val="0"/>
          <w:lang w:val="en-US"/>
        </w:rPr>
        <w:t xml:space="preserve"> </w:t>
      </w:r>
      <w:r>
        <w:rPr>
          <w:rFonts w:ascii="Inter Regular Regular" w:hAnsi="Inter Regular Regular" w:hint="default"/>
          <w:rtl w:val="0"/>
          <w:lang w:val="ru-RU"/>
        </w:rPr>
        <w:t>что я в конечном счете когда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 xml:space="preserve">либо говорю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помимо «Всё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это»</w:t>
      </w:r>
      <w:r>
        <w:rPr>
          <w:rFonts w:ascii="Inter Regular Regular" w:hAnsi="Inter Regular Regular"/>
          <w:rtl w:val="0"/>
        </w:rPr>
        <w:t xml:space="preserve">), </w:t>
      </w:r>
      <w:r>
        <w:rPr>
          <w:rFonts w:ascii="Inter Regular Regular" w:hAnsi="Inter Regular Regular" w:hint="default"/>
          <w:rtl w:val="0"/>
          <w:lang w:val="ru-RU"/>
        </w:rPr>
        <w:t>это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«Попробуйте каким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образом быть открытыми возможности и ощущению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всё движущееся — это просто движение»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Иначе говоря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происходящее просто происходит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оно не происходит с кем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предельно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предельно просто</w:t>
      </w:r>
      <w:r>
        <w:rPr>
          <w:rFonts w:ascii="Inter Regular Regular" w:hAnsi="Inter Regular Regular"/>
          <w:rtl w:val="0"/>
        </w:rPr>
        <w:t>.</w:t>
      </w:r>
      <w:r>
        <w:rPr>
          <w:rFonts w:ascii="Inter Regular Regular" w:hAnsi="Inter Regular Regular" w:hint="default"/>
          <w:rtl w:val="0"/>
        </w:rPr>
        <w:t>Другими словами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вместо того чтобы там была личность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пусть там не будет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кроме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Есть просто активность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вы связываете её с человеком по имени Билл или как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еще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Но на самом деле есть только активность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я никак не могу заставить 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это увидеть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вы никак не можете заставить это случиться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это случается — это случается здесь и случается в других местах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Теперь вы попались — вы пропали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Вам не стоило сюда приходить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Я могу сказать вам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произойдет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это может произойти через пять минут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если говорить в терминах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ум воспринимает время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Нет сомнений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может случиться</w:t>
      </w:r>
      <w:r>
        <w:rPr>
          <w:rFonts w:ascii="Inter Regular Regular" w:hAnsi="Inter Regular Regular"/>
          <w:rtl w:val="0"/>
        </w:rPr>
        <w:t>,</w:t>
      </w:r>
      <w:r>
        <w:rPr>
          <w:rFonts w:ascii="Inter Regular Regular" w:hAnsi="Inter Regular Regular"/>
          <w:rtl w:val="0"/>
          <w:lang w:val="en-US"/>
        </w:rPr>
        <w:t xml:space="preserve"> </w:t>
      </w:r>
      <w:r>
        <w:rPr>
          <w:rFonts w:ascii="Inter Regular Regular" w:hAnsi="Inter Regular Regular" w:hint="default"/>
          <w:rtl w:val="0"/>
          <w:lang w:val="ru-RU"/>
        </w:rPr>
        <w:t>потому что это случается всё время — отпадение чувства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заразно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Вам не нужно в это верить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вам даже не нужно это понимать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так просто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не нуждается в понимании</w:t>
      </w:r>
      <w:r>
        <w:rPr>
          <w:rFonts w:ascii="Inter Regular Regular" w:hAnsi="Inter Regular Regular"/>
          <w:rtl w:val="0"/>
        </w:rPr>
        <w:t>.</w:t>
      </w:r>
      <w:r>
        <w:rPr>
          <w:rFonts w:ascii="Inter Regular Regular" w:hAnsi="Inter Regular Regular" w:hint="default"/>
          <w:rtl w:val="0"/>
        </w:rPr>
        <w:t>Просто увидьте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активность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Пусть будет видение активности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Все в этой комнате на самом деле делают это — единственное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 в этой комнате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видение активности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каким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образом живет идея</w:t>
      </w:r>
      <w:r>
        <w:rPr>
          <w:rFonts w:ascii="Inter Regular Regular" w:hAnsi="Inter Regular Regular"/>
          <w:rtl w:val="0"/>
        </w:rPr>
        <w:t>,</w:t>
      </w:r>
      <w:r>
        <w:rPr>
          <w:rFonts w:ascii="Inter Regular Regular" w:hAnsi="Inter Regular Regular"/>
          <w:rtl w:val="0"/>
          <w:lang w:val="en-US"/>
        </w:rPr>
        <w:t xml:space="preserve"> </w:t>
      </w:r>
      <w:r>
        <w:rPr>
          <w:rFonts w:ascii="Inter Regular Regular" w:hAnsi="Inter Regular Regular" w:hint="default"/>
          <w:rtl w:val="0"/>
          <w:lang w:val="ru-RU"/>
        </w:rPr>
        <w:t>что есть «вы»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видящий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«вы» это делаете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или это делается с «вами»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Большинство людей думают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речь идет о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особенном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Многие думают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могут прийти на такую встречу и найти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особенное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выделит их из толпы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Люди будут подходить к ним и говорить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«Я слышал</w:t>
      </w:r>
      <w:r>
        <w:rPr>
          <w:rFonts w:ascii="Inter Regular Regular" w:hAnsi="Inter Regular Regular"/>
          <w:rtl w:val="0"/>
        </w:rPr>
        <w:t>,</w:t>
      </w:r>
      <w:r>
        <w:rPr>
          <w:rFonts w:ascii="Inter Regular Regular" w:hAnsi="Inter Regular Regular"/>
          <w:rtl w:val="0"/>
          <w:lang w:val="en-US"/>
        </w:rPr>
        <w:t xml:space="preserve"> </w:t>
      </w:r>
      <w:r>
        <w:rPr>
          <w:rFonts w:ascii="Inter Regular Regular" w:hAnsi="Inter Regular Regular" w:hint="default"/>
          <w:rtl w:val="0"/>
          <w:lang w:val="ru-RU"/>
        </w:rPr>
        <w:t>вы просветлены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 могли бы вы заглянуть к моим друзьям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ru-RU"/>
        </w:rPr>
        <w:t>» И вы идете к друзьям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в следующий раз там еще больше друзей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людей становится так много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им вас плохо видно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вы говорите другу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«Давай найдем зал побольше»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идете туда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там уже шестьдесят пять человек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им всё еще трудновато вас видеть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поэтому вы строите платформу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Это игра в просветление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Два католических священника молились у алтаря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вдруг один из них вскочил и страстно воскликнул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«О Господи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ничто по сравнению с Твоей славой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Видишь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я — ничто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  <w:lang w:val="ru-RU"/>
        </w:rPr>
        <w:t>» Другой священник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вдохновившись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тоже вскочил с места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восклицая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«Я ничто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en-US"/>
        </w:rPr>
        <w:t>Я — ничто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</w:rPr>
        <w:t>» Уборщик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подметавший пол в конце церкви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был так тронут этой сценой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тоже начал кричать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«Я ничто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Господи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Я ничто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  <w:lang w:val="ru-RU"/>
        </w:rPr>
        <w:t>» Тогда один священник повернулся к другому и шепнул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«И кто он такой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вашему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претендовать на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 — ничто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cs="Inter Regular Regular" w:hAnsi="Inter Regular Regular" w:eastAsia="Inter Regular Regular"/>
          <w:rtl w:val="0"/>
        </w:rPr>
        <w:br w:type="textWrapping"/>
        <w:br w:type="textWrapping"/>
      </w:r>
      <w:r>
        <w:rPr>
          <w:rFonts w:ascii="Inter Regular Bold" w:hAnsi="Inter Regular Bold" w:hint="default"/>
          <w:rtl w:val="0"/>
        </w:rPr>
        <w:t>Амстердам</w:t>
      </w:r>
      <w:r>
        <w:rPr>
          <w:rFonts w:ascii="Inter Regular Bold" w:cs="Inter Regular Bold" w:hAnsi="Inter Regular Bold" w:eastAsia="Inter Regular Bold"/>
          <w:rtl w:val="0"/>
        </w:rPr>
        <w:br w:type="textWrapping"/>
      </w:r>
      <w:r>
        <w:rPr>
          <w:rFonts w:ascii="Inter Regular Bold" w:hAnsi="Inter Regular Bold" w:hint="default"/>
          <w:rtl w:val="0"/>
          <w:lang w:val="ru-RU"/>
        </w:rPr>
        <w:t xml:space="preserve">июль </w:t>
      </w:r>
      <w:r>
        <w:rPr>
          <w:rFonts w:ascii="Inter Regular Bold" w:hAnsi="Inter Regular Bold"/>
          <w:rtl w:val="0"/>
        </w:rPr>
        <w:t>2002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Люди приходят сюда с мыслью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если они будут слушать слова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если им удастся понять природу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они являются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 они смогут в это «провалиться»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это так не работает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природа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мы являемся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находится совершенно за пределами понимания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На самом деле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именно понимание отпадает до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случается ясное видение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Ясное видение не имеет ничего общего с пониманием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Единственное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здесь может произойти в плане понимания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отпадение ваших идей о просветлении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кем вы себя считаете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Идеи могут уйти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вы можете остаться без идей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 с чем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когда вы остаетесь ни с чем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проявляется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Проявляется приглашение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Все сенсорные сообщения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вы получаете — прикосновения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запахи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зрение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всё это возлюбленный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приглашающий вас увидеть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существует только единство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предельно просто и абсолютно непосредственно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сидите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являетесь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На самом деле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и есть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это не имеет никакого отношения к 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кем вы себя считаете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— просто персонаж в пьесе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Пьеса не изменится — ничего не станет лучше или хуже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но проявляется тот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кто видит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Ясное видение — это просто видение без 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либо «там»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Всё то время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пока мы смотрим с точки зрения отдельного существа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 не видим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на самом деле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мы смотрим сквозь завесу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всё еще пытаемся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извлечь из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видим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мы смотрим и слушаем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получить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взамен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ясном видении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бы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хотел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поэтому видимое и есть реальность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Реальность такова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</w:rPr>
        <w:t>есть только единство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Вы не можете отбросить «себя»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Там никого нет — никогда не было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мог бы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отбросить или выбрать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 что ничего нельзя сделать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есть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прямо за вами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смотрящее на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вы сидите здесь и смотрите на меня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Видимое — это персонаж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которому никогда не нужно было становиться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лучшим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полностью и абсолютно совершенен в этой пьесе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Ему не нужно меняться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эта ясность случилась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он и не может измениться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 стоит вопрос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должны измениться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произошло освобождение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Освобождение не имеет к вам никакого отношения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Каждый человек в мире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для которого не произошло пробуждения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чувствует себя отчужденным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Идет ли война или вы живете в прекрасном пентхаусе в Нью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Йорке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</w:rPr>
        <w:t>пока есть чувство разделенности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не хватает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После пробуждения эта кажущаяся история жизни всё еще продолжается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идентификация с ней полностью утрачена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есть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 сути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мы зрители в нашей собственной мыльной опере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за исключением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всё уходит даже дальше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Здесь больше нет зрителя мыльной оперы под названием «Тони Парсонс»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только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Тони Парсонс возникает в нем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Так же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этот стакан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Сначала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люди открываются этому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может возникнуть чувство наблюдателя за драмой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Оно отпадает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Тони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может ли быть полное осознание не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знания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всё еще присутствует вера в «меня»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Всякая вера отпадает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Вера привязана к «мне»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состояние не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знания несовместимо с «я»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Несовместимо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трудность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ум попадает в ловушку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думая в терминах постоянства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котором существует пробуждение и где больше нет никакого «я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канья»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Ум хочет думать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после пробуждения возникновение чувства «я» невозможно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реальность не такова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Единство не имеет ничего общего со временем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есть идея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«я» никогда не должно возникнуть снова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еще одно заточение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заточение в идее не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возникновения «я»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Еще одна трудность с умом заключается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 склонен персонализировать пробуждение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Единство не имеет отношения к кому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либо и полностью охватывает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проявляется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включая эго и веру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знание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знание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Освобождение ничего не отрицает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Знание и эго — это единство в форме «знания» и «эго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ирования»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это — происходящий танец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всё 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играющее в игру «двоих»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если персонаж в этом единстве несчастлив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</w:rPr>
        <w:t>Полезна ли терапия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 этом сложность слов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Больше нет персонажа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был бы несчастлив — есть просто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 единстве может возникать несчастье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больше нет никакой идентификации с человеком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несчастен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 что нет причин пытаться это изменить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Больше не стоит вопрос о необходимости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менять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кажущееся изменение может возникнуть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Так что же делать с болью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Просто видите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 боль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не для 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— пробуждение есть отпадение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кто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либо владеет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просто видение происходящей жизни — включая боль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радость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что угодно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охватывает это без какого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либо чувства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нужно изменить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есть всё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можете сказать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— это «чувствуй боль»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только вы это говорите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возвращаетесь к идее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человек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может её чувствовать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Как ни странно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 живем в раю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это не та картина рая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которую рисует ум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полная свобода и принятие всего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без малейшего чувства необходимости это менять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 xml:space="preserve">Никто здесь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указывает на себя</w:t>
      </w:r>
      <w:r>
        <w:rPr>
          <w:rFonts w:ascii="Inter Regular Regular" w:hAnsi="Inter Regular Regular"/>
          <w:rtl w:val="0"/>
        </w:rPr>
        <w:t xml:space="preserve">) </w:t>
      </w:r>
      <w:r>
        <w:rPr>
          <w:rFonts w:ascii="Inter Regular Regular" w:hAnsi="Inter Regular Regular" w:hint="default"/>
          <w:rtl w:val="0"/>
          <w:lang w:val="ru-RU"/>
        </w:rPr>
        <w:t>ничего не охватывает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Единство ничего не охватывает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единству это не нужно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Единство — это всё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Единство — 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во всем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может возникнуть головная боль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единство не говорит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возникла головная боль — я её охвачу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  <w:lang w:val="ru-RU"/>
        </w:rPr>
        <w:t>» Единство — это «головная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боль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ение»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Освобождение не является освобождением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если оно не может охватить и принять не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освобождение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Концепция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которую мы имеем о просветлении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просто еще одна тюрьма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выстроенная умом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разве не возможно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некоторым людям нужно «почистить» свою личность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Ум бы так и подумал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да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Я чувствую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во мне есть вещи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на которые мне нужно посмотреть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иначе я даже не узнаю об их существовании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они будут продолжать оказывать влияние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чувствую себя лучше и свободнее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уделяю внимание определенным частям «себя»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Абсолютно нормально смотреть на свою жизнь и чувствовать себя лучше по этому поводу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 чему вы придете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чувствует себя лучше в своей жизни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он на нее посмотрел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имеет никакого отношения или значимости к единству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У меня такое чувство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делая это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были сделаны какие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то шаги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Шаги могут быть сделаны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не существует шага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можно было бы сделать к 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уже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Оно не «где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там» — есть только единство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не можете подкрасться к 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уже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вы узнаёте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пробуждены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Никак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вы говорите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в единстве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я не в единстве — есть единство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не знаете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такое просветление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Я не смог бы облечь это в слова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Нет никакой нужды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знал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такое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единство — это естественное состояние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Единство — 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всё равно что сказать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«Значит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не знаете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светит солнце»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Почему Тони Парсонс хочет всё это говорить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Тони Парсонс не хочет всё это говорить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Каким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образом Единое — которое играет в игру «двоих» — играет в игру повторного открытия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и есть драма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Драма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только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проявляющееся как двойственность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Оно думает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потеряло себя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хочет снова себя найти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поэтому оно идет повидать Тони Парсонса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Коммуникация случается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приглашение видится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тогда единство снова на месте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хотите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чтобы мы это увидели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Почему вы это транслируете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Я не транслирую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Коммуникация происходит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  <w:r>
        <w:rPr>
          <w:rFonts w:ascii="Inter Regular Regular" w:cs="Inter Regular Regular" w:hAnsi="Inter Regular Regular" w:eastAsia="Inter Regular Regular"/>
          <w:rtl w:val="0"/>
        </w:rPr>
        <w:br w:type="textWrapping"/>
      </w:r>
      <w:r>
        <w:rPr>
          <w:rFonts w:ascii="Inter Regular Regular" w:cs="Inter Regular Regular" w:hAnsi="Inter Regular Regular" w:eastAsia="Inter Regular Regular"/>
          <w:rtl w:val="0"/>
        </w:rPr>
        <w:br w:type="textWrapping"/>
      </w:r>
      <w:r>
        <w:rPr>
          <w:rFonts w:ascii="Inter Regular Regular" w:hAnsi="Inter Regular Regular" w:hint="default"/>
          <w:rtl w:val="0"/>
          <w:lang w:val="ru-RU"/>
        </w:rPr>
        <w:t>Находиться здесь и сейчас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сказали вначале о приглашении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приходящем через чувства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разве это не одно и то же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всё учение о «здесь и сейчас» передается кажущемуся человеку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 которого есть выбор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Учение об отбрасывании мыслей и видении мысли как болезни — всё это основано на ошибочной предпосылке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может выбирать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Такого нет — нет никого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Идея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всё время живем в тотальной благодати или тотальном приглашении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превосходит идею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может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 этим сделать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ни на мгновение не предлагал вам уходить в свое тело и чувствовать свои ощущения или пытаться через осязание стать сокровенно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близким с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здесь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мог бы это сделать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каким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очень прямым образом мудрость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там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знает это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Происходит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накладывающийся на это ум отпадает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остается просто чувство «есть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ности»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Слух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обоняние и всё прочее находится в «сейчас»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Насколько я понимаю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такой вещи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«сейчас»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существует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«Сейчас» подразумевает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«тогда» — вы снова во времени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«Сейчас» — это данный момент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 момента не существует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только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Оно вне времени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Оно не сейчас и оно не тогда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Между этими двумя концепциями — бездна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Люди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принимающие эту идею пребывания в «сейчас»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слышат это послание и носятся вокруг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«пребывая в сейчас» как минимум три дня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потом всё разваливается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прекрасная карикатура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где девушка смотрит в зеркало и говорит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«Ну что ж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завтра утром я снова начну быть здесь и сейчас»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очередная формула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всё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можно сделать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— это проснуться от этого и не вкладываться в это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еще один вид «делания»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Там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мог бы это выбрать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вы продолжаете слышать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там никого нет и ничего нельзя сделать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тогда может начать происходить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другое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Последний кусочек пазла может внезапно встать на место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Верно 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когда вы ничего не делаете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жизнь ведет вас к пробуждению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Она не ведет вас к пробуждению — невозможно быть ведомым к 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уже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если вы этого не видите и больше ничего не делаете — тогда что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вполне может произойти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достигнете места под названием «ничто»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вы останетесь ни с чем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Очень опасно слушать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 чему вас ведут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ничто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Делать нечего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идти некуда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есть ничто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возможно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«это» видится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Раньше я был тем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кто действительно гнался за всевозможными вещами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теперь этого больше не происходит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иногда я впадаю в отчаяние от скуки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ужасно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У некоторых людей в процессе пробуждения могут быть периоды «плоскости»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сухости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до этого момента не понимал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скука может быть в каком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смысле плюсом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некотором роде пустыня — или случающаяся скука — это знак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 сдача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знаю это единство — оно случилось двадцать лет назад и снова пять лет назад на целую неделю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Оно никогда не переставало случаться — это единственная вещь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чувство «меня» проявляется снова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проблема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думаем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будто возвращение «меня» — это как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неправильно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На самом деле возникновение «меня» абсолютно совершенно — «я» должно вернуться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всё часть процесса видения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приходящее «я» — это просто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значит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пришедшее «я» вытолкнуло единство — на самом деле произошло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Единое вернулось в форме «меня»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«Я» — это единство в форме «я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канья»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всегда делит всё надвое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«Я мельком увидел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потом вернулось эго» — как будто это две разные вещи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Можете ли вы сказать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нибудь о выборе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</w:rPr>
        <w:t>На днях я внезапно решил зайти в столовую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а там загорелась занавеска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кошка была в комнате и могла погибнуть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 чем всё это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Выбор — это видимость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Порой это может быть очень убедительным — будто есть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направляет вас к действию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например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исправить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 комнате было не так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что на самом деле было не так в комнате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Где это «правильно» или «неправильно»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Это всё в уме — эта идея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было не 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вас направили это исправить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бы вы остались в другой комнате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всё равно было бы просто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Загоревшиеся занавески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погибшая кошка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вся эта тема с выбором очень мощная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мы постоянно живем в этом ощущении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делаем выбор и что он к чему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ведет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мы всё время избегаем своей собственной природы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всё время выдумываем это маленькое «я»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живет в этой штуке под названием «жизнь»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только для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избежать открытия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и есть Единое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Открытие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только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очень пугающе для «меня»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«Я» не хочет этого — оно хочет сохранить свою кошку живой и хочет быть просветленным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 его понимании означает «всё в порядке»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не хочет открытия единства — это действительно страшно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всё еще в замешательстве по поводу выбора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персонаж Тони Парсонс принимает аспирин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потому что у него болит голова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— это не выбор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просто нечто происходящее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Никто никогда ничего не выбирает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вы действительно посмотрите на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вы думаете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выбрали вчера вечером или сегодня утром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обнаружите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не выбирали этого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было видимым образом выбрано через вас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Там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выбирает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всё лишь видимость выбора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мы не можем не быть здесь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конечном счете выбора нет ни на каком уровне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Нет Бога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выбирает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нет Бога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направляет вас — ничто вас не направляет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Ничто не выбрано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только «это»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есть если в Тони Парсонсе всё еще всё возникает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включает ли это также отрицание единства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может возникнуть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Сейчас этому было бы очень трудно возникнуть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источник всего не может быть отрицаем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имеет ничего общего с верой или сомнением — есть просто единство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Интуиция исходит из ума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думаю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она исходит из мудрости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там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я думаю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имеет большое отношение к интуиции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никогда не поймете её и не вычислите — это прыжок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внезапный прыжок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Разве не важно вести хорошую жизнь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О Боже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Вся эта идея о «хорошей жизни» — просто обусловленная идея ума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вы посмотрите на разные способы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люди рекомендуют для «хорошей жизни»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они очень противоречивы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Для 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«вести хорошую жизнь» — это направить самолет в здание Всемирного торгового центра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невежество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просто ум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Вся эта видимость — лишь отражение тоски по поиску той любви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полностью за пределами концепций добра или зла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Идея добра или зла — лишь отражение истинной природы вещей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Истинная природа единства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оно есть безусловная любовь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абсолютно непоколебимая любовь без какого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либо чувства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либо еще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Наше представление о добре и зле — просто очень бледное отражение этого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есть неважно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вы реагируете на своих детей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например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Ничего не важно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 чем мы здесь говорим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находится полностью за пределами индивидуума и любого представления о поведении — за пределами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быть хорошим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за пределами серьезности в отношении просветления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всех тех вещей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некоторые люди называют такими важными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Все они заперты в идее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существует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«там»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является или не является каким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определенным образом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могу сказать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</w:rPr>
        <w:t>персонаж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там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ведет себя 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ведет себя этот персонаж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обязательно означает избиение детей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если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это делает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 это единство избивает единство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вся эта видимость поддерживается в абсолютном балансе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Избиение детей здесь уравновешивается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детей не избивают там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Является ли мудростью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знаете объект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потому что вы и есть этот объект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всего лишь очередная формула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полностью за пределами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был объектом 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следовательно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знал 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вообще вне подобных идей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же тогда мудрость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мудрость — это самое близкое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 чему можно подойти в плане ясности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ясного видения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 здесь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ясное видение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общающееся с ясным видением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скрыто под обломками ума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Ясное видение под ними говорит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«Да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Обломки ума говорят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«Нет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  <w:lang w:val="ru-RU"/>
        </w:rPr>
        <w:t>» или «Да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</w:t>
      </w:r>
      <w:r>
        <w:rPr>
          <w:rFonts w:ascii="Inter Regular Regular" w:hAnsi="Inter Regular Regular"/>
          <w:rtl w:val="0"/>
        </w:rPr>
        <w:t>...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Так зачем же всё это шоу продолжается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вечная драма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которую играет Единое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Я — 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являющееся как «двое» — включая в это проявление чувство разделенности — для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обнаружить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что я — Единое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Мой ум хочет знать «почему»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Потому что это чудесно — обнаружить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ты един после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какое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время побыл «двоими»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Пойдите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порепитесь головой о стену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а потом остановитесь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Серьезно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так просто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Зачем нам нужно биться головой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весело — это игра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пьеса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На самом деле вы ведь не бьетесь головой о стену постоянно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Вам вполне нравится быть «двоими»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так ли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</w:rPr>
        <w:t>Посмотрите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сильно вам это нравится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Очевидно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почти никто в этой комнате не хочет единства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Существует огромная привязанность и очарованность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быть «двоими»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ищущими «одно»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чудесно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божественно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великолепно — я обожаю это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Я хожу по Амстердаму и вижу людей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по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настоящему держатся за свою разделенность и свою идентичность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Они все разгуливают вокруг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изо всех сил стараясь быть отдельными индивидуумами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чрезвычайно увлекательно</w:t>
      </w:r>
      <w:r>
        <w:rPr>
          <w:rFonts w:ascii="Inter Regular Regular" w:hAnsi="Inter Regular Regular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Ко мне пришли люди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их сын принимал наркотики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они хотели моей помощи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Из ваших слов следует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сын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принимающий наркотики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просто нечто возникающее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это кажется слишком легким способом уйти от ответа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Пока вы идентифицируете себя с ситуацией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всегда есть «я»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пытается её изменить или изменить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вы о ней сообщаете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Здесь нет никакой скрытой программы — у меня нет никаких вложений во всё это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Здесь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 кого были бы интересы в этом деле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поэтому нет нужды идти на компромисс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здесь говорится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нет абсолютно никакого желания идти на компромисс ради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как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«помочь» людям или угодить им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Поскольку есть только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здесь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пытался бы сделать других людей «едиными» — потому что они уже едины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Здесь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пытался бы кому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помочь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Помощь не нужна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Величайшая любовь — это делиться ясностью и разоблачать замешательство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этим делится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 кого был бы в этом личный интерес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просто ясность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ясное видение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видит возникающую видимость и знает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она бессмысленна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Делиться этим — сострадание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en-US"/>
        </w:rPr>
        <w:t>угождать уму — манипуляция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и другое — просто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оно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 xml:space="preserve">Изменилась ли сила </w:t>
      </w:r>
      <w:r>
        <w:rPr>
          <w:rFonts w:ascii="Inter Regular Regular" w:hAnsi="Inter Regular Regular"/>
          <w:i w:val="1"/>
          <w:iCs w:val="1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напористость</w:t>
      </w:r>
      <w:r>
        <w:rPr>
          <w:rFonts w:ascii="Inter Regular Regular" w:hAnsi="Inter Regular Regular"/>
          <w:i w:val="1"/>
          <w:iCs w:val="1"/>
          <w:rtl w:val="0"/>
        </w:rPr>
        <w:t xml:space="preserve">)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вашей трансляции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Стали ли вы нетерпимы к вопросам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Не знаю насчет напористости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за эти годы 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коммуникация стала гораздо проще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Более прямой и простой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нетерпения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пытался бы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прийти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идти некуда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Каждый кажущийся вопрос и кажущийся ответ совершенно уникальны и новы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именно процесс мышления создает это «я»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«Я» — это Единое в форме «я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канья»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есть только Единое — нет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им не являлось бы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Безусловно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процесс мышления — это инструмент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очень эффективно используется для подкрепления чувства «я»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Ум подобен призме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через которую сияет единый свет абсолюта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превращает один свет в радугу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Говорят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невнимательность порождает мышление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поэтому 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если пытаться быть внимательным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Так бы это увидел ум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кто этот «кто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собирается выбрать «быть внимательным»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Никого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Невнимательность случается — невнимательность и есть Единое в форме невнимательности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Беда с умом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 всегда возвращается к презумпции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будто есть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может выбрать способ быть «лучше»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другой способ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полное невежество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большая часть нашей обусловленности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большинство писаний и даже современных учений говорят именно с этой точки зрения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Иногда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вы говорите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начинаю очень решительно кивать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 меня есть глубокое недоверие к этому киванию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Не думаю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оно идет от мудрости — 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результат упорных усилий понять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Кивание с идеей или надеждой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понимание возникнет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Да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не могу оставить эту тенденцию пытаться понять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трудно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идея понимания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либо очень заманчива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еще она уводит вас от «этого» — наличие этой «чудесной задачи» понять природу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чем я являюсь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уводит меня от просто «этого»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«Я не хочу возвращаться к жизни — я хочу оставаться в школе понимания»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Вы придете к видению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транслируемое здесь находится за пределами вашего сердца и ума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приводит вас к пониманию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понимать нечего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Разве нет способа использовать ум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чтобы пойти в другом направлении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ум может жить только во времени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отрицает существование вне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времени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борется против существования вне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времени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во вне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времени — коим мы являемся по природе — он перестает восседать на троне и управлять всем подряд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Откуда тогда берется импульс есть пищу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оставаться живым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всё часть драмы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Драма вечна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Она поддерживается чувством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кто может заставить свою жизнь работать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драма продолжается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включая поиск еды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вы не умерли с голоду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Драма никогда не закончится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Башни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близнецы и Афганистан будут продолжаться вечно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просто под другими именами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вы занимаете такую позицию — например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 xml:space="preserve">по поводу </w:t>
      </w:r>
      <w:r>
        <w:rPr>
          <w:rFonts w:ascii="Inter Regular Regular" w:hAnsi="Inter Regular Regular"/>
          <w:i w:val="1"/>
          <w:iCs w:val="1"/>
          <w:rtl w:val="0"/>
        </w:rPr>
        <w:t xml:space="preserve">11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сентября — многие люди очень злятся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это угроза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Большинство людей хотят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их жизнь была самой важной вещью в мире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у жизни нет цели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 её красота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Говорят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 xml:space="preserve">что в Штатах каждый год убивают </w:t>
      </w:r>
      <w:r>
        <w:rPr>
          <w:rFonts w:ascii="Inter Regular Regular" w:hAnsi="Inter Regular Regular"/>
          <w:i w:val="1"/>
          <w:iCs w:val="1"/>
          <w:rtl w:val="0"/>
        </w:rPr>
        <w:t xml:space="preserve">50 000 </w:t>
      </w:r>
      <w:r>
        <w:rPr>
          <w:rFonts w:ascii="Inter Regular Regular" w:hAnsi="Inter Regular Regular" w:hint="default"/>
          <w:i w:val="1"/>
          <w:iCs w:val="1"/>
          <w:rtl w:val="0"/>
        </w:rPr>
        <w:t>человек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Смерть — это праздник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Смерть — это гашение лампы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настал рассвет</w:t>
      </w:r>
      <w:r>
        <w:rPr>
          <w:rFonts w:ascii="Inter Regular Regular" w:hAnsi="Inter Regular Regular"/>
          <w:rtl w:val="0"/>
        </w:rPr>
        <w:t>. (</w:t>
      </w:r>
      <w:r>
        <w:rPr>
          <w:rFonts w:ascii="Inter Regular Regular" w:hAnsi="Inter Regular Regular" w:hint="default"/>
          <w:rtl w:val="0"/>
          <w:lang w:val="ru-RU"/>
        </w:rPr>
        <w:t>Я где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это прочитал — хорошо сказано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правда</w:t>
      </w:r>
      <w:r>
        <w:rPr>
          <w:rFonts w:ascii="Inter Regular Regular" w:hAnsi="Inter Regular Regular"/>
          <w:rtl w:val="0"/>
          <w:lang w:val="zh-TW" w:eastAsia="zh-TW"/>
        </w:rPr>
        <w:t xml:space="preserve">?) </w:t>
      </w:r>
      <w:r>
        <w:rPr>
          <w:rFonts w:ascii="Inter Regular Regular" w:hAnsi="Inter Regular Regular" w:hint="default"/>
          <w:rtl w:val="0"/>
          <w:lang w:val="ru-RU"/>
        </w:rPr>
        <w:t>Физическая смерть — это видение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только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хотя это может произойти и до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как умрет физическое</w:t>
      </w:r>
      <w:r>
        <w:rPr>
          <w:rFonts w:ascii="Inter Regular Regular" w:hAnsi="Inter Regular Regular"/>
          <w:rtl w:val="0"/>
          <w:lang w:val="en-US"/>
        </w:rPr>
        <w:t xml:space="preserve"> </w:t>
      </w:r>
      <w:r>
        <w:rPr>
          <w:rFonts w:ascii="Inter Regular Regular" w:hAnsi="Inter Regular Regular" w:hint="default"/>
          <w:rtl w:val="0"/>
          <w:lang w:val="ru-RU"/>
        </w:rPr>
        <w:t>тело</w:t>
      </w:r>
      <w:r>
        <w:rPr>
          <w:rFonts w:ascii="Inter Regular Regular" w:hAnsi="Inter Regular Regular"/>
          <w:rtl w:val="0"/>
          <w:lang w:val="ru-RU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Моему уму так скучно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Он всегда ищет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еще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так ли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Это как нищий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приходит к воротам великого императора с чашей и говорит слугам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хочет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император попытался наполнить его чашу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Император в это время в саду и слышит нищего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подходит к нему и говорит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«Это смешно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Я так богат — я наполню её без проблем»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велит одному из слуг принести драгоценности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как только он кладет их в чашу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они исчезают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приносит еще драгоценностей и золота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 продолжает и продолжает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вливая свои богатства в чашу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все они исчезают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конце концов он остается ни с чем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Он спрашивает нищего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«Как это происходит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Что это за чаша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it-IT"/>
        </w:rPr>
        <w:t>» «Чаша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отвечает нищий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ум»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Ум всегда ищет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большего — «Что будет дальше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ru-RU"/>
        </w:rPr>
        <w:t>» Мы думаем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можем получить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чего жаждем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через ум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Поэтому ум постоянно подбрасывает всевозможные богатства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ни одно из них никогда не приносит удовлетворения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вы идете слушать людей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обучающих 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называют природой просветления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те из них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кто учит какому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процессу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еще исходят из ума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очень популярно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Природа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мы являемся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совершенно и абсолютно проста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Она здесь прямо сейчас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«это»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видение «этого»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Нет ничего сложного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нет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нужно было бы делать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ум хочет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процесс обнаружения нашей собственной природы был сложным — чтобы мы его не нашли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хочет продолжать быть трудоустроенным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это будет продолжаться вечно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продолжаем наполнять чашу деятельностью нашего ума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она никогда не будет наполнена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 xml:space="preserve">Откуда взялась идея о </w:t>
      </w:r>
      <w:r>
        <w:rPr>
          <w:rFonts w:ascii="Inter Regular Regular" w:hAnsi="Inter Regular Regular"/>
          <w:rtl w:val="0"/>
        </w:rPr>
        <w:t xml:space="preserve">27 </w:t>
      </w:r>
      <w:r>
        <w:rPr>
          <w:rFonts w:ascii="Inter Regular Regular" w:hAnsi="Inter Regular Regular" w:hint="default"/>
          <w:rtl w:val="0"/>
          <w:lang w:val="ru-RU"/>
        </w:rPr>
        <w:t>уровнях просветления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Безумие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ищем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находится прямо перед нами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ищем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прямо в «этом»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Так что же делать со скучающим умом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Пусть будет видение скучающего ума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Кто на самом деле говорит мне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уму скучно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Видящий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вернитесь к видящему и просто созерцайте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вы его видите — есть просто видение этого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так просто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 непосредственно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Вот и всё — вот о чем все религии и все писания — просто видеть «это»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Единственное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неизменно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единственное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никогда не уходит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можете выйти отсюда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пойти по дороге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всё равно будет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Неважно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делаете или куда идете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всегда будет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никогда не сможете сбежать от возлюбленного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от абсолюта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от ни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чего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никогда не сможете сбежать от Единого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вы уже и есть Единое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Единое — 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Весь смысл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 чем мы здесь сегодня говорим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в отказе от любой идеи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где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Никого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поэтому делать нечего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ничего нельзя сделать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Ищите «меня» — где это «я»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Нигде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видение «этого»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Что бы это ни было — ощущение тепла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звук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сидение на стуле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чувство гнева или разочарования — всё это просто ощущения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Там нет никакой фиксированной точки под названием «я» — есть просто события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это видит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есть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Можно ли избежать Единого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Единое видимым образом избегает Единого большую часть времени — хотя избегать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нечего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можно и не избегать Единого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ответ тот же — есть только Одно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поэтому избегание — это тоже единство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это работает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парадоксальная тайна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мы вернулись к началу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Отказ от поиска единства не является «избеганием» единства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мог бы это осуществить — это просто случается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Дело не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«случается благодать»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а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и есть благодать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Неважно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если вы ничего из этого не понимаете — на самом деле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лучше не понимать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другое знает это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другое открыто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 момент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тело умирает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когда умирает ум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поддерживающий идею продолжения и разделенности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остается только свет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Остается только видение любви — которая и есть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это — просто любовь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являющаяся в этой драме как разделение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драма видимым образом прекращается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остается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любовь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это любовь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которая за пределами человеческого сердца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за пределами любых наших представлений о любви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имел в виду Ошо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говорил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«Никогда не рождался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никогда не умирал»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Хороший способ увидеть это — представить свет в проекторе и вставленную в него пленку под названием «Тони Парсонс»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Фильм прокручивается и в конце выпадает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и всё равно остается только свет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Именно свет позволяет фильму быть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только свет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Можно пойти чуть дальше и сказать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не вы будете видеть свет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есть только свет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вы пробуждаетесь — это вы отпадаете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остается свет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еще один способ попытаться объяснить необъяснимое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я был в рыбной лавке сегодня утром и покупал рыбу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было очень приятное чувство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есть только «это»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</w:rPr>
        <w:t>В каком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смысле это очень успокаивало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Когда есть только «это»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этом чувствуется некая сладость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встаем на пути и хотим превратить это во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другое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это тоже —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принимает идею сделать это «лучше» или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иным и вцепляется в неё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вот мы снова в гонке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нормально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божественно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Просто когда есть видение этого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происходит выход из кажущейся тюрьмы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 этом чувствуется аромат свободы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сладость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поиск истины — это немного похоже на занятия любовью в попытке найти девственность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на самом деле это её отрицание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поиск истины — это её отрицание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Поиск Единого — это постоянное отрицание осознания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Единое — 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Когда нет «кого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 ясное видение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просто видится таким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какое оно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Пока есть ищущий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он смотрит на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считает объектами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от них получить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Поэтому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он смотрит вовне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 смотрит «стрелами»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никого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казалось внешним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вместо того чтобы быть «там»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вплывает обратно в ничто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поиске есть проекция наружу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ищущего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видится вплывающим внутрь и принимается в точности таким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Оно есть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оно полностью принимается — никем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 конечном счете исчезает ощущение индивидуума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которого «вплывают» вещи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нет идеи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видится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возникает в любви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и есть любовь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никого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 просто эта единственность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 стоит вопроса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должно измениться или стать лучше или хуже — всё просто есть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оно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Вот что я имею в виду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использую слово «возлюбленный»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Видимое видится просто как возникающий возлюбленный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Именно здесь единство видится — никем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естественное состояние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 которому мы все тоскуем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на самом деле это состояние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уже здесь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думаем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не так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ожидаем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 том</w:t>
      </w:r>
      <w:r>
        <w:rPr>
          <w:rFonts w:ascii="Inter Regular Regular" w:hAnsi="Inter Regular Regular"/>
          <w:rtl w:val="0"/>
        </w:rPr>
        <w:t>,</w:t>
      </w:r>
      <w:r>
        <w:rPr>
          <w:rFonts w:ascii="Inter Regular Regular" w:hAnsi="Inter Regular Regular"/>
          <w:rtl w:val="0"/>
          <w:lang w:val="ru-RU"/>
        </w:rPr>
        <w:t xml:space="preserve"> </w:t>
      </w:r>
      <w:r>
        <w:rPr>
          <w:rFonts w:ascii="Inter Regular Regular" w:hAnsi="Inter Regular Regular" w:hint="default"/>
          <w:rtl w:val="0"/>
          <w:lang w:val="ru-RU"/>
        </w:rPr>
        <w:t>что «там»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вовне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для нас будет какая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цена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какой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дар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Пока мы ищем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 не видим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уже здесь</w:t>
      </w:r>
      <w:r>
        <w:rPr>
          <w:rFonts w:ascii="Inter Regular Regular" w:hAnsi="Inter Regular Regular"/>
          <w:rtl w:val="0"/>
        </w:rPr>
        <w:t>.</w:t>
      </w:r>
      <w:r>
        <w:rPr>
          <w:rFonts w:ascii="Inter Regular Regular" w:hAnsi="Inter Regular Regular"/>
          <w:rtl w:val="0"/>
          <w:lang w:val="ru-RU"/>
        </w:rPr>
        <w:t xml:space="preserve"> </w:t>
      </w:r>
      <w:r>
        <w:rPr>
          <w:rFonts w:ascii="Inter Regular Regular" w:hAnsi="Inter Regular Regular" w:hint="default"/>
          <w:rtl w:val="0"/>
          <w:lang w:val="ru-RU"/>
        </w:rPr>
        <w:t>Пробуждение — это просто прекращение поиска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либо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отпадение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ищет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Вот и всё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как только это принятие случается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появляется также принятие персонажа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героя пьесы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этого «меня»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принятие этого организма тела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ума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расхаживает по этой сцене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просто видится и вбирается в себя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 любви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Как только есть принятие этого персонажа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появляется принятие и всех остальных кажущихся персонажей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Видится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всё это — просто проявление Единого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и есть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на самом деле является безусловная любовь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Безусловная любовь рождается из отсутствия «кого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Она рождается из ниоткуда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Пока там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существует идея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мы должны любить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есть техника любви к людям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их прощения и попыток их понять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попытка ума дотянуться до какой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любви</w:t>
      </w:r>
      <w:r>
        <w:rPr>
          <w:rFonts w:ascii="Inter Regular Regular" w:hAnsi="Inter Regular Regular"/>
          <w:rtl w:val="0"/>
        </w:rPr>
        <w:t>,</w:t>
      </w:r>
      <w:r>
        <w:rPr>
          <w:rFonts w:ascii="Inter Regular Regular" w:hAnsi="Inter Regular Regular"/>
          <w:rtl w:val="0"/>
          <w:lang w:val="ru-RU"/>
        </w:rPr>
        <w:t xml:space="preserve"> </w:t>
      </w:r>
      <w:r>
        <w:rPr>
          <w:rFonts w:ascii="Inter Regular Regular" w:hAnsi="Inter Regular Regular" w:hint="default"/>
          <w:rtl w:val="0"/>
        </w:rPr>
        <w:t>которая за пределами идеи о технике любви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что пробуждение — это просто ясное видение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видение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Каким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образом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 здесь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общение с ясным видением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 мудростью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есть во всех нас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абсолютная ясность слышится абсолютной ясностью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скрыта под замешательством</w:t>
      </w:r>
      <w:r>
        <w:rPr>
          <w:rFonts w:ascii="Inter Regular Regular" w:hAnsi="Inter Regular Regular"/>
          <w:rtl w:val="0"/>
        </w:rPr>
        <w:t>,</w:t>
      </w:r>
      <w:r>
        <w:rPr>
          <w:rFonts w:ascii="Inter Regular Regular" w:hAnsi="Inter Regular Regular"/>
          <w:rtl w:val="0"/>
          <w:lang w:val="ru-RU"/>
        </w:rPr>
        <w:t xml:space="preserve"> </w:t>
      </w:r>
      <w:r>
        <w:rPr>
          <w:rFonts w:ascii="Inter Regular Regular" w:hAnsi="Inter Regular Regular" w:hint="default"/>
          <w:rtl w:val="0"/>
          <w:lang w:val="ru-RU"/>
        </w:rPr>
        <w:t>абсолютная ясность может взять верх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замешательство может отпасть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Идея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можно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сделать для отбрасывания «меня»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отпадает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вместе с ней отпадает и само «я»</w:t>
      </w:r>
      <w:r>
        <w:rPr>
          <w:rFonts w:ascii="Inter Regular Regular" w:hAnsi="Inter Regular Regular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Сегодня утром у меня был чудесный опыт — произошло внезапное принятие самого «я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канья»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Было настоящее принятие 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«я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канье» и двойственность накладываются на изначальное единство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</w:rPr>
        <w:t>Возникло чувство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 xml:space="preserve">«Я </w:t>
      </w:r>
      <w:r>
        <w:rPr>
          <w:rFonts w:ascii="Inter Regular Regular" w:hAnsi="Inter Regular Regular"/>
          <w:i w:val="1"/>
          <w:iCs w:val="1"/>
          <w:rtl w:val="0"/>
          <w:lang w:val="ru-RU"/>
        </w:rPr>
        <w:t>"</w:t>
      </w:r>
      <w:r>
        <w:rPr>
          <w:rFonts w:ascii="Inter Regular Regular" w:hAnsi="Inter Regular Regular" w:hint="default"/>
          <w:i w:val="1"/>
          <w:iCs w:val="1"/>
          <w:rtl w:val="0"/>
        </w:rPr>
        <w:t>я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кал</w:t>
      </w:r>
      <w:r>
        <w:rPr>
          <w:rFonts w:ascii="Inter Regular Regular" w:hAnsi="Inter Regular Regular"/>
          <w:i w:val="1"/>
          <w:iCs w:val="1"/>
          <w:rtl w:val="0"/>
          <w:lang w:val="ru-RU"/>
        </w:rPr>
        <w:t xml:space="preserve">" </w:t>
      </w:r>
      <w:r>
        <w:rPr>
          <w:rFonts w:ascii="Inter Regular Regular" w:hAnsi="Inter Regular Regular" w:hint="default"/>
          <w:i w:val="1"/>
          <w:iCs w:val="1"/>
          <w:rtl w:val="0"/>
        </w:rPr>
        <w:t>всю свою жизнь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так с какой стати мне меняться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привычка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курение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Пусть двойственность преобладает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хочет»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Такое было чувство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было очень расслабляюще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Я думаю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одна из самых трудных вещей во всем этом — чувство идентичности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Проще увидеть дерево и позволить ему просто быть деревом или даже возлюбленным в форме «дерева»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когда мы видим эту идентичность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эту штуку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которую считаем собой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Это самое трудное — позволить этому быть без всякого чувства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оно должно быть иным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тоска по чистой невинности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безусловно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На самом деле мы ходим в невинности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на самом деле как дети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разгуливающие в изумлении от всего этого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мы приняли на себя груз взрослости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пытается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из этого извлечь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хочет заключить сделку с «этим»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это нормально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божественная игра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мы никогда не бываем по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настоящему счастливы в этом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 этом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не хватает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эти сделки накладываются поверх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другого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мы знаем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 во всем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знаем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всё есть проявление невыразимого</w:t>
      </w:r>
      <w:r>
        <w:rPr>
          <w:rFonts w:ascii="Inter Regular Regular" w:hAnsi="Inter Regular Regular"/>
          <w:rtl w:val="0"/>
        </w:rPr>
        <w:t>.</w:t>
      </w:r>
      <w:r>
        <w:rPr>
          <w:rFonts w:ascii="Inter Regular Regular" w:cs="Inter Regular Regular" w:hAnsi="Inter Regular Regular" w:eastAsia="Inter Regular Regular"/>
          <w:rtl w:val="0"/>
        </w:rPr>
        <w:br w:type="textWrapping"/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Эго — это то же самое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и ум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они оба склонны быть идентификациями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склонны думать об уме как о вещи — на самом деле это совокупность мыслей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Одна из мыслей — «я отдельная сущность»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можно назвать формированием эго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Эго — это идея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существует отдельная сущность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 этом нет ничего плохого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свобода — это влюбленность в это эго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позволение этому чувству идентичности просто быть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живете с эго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вы живете с другими кажущимися эго — позвольте им быть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Можете ли вы сказать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нибудь о 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это работает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Когда мы младенцы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основе своей есть просто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оно не осознается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только рай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нет знания о пребывании в раю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какой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момент наша мать говорит нам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«Ты — Мэри» или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еще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и тогда происходит падение в ощущение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смотрящий на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другое под названием «мать»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первый момент разделения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Страх укоренен в разделении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Страх — самая мощная эмоция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у нас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на самом деле порождается чувством разделенности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Разделение — корень кажущихся страданий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потерь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тоски и нужды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Единство играет в игру «двое»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будучи отделенным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вернуться и найти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познать единство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Этот отдельный человек в течение кажущихся лет продолжает укреплять идею «меня»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пытается создать мир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был бы комфортным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безопасным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предсказуемым и известным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 мере того как этот мир строится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«я» становится всё более и более сжатым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какой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en-US"/>
        </w:rPr>
        <w:t>то момент — либо при смерти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либо до смерти — происходит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сжатое «я» внезапно взрывается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полностью теряется и выбрасывается во всё сущее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Именно тогда видится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всё и есть «я»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и есть пробуждение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Мне было интересно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работает ум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ум — это всего лишь инструмент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используется Единым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делить всё надвое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— это разделитель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живет во времени и разделении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Уберите время и разделение — и ума не будет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Многие религии предполагают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и есть путь к просветлению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в единстве ум всё еще может функционировать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Мысли приходят в тело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ум Тони Парсонса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они не генерируются отсюда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существование возникает через генерацию мысли из единства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Эта комната — мыслеформа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Единство создает мысль о комнате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комната появляется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на самом деле это не одно непрерывное появление — это манифестация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создается и разрушается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Комната — нет комнаты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комната — нет комнаты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вот что на самом деле здесь происходит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для «меня» 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здесь есть комната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есть ясное видение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видится комната и отсутствие комнаты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Что равносильно утверждению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видится ничто и всё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Можно задать личный вопрос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будет интересно</w:t>
      </w:r>
      <w:r>
        <w:rPr>
          <w:rFonts w:ascii="Inter Regular Regular" w:hAnsi="Inter Regular Regular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говорили о влюбленности в своего персонажа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затем о влюбленности в других персонажей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вы встретили свою жену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заставило вас попросить её стать вашей женой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возникает предпочтение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Всё это возникает в проявлении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Каким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образом персонаж в пьесе сливается с другим персонажем в пьесе 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оказывается неизбежно более мощным или чудесным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любая другая встреча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Определенные персонажи не подходят другим кажущимся персонажам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нет ничего плохого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вам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не нравится или вы с кем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не ладите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есть ясное видение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 неприязнь к другому персонажу принимается как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являетесь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полностью за пределами этого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чем возникают неприязнь к персонажу или его характеристикам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 этом нет ничего правильного или неправильного —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только ум думает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пробуждение — это когда всех тотально любишь и принимаешь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представление ума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должно выглядеть совершенство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не говорим здесь о совершенстве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говорим о ясном видении — тотальном принятии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включая неприязнь к кому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либо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Разве персонаж не становится мягче после пробуждения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симпатии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антипатии и предпочтения уже не обязательно так сильны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просто не имеет значения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Я вижу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мой ум говорит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«Ну и как мне всё это принять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» Он мастерски превращает всё в возможность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ориентированную на будущее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то же время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сидя с вами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чувствую себя так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будто с моего велосипеда сняли цепь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и я просто кручу педали впустую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здесь транслируется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совершенно бескомпромиссно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это даже пугает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оно действительно не предполагает личных инвестиций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даже не могу назвать это страхом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На самом деле это благословение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облегчение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парадоксально — оно включает в себя много противоположностей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совсем вопрос</w:t>
      </w:r>
      <w:r>
        <w:rPr>
          <w:rFonts w:ascii="Inter Regular Regular" w:hAnsi="Inter Regular Regular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великолепно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Для тех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слышит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конец всего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справляться со страхом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Вы не справляетесь со страхом — здесь всякое «справление» отпадает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Справления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страх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значит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страх —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Точка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Конец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Пока есть мысль вроде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«Это страх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мне страшно — я должен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 этим сделать»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история продолжается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компакт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диск крутится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«Он меня не любит» или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еще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 xml:space="preserve">Но если вы позволите этому быть — вот этой штуке здесь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показывает на солнечное сплетение</w:t>
      </w:r>
      <w:r>
        <w:rPr>
          <w:rFonts w:ascii="Inter Regular Regular" w:hAnsi="Inter Regular Regular"/>
          <w:rtl w:val="0"/>
        </w:rPr>
        <w:t xml:space="preserve">) </w:t>
      </w:r>
      <w:r>
        <w:rPr>
          <w:rFonts w:ascii="Inter Regular Regular" w:hAnsi="Inter Regular Regular" w:hint="default"/>
          <w:rtl w:val="0"/>
          <w:lang w:val="en-US"/>
        </w:rPr>
        <w:t>— жгучей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какой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черной с зелеными вкраплениями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</w:rPr>
        <w:t>Просто знайте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там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просто смотрите на это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принимаю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нет обучения и процесса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создают ли проблески или переживания своего рода среду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которой легче воссоединиться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 вы воссоединяетесь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безусловно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 людьми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которые приходят на такие встречи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а также с теми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никогда не слышал ничего подобного</w:t>
      </w:r>
      <w:r>
        <w:rPr>
          <w:rFonts w:ascii="Inter Regular Regular" w:hAnsi="Inter Regular Regular"/>
          <w:rtl w:val="0"/>
        </w:rPr>
        <w:t xml:space="preserve">), </w:t>
      </w:r>
      <w:r>
        <w:rPr>
          <w:rFonts w:ascii="Inter Regular Regular" w:hAnsi="Inter Regular Regular" w:hint="default"/>
          <w:rtl w:val="0"/>
          <w:lang w:val="ru-RU"/>
        </w:rPr>
        <w:t>начинает происходить следующее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свет рассеивает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является лишь кажущейся тьмой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Свет — единственное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здесь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это — только свет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всё это — только свет с вкраплениями цвета и движения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Тьмы как таковой не существует — тьма это просто меньше света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свет рассеивает кажущуюся тьму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Возможно 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ум подхватывает идею и вешает на неё ярлык «Бог»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безусловно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Ум живет категориями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ячейками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именами и ярлыками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даже пока этот процесс идет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 может повесить ярлык и сказать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«Происходит просветление»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нормально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ум так делает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Абсолютно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нормально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Единственная трудность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может возникнуть идентификация с информацией ума — тогда может появиться идея принять какой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процесс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заставит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и так происходит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происходить быстрее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это не имеет значения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останусь ли я в постели или приду сюда — не имеет значения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Остаться в постели было бы идеально — так же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и прийти сюда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говорите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мысли или эмоции «приходят»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Означает ли это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они приходят внутрь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Всё на самом деле возникает только в осознанности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сижу здесь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— возникает в ней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Поскольку есть только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нет «внутри» и «снаружи»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склонны считать вещи внешними и пытаемся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от них получить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Стена не находится «там» — она возникает в этом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Нет никакого «там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вовне» — есть только осознанность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которой всё проявляется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Пока есть ощущение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тело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ум находится в определенном месте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можно сказать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всё возникает только в этом месте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всё возникает только в осознанности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Этой стены не могло бы быть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если бы не было осознанности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осознанность позволяет стене возникнуть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Разве мышление не происходит в мозгу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оно на самом деле возникает только в осознанности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Для меня мозг — это просто компьютер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еще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 в осознанности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только видимость мозга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мысль возникает в осознанности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Ничто не может существовать иначе как в осознанности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Делает ли осознание человека одиноким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Сначала возникает чувство одиночества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видится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видимому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видится никем другим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Также есть ощущение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никак невозможно передать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 другой стороны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— тот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не одинок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всё — ваш возлюбленный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Все остальные на самом деле одиноки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не могут найти своего возлюбленного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После того как Тони Парсонс прошел через парк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было довольно сильное движение «туда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обратно»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происходит движение «вовне»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этом есть чувство одиночества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Сейчас подобного чувства больше нет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 парке произошло не только видение «я — 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пришло и видение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— это 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После этого у Тони Парсонса появилась огромная преданность этому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fr-FR"/>
        </w:rPr>
        <w:t>В «я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канье» была большая самоотдача идее возвращения в бытие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всё еще думал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нужно сделать выбор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Единственное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мог делать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называл «включением»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 есть возвращением осознанности к сидению на стуле или чему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еще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Какое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время я думал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делаю это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Какое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время я всё еще думал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может выбирать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Спустя довольно долгое время после этого последний кусочек пазла встал на место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Этому помогло видение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 самом деле это не «я» выбирал «включаться» в это — на самом деле это было Единство через это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  <w:r>
        <w:rPr>
          <w:rFonts w:ascii="Inter Regular Regular" w:cs="Inter Regular Regular" w:hAnsi="Inter Regular Regular" w:eastAsia="Inter Regular Regular"/>
          <w:rtl w:val="0"/>
        </w:rPr>
        <w:br w:type="textWrapping"/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Можете ли вы дать нам какой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нибудь совет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en-US"/>
        </w:rPr>
        <w:t>Да — не принимайте советов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серьезно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в основе своей — ничего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одно из немногих мест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где вы платите деньги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получить ничто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хорошо продается</w:t>
      </w:r>
      <w:r>
        <w:rPr>
          <w:rFonts w:ascii="Inter Regular Regular" w:hAnsi="Inter Regular Regular"/>
          <w:i w:val="1"/>
          <w:iCs w:val="1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это и близко не продается так хорошо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как места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куда идешь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получить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Те гораздо популярнее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же место — успокаивающе непопулярно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Можно ли сказать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существуют слои понимания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окончательное понимание — это осознание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понимать нечего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Что касается коммуникации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то нет никаких сомнений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единственное чистое общение — это из ничто в ничто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«ничто»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говорящее с «ничто»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«ничто»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если хотите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сидит там и кричит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</w:rPr>
        <w:t>«Ура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ум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пытается наложить на это свои слои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кричит</w:t>
      </w:r>
      <w:r>
        <w:rPr>
          <w:rFonts w:ascii="Inter Regular Regular" w:hAnsi="Inter Regular Regular"/>
          <w:rtl w:val="0"/>
        </w:rPr>
        <w:t>:</w:t>
      </w:r>
      <w:r>
        <w:rPr>
          <w:rFonts w:ascii="Inter Regular Regular" w:hAnsi="Inter Regular Regular" w:hint="default"/>
          <w:rtl w:val="0"/>
          <w:lang w:val="ru-RU"/>
        </w:rPr>
        <w:t>«О нет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  <w:lang w:val="ru-RU"/>
        </w:rPr>
        <w:t>» или «Да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</w:t>
      </w:r>
      <w:r>
        <w:rPr>
          <w:rFonts w:ascii="Inter Regular Regular" w:hAnsi="Inter Regular Regular"/>
          <w:rtl w:val="0"/>
        </w:rPr>
        <w:t>...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Существует только одна коммуникация — от ничто к ничто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Любая идея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существуют разные уровни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 которых нужно говорить с людьми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просто невежество или высокомерие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Не так давно у меня был период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я часто переживал опыты единства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Теперь это ушло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Мой ум иногда думает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я сейчас дальше от этого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чем был раньше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 xml:space="preserve">Я не использую слово «опыт»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переживание</w:t>
      </w:r>
      <w:r>
        <w:rPr>
          <w:rFonts w:ascii="Inter Regular Regular" w:hAnsi="Inter Regular Regular"/>
          <w:rtl w:val="0"/>
        </w:rPr>
        <w:t xml:space="preserve">), </w:t>
      </w:r>
      <w:r>
        <w:rPr>
          <w:rFonts w:ascii="Inter Regular Regular" w:hAnsi="Inter Regular Regular" w:hint="default"/>
          <w:rtl w:val="0"/>
          <w:lang w:val="ru-RU"/>
        </w:rPr>
        <w:t>потому что оно подразумевает наличие «переживающего»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моменты единства могут случаться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затем видимым образом исчезать на какое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время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 всех это происходит по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разному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всё это полностью отрегулировано — тело может вынести лишь определенный объем единства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затем ему нужно вернуться в состояние сжатия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пока не придет время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это сможет быть полностью принято телом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очень энергетическая вещь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Важно ли следовать за своей тоской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Невозможно следовать за тоской — есть просто тоска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Тони стал не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Тони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возникала ли идея вернуться назад и попросить у кого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прощения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например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Всплывало ли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подобное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не всплывало просто потому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было увидено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прощать нечего и прощать некого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никакой вины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Никакой вины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Вина и чувство ответственности отпали очень быстро — фактически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они практически исчезли за одну ночь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 меня есть ощущение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вина и чувство ответственности у многих людей отпадают довольно быстро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Кто здесь может быть виноватым или ответственным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и за что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Ничего не происходит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Bold" w:cs="Inter Regular Bold" w:hAnsi="Inter Regular Bold" w:eastAsia="Inter Regular Bold"/>
          <w:rtl w:val="0"/>
        </w:rPr>
      </w:pPr>
      <w:r>
        <w:rPr>
          <w:rFonts w:ascii="Inter Regular Bold" w:hAnsi="Inter Regular Bold" w:hint="default"/>
          <w:rtl w:val="0"/>
        </w:rPr>
        <w:t>Амстердам</w:t>
      </w:r>
      <w:r>
        <w:rPr>
          <w:rFonts w:ascii="Inter Regular Bold" w:cs="Inter Regular Bold" w:hAnsi="Inter Regular Bold" w:eastAsia="Inter Regular Bold"/>
          <w:rtl w:val="0"/>
        </w:rPr>
        <w:br w:type="textWrapping"/>
      </w:r>
      <w:r>
        <w:rPr>
          <w:rFonts w:ascii="Inter Regular Bold" w:hAnsi="Inter Regular Bold" w:hint="default"/>
          <w:rtl w:val="0"/>
          <w:lang w:val="ru-RU"/>
        </w:rPr>
        <w:t xml:space="preserve">декабрь </w:t>
      </w:r>
      <w:r>
        <w:rPr>
          <w:rFonts w:ascii="Inter Regular Bold" w:hAnsi="Inter Regular Bold"/>
          <w:rtl w:val="0"/>
        </w:rPr>
        <w:t>2002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 Америке есть один человек — очень суетливый и педантичный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который прочитал «Как оно есть»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прислал нам письмо со всевозможной критикой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«Зачем в книге иллюстрации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Как можно это иллюстрировать</w:t>
      </w:r>
      <w:r>
        <w:rPr>
          <w:rFonts w:ascii="Inter Regular Regular" w:hAnsi="Inter Regular Regular"/>
          <w:rtl w:val="0"/>
          <w:lang w:val="zh-TW" w:eastAsia="zh-TW"/>
        </w:rPr>
        <w:t xml:space="preserve">?.. </w:t>
      </w:r>
      <w:r>
        <w:rPr>
          <w:rFonts w:ascii="Inter Regular Regular" w:hAnsi="Inter Regular Regular" w:hint="default"/>
          <w:rtl w:val="0"/>
          <w:lang w:val="ru-RU"/>
        </w:rPr>
        <w:t>Знаете ли вы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 xml:space="preserve">то писал об </w:t>
      </w:r>
      <w:r>
        <w:rPr>
          <w:rFonts w:ascii="Inter Regular Regular" w:hAnsi="Inter Regular Regular"/>
          <w:rtl w:val="0"/>
          <w:lang w:val="ru-RU"/>
        </w:rPr>
        <w:t>"</w:t>
      </w:r>
      <w:r>
        <w:rPr>
          <w:rFonts w:ascii="Inter Regular Regular" w:hAnsi="Inter Regular Regular" w:hint="default"/>
          <w:rtl w:val="0"/>
          <w:lang w:val="ru-RU"/>
        </w:rPr>
        <w:t>открытом секрете</w:t>
      </w:r>
      <w:r>
        <w:rPr>
          <w:rFonts w:ascii="Inter Regular Regular" w:hAnsi="Inter Regular Regular"/>
          <w:rtl w:val="0"/>
          <w:lang w:val="ru-RU"/>
        </w:rPr>
        <w:t xml:space="preserve">" </w:t>
      </w:r>
      <w:r>
        <w:rPr>
          <w:rFonts w:ascii="Inter Regular Regular" w:hAnsi="Inter Regular Regular" w:hint="default"/>
          <w:rtl w:val="0"/>
          <w:lang w:val="ru-RU"/>
        </w:rPr>
        <w:t xml:space="preserve">еще в </w:t>
      </w:r>
      <w:r>
        <w:rPr>
          <w:rFonts w:ascii="Inter Regular Regular" w:hAnsi="Inter Regular Regular"/>
          <w:rtl w:val="0"/>
        </w:rPr>
        <w:t xml:space="preserve">2002 </w:t>
      </w:r>
      <w:r>
        <w:rPr>
          <w:rFonts w:ascii="Inter Regular Regular" w:hAnsi="Inter Regular Regular" w:hint="default"/>
          <w:rtl w:val="0"/>
          <w:lang w:val="ru-RU"/>
        </w:rPr>
        <w:t>году до н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</w:t>
      </w:r>
      <w:r>
        <w:rPr>
          <w:rFonts w:ascii="Inter Regular Regular" w:hAnsi="Inter Regular Regular"/>
          <w:rtl w:val="0"/>
          <w:lang w:val="zh-TW" w:eastAsia="zh-TW"/>
        </w:rPr>
        <w:t xml:space="preserve">.? </w:t>
      </w:r>
      <w:r>
        <w:rPr>
          <w:rFonts w:ascii="Inter Regular Regular" w:hAnsi="Inter Regular Regular" w:hint="default"/>
          <w:rtl w:val="0"/>
          <w:lang w:val="ru-RU"/>
        </w:rPr>
        <w:t>Почему вы не указали это в предисловии</w:t>
      </w:r>
      <w:r>
        <w:rPr>
          <w:rFonts w:ascii="Inter Regular Regular" w:hAnsi="Inter Regular Regular"/>
          <w:rtl w:val="0"/>
          <w:lang w:val="zh-TW" w:eastAsia="zh-TW"/>
        </w:rPr>
        <w:t xml:space="preserve">?.. </w:t>
      </w:r>
      <w:r>
        <w:rPr>
          <w:rFonts w:ascii="Inter Regular Regular" w:hAnsi="Inter Regular Regular" w:hint="default"/>
          <w:rtl w:val="0"/>
          <w:lang w:val="ru-RU"/>
        </w:rPr>
        <w:t>Вы говорите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один момент присутствия стоит больше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тысяча лет благодеяний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Как вы это вычислили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Это ровно тысяча лет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Я чувствую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 книге его по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настоящему напугало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Где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внутри он хотел отвергнуть её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цепляясь за вещи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были совершенно несущественны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Неделю спустя он прислал еще одно электронное письмо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котором сообщил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 ярости швырнул книгу через всю комнату — но потом снова её поднял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написал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«Я перечитал книгу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случилось нечто ужасное — она вскочила и ударила меня по лицу»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Где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он вдруг увидел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чего неделю назад видеть не хотел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внезапно узрел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о чем на самом деле говорит книга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полностью смело все его идеи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 ней было «не так»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использовал прекрасное выражение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«Годами я пытался понять просветление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пытался всё просчитать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теперь я вижу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всё равно что пытаться унести океан домой в стеклянной банке»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Мне также нравится выражение Алана Уоттса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«Пытаться понять Бога — это всё равно что пытаться влюбиться в километр»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Поэтому сегодня я хочу сказать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речь на самом деле не о попытках понять — это невозможно понять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 здесь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разделение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полностью за пределами ума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вообще не от ума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Ум может воспринимать слова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 него могут быть концепции о природе реальности или природе просветления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 смысле ментальная коммуникация сегодня здесь происходит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на самом деле здесь делаем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ставим ум на его место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— это просто инструмент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использует единство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единство использует ум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создать «двоих»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Когда мы растем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 слушаем ум и думаем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 будет нашим проводником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пытаемся вычислить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заставить нашу жизнь работать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используя ум как гида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когда ничего не выходит — а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никогда не выходит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мы думаем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можем использовать ум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найти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находится за его пределами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Ум никак не может привести нас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либо в этом смысле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ум живет во времени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а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 чем мы говорим здесь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вообще не находится во времени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 чем мы говорим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уже «это»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вневременно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Пробуждение — это встреча с вневременным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Пробуждение — вне времени и вне пространства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ум будет слушать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здесь говорится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составлять списки и пытаться превратить это в нечто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можно забрать с собой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Вчера за ужином один наш друг сказал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«Что замечательно в твоих словах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что они </w:t>
      </w:r>
      <w:r>
        <w:rPr>
          <w:rFonts w:ascii="Inter Regular Regular" w:hAnsi="Inter Regular Regular"/>
          <w:rtl w:val="0"/>
          <w:lang w:val="ru-RU"/>
        </w:rPr>
        <w:t>"</w:t>
      </w:r>
      <w:r>
        <w:rPr>
          <w:rFonts w:ascii="Inter Regular Regular" w:hAnsi="Inter Regular Regular" w:hint="default"/>
          <w:rtl w:val="0"/>
          <w:lang w:val="ru-RU"/>
        </w:rPr>
        <w:t>непортативны</w:t>
      </w:r>
      <w:r>
        <w:rPr>
          <w:rFonts w:ascii="Inter Regular Regular" w:hAnsi="Inter Regular Regular"/>
          <w:rtl w:val="0"/>
          <w:lang w:val="ru-RU"/>
        </w:rPr>
        <w:t xml:space="preserve">". </w:t>
      </w:r>
      <w:r>
        <w:rPr>
          <w:rFonts w:ascii="Inter Regular Regular" w:hAnsi="Inter Regular Regular" w:hint="default"/>
          <w:rtl w:val="0"/>
          <w:lang w:val="ru-RU"/>
        </w:rPr>
        <w:t>Ты не можешь забрать их с собой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положить на рабочий стол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открыть и сказать</w:t>
      </w:r>
      <w:r>
        <w:rPr>
          <w:rFonts w:ascii="Inter Regular Regular" w:hAnsi="Inter Regular Regular"/>
          <w:rtl w:val="0"/>
          <w:lang w:val="ru-RU"/>
        </w:rPr>
        <w:t>: "</w:t>
      </w:r>
      <w:r>
        <w:rPr>
          <w:rFonts w:ascii="Inter Regular Regular" w:hAnsi="Inter Regular Regular" w:hint="default"/>
          <w:rtl w:val="0"/>
        </w:rPr>
        <w:t>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вот о чем говорит Тони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Вот во что мне теперь нужно вкладываться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чему следовать или что делать</w:t>
      </w:r>
      <w:r>
        <w:rPr>
          <w:rFonts w:ascii="Inter Regular Regular" w:hAnsi="Inter Regular Regular"/>
          <w:rtl w:val="0"/>
          <w:lang w:val="ru-RU"/>
        </w:rPr>
        <w:t>"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Невозможно ухватиться за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либо из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здесь происходит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поэтому не пытайтесь составлять ментальные списки или понимать концепции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отбрасывание всех концепций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«стать»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или быть на «пути»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сущности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Просто «это»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Просветление не имеет к вам никакого отношения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Оно не имеет отношения к личным изменениям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Почувствуйте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там никто не сидит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Ощутите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пространство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являетесь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пространство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просто пространство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котором видимым образом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происходит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это начинает брать верх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тогда «я» как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отпадает — оно в любом случае лишь мираж — и остается только знание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Для ума «то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есть» — это нечто очень обыденное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ничего особенного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когда «то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есть» видится незамутненно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оно видится просто и ясно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оно полно чуда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Просто видеть манифестацию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возникает и затем исчезает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возникает и исчезает — 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абсолютное чудо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бессмысленно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Оно не пытается никуда прийти — это просто цветущий сад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он включает в себя всё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боль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страдание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разочарование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Все эти вещи просто возникают и исчезают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они возникают в ясном видении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все тревоги и беспокойства просто приходят и уходят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мог бы за них удержаться — им не в кого «вцепиться» — есть просто знающий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видит их возникновение и исчезновение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все приходящие мысли — они принадлежат мне — они не приходят для вас или для 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другого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Мысли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возникающие в этом теле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уме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возникают уникально для этого тела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ума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оно обнаружило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там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 кого эти мысли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мысли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возникающие там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похожи на мысли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возникающие вон там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указывает на 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другого</w:t>
      </w:r>
      <w:r>
        <w:rPr>
          <w:rFonts w:ascii="Inter Regular Regular" w:hAnsi="Inter Regular Regular"/>
          <w:rtl w:val="0"/>
        </w:rPr>
        <w:t xml:space="preserve">). </w:t>
      </w:r>
      <w:r>
        <w:rPr>
          <w:rFonts w:ascii="Inter Regular Regular" w:hAnsi="Inter Regular Regular" w:hint="default"/>
          <w:rtl w:val="0"/>
          <w:lang w:val="ru-RU"/>
        </w:rPr>
        <w:t>Его стена — это его стена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ваша стена — это ваша стена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дело не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они «персонализированы» в том смысле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имеют какое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значение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они персонализированы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они и есть возлюбленный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Пока есть кажущаяся личность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происходящее персонализировано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Оно уникально присутствует здесь для этого ищущего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он обнаружил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только единство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любовь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безусловная любовь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знает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что этому ищущему нужно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обнаружить единство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цели нет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своего рода безумие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безумная любовь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Любовь безумна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Любви нет дела до этого мира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Любовь переполняет и опрокидывает этот мир и объемлет 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Она делает этот мир бессмыслицей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Реальность делает бессмыслицей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мы представляем себе мир — что у него есть цель и что он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нас ведет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Идти некуда — и никогда не было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живем в своего рода безумии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делая то и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пытаясь делать то и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то время как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ищем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уже здесь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ищем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—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мы думаем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найдем это «где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там»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Есть только 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 только источник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поэтому всё возникающее — это источник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Присутствие — это не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находится «там» и что вам нужно найти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есть только присутствие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Прямо сейчас есть только присутствие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Единое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Приходящие мысли — это 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мыслит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Приходящий поиск — это 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ищущее само себя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видимым образом происходит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просто манифестация единства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Нет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кроме единства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что вы не можете ошибиться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Вчера вечером я не мог уснуть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для меня редкость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случилось после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сказали — было чувство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будто какая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структура разваливается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Было так пусто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такое «ничто»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Никакого «меня»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было так странно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пугающе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Поначалу это может быть немного пугающим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ощущается как слишком большая свобода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«Я хочу вернуться в какое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нибудь заточение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где я чувствую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всё еще руковожу процессом»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чувствуешь себя в большей безопасности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будучи «собой» — это хоть какое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то занятие или повод для беспокойства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абсолютно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Успенский сказал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«Труднее всего отказаться от своего страдания»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«я» — нечто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 чем мы выросли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оно нам знакомо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 в него искренне верим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Поэтому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оно начинает испаряться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похоже на потерю старого друга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Иногда мне 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некоторые называют негативными проявлениями — например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страх или гнев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— это своего рода искушения вернуться к «себе»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</w:rPr>
        <w:t>Как будто они говорят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«Вернись сюда»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Там так мило и уютно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Мне очень трудно сказать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«Нет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спасибо»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 Англии есть один человек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много говорит о борьбе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о битве за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найти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Держаться за эту борьбу — значит держаться за идентичность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его случае идентичность фактически исчезла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единственное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её удерживает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борьба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Когда вы больше не можете по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настоящему верить в собственные страдания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также не можете по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настоящему верить в страдания других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очень раздражает людей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звучит угрожающе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 сути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говорите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страдание возникает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оно никому не принадлежит</w:t>
      </w:r>
      <w:r>
        <w:rPr>
          <w:rFonts w:ascii="Inter Regular Regular" w:hAnsi="Inter Regular Regular"/>
          <w:i w:val="1"/>
          <w:iCs w:val="1"/>
          <w:rtl w:val="0"/>
        </w:rPr>
        <w:t xml:space="preserve">;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никто не страдает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в обычном мире это воспринимается как угроза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мешает вести обычный разговор — или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люди называют обычным разговором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потом и это проходит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вы можете вести вполне обычные беседы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веду нормальные разговоры со своим тестем каждый раз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везу его за покупками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заезжаю за ним утром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у нас случаются эти чудесные диалоги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где он говорит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«Этим политикам хорошо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они могут наобещать что угодно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получить голоса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когда доходит до дела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они никогда не держат слово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я играю свою роль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присоединяюсь и говорю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совершенно правы»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он прав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Все правы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Ум всегда пытается доказать свою правоту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 одной стороны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есть эта тоска по пробуждению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en-US"/>
        </w:rPr>
        <w:t>а с другой — 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сопротивления становится всё больше и больше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справляться с сопротивлением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У всех всё одинаково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на самом деле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Большинство людей питают огромные ожидания по поводу открытия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они являются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думают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пробуждение станет ответом на всё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 то же время они по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настоящему этого боятся</w:t>
      </w:r>
      <w:r>
        <w:rPr>
          <w:rFonts w:ascii="Inter Regular Regular" w:hAnsi="Inter Regular Regular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вы не можете с этим «справиться» — хотя можно увидеть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и есть сопротивление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— сопротивление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 боритесь с ним — вы ничего не можете сделать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там никого нет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Может проясниться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ничто не является врагом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 существует такой вещи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«сопротивление»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борется против единства — сопротивление и есть единство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Единое сопротивляется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единство сопротивляется собственному самопознанию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В этом и драма — сопротивление видению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только единство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игра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создана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здесь происходит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сопротивляющееся собственному самообнаружению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У всех это есть — мы и есть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 здесь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разоблачение идеи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 вас этого «нет»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 всех это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они об этом не знают и тоскуют по этому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эта тоска божественна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Вот что в этом чудесно — это абсолютно совершенно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само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проявляющее себя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какую бы форму это ни принимало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абсолютно божественно совершенно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Оно не нуждается в переменах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Звучит так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будто это очень мирное состояние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Не обязательно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мы можем быть только мирными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 в другой тюрьме под названием «быть мирным»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этом есть покой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 нечто чудесное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пребывать в качестве «этого»</w:t>
      </w:r>
      <w:r>
        <w:rPr>
          <w:rFonts w:ascii="Inter Regular Regular" w:hAnsi="Inter Regular Regular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Жизнь всегда будет жонглировать вами и подбрасывать вас — пока единство не возьмет верх и не останется просто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Тогда жизнь продолжается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и всегда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больше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кем можно было бы жонглировать или кого можно было бы подбрасывать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Интенсифицируются ли события перед тем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как произойдет изменение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У некоторых людей — 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правил не существует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Безусловно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пока есть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ищет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придет нечто и потревожит его именно тем способом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необходим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люди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живут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называю «стеклянным ящиком»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Они очень отстранены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это некая личная отстраненность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Стеклянный ящик разбивается жизнью вдребезги — и тогда остается любовь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настоящий вызов — любить те проявления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которые кажутся трудными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вызов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это вызов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вам не нужно принимать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мог бы его принять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просто происходит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Можете ли вы сказать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нибудь о вдохновении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которое возникает у художников или композиторов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 меня был опыт 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всё идет замечательно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«меня» там нет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Для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кого вы называете художником или композитором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через талант может проявиться ясное видение или чувство отсутствия 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либо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Можно сказать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например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Моцарта больше не было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музыка текла через него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было верно только в области музыки — я полагаю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 обычном мире ему было довольно трудно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Является ли музыка звуком единства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является звуком единства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 только Бах и Моцарт — дорожные работы тоже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Единство не выражает себя через прекрасную музыку или искусство больше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через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либо другое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Гаражный рок — это тишина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производящая шум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Эмоционально и культурно вы можете думать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разница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это персонализированный и обусловленный опыт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он не имеет ничего общего с пробуждением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Люди думают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пробуждение — это про «духовность»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знаю одного человека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говорит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Тёрнер ближе к выражению сознания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Пикассо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работы Пикассо — сплошное эго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Подобные утверждения — абсолютная чушь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попытка сделать одну вещь более священной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другая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Иначе следовало бы смотреть только на картины Тёрнера и слушать только Моцарта — и вы прямиком попадаете в очередную тюрьму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усилиям здесь нет места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Кто будет прилагать усилия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</w:rPr>
        <w:t>Найдите человека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может выбрать — прилагать усилия или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Что касается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мы являемся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не имеет никакого отношения к приложению усилий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мире можно сказать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усилия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достигают — и если усилия достигают целей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значит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 можем достичь просветления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Многие учения основаны на идее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они обращаются к кому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 кого есть выбор и кто может приложить усилия для достижения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под названием «просветление»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укоренено в глубоком невежестве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Разве не помогает хотя бы наличие интереса к достижению просветления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Пробуждение — это не достижение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потеря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Интерес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у вас может быть к этому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— не ваш интерес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там некому иметь интерес — интерес просто возникает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есть люди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понятия не имеют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 чем мы здесь говорим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у них нет к этому никакого интереса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однако пробуждение может случиться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Меня интересует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люди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понимают это больше сейчас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чем несколько лет назад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происходит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 наши дни это послание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если хотите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доставляется абсолютно прямо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</w:rPr>
        <w:t>раньше оно передавалось туманно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Совершенно очевидно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люди открыты к 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слышать это напрямую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Бах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И ничего не заслоняет суть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является источником всего этого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Всё и есть источник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только источник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Эта манифестация — проявляющийся источник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только бытие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 в бытии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«я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канье»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притворяетесь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«я»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вы так долго притворялись перед собой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 самом деле поверили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правда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впали в веру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там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Почему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А почему бы и нет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Это изливающаяся любовь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Любовь переполняет и проявляется как одно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становящееся двумя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это — отрицательные и положительные заряды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предстающие как стены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рыбы и тела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следствие двойственности — игра в «потерянный рай»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мы теряем рай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найти его снова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игра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драма Единого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ищущего самого себя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Из единства рождается тоска по возвращению домой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также очарованность невозвращением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происходит в своего рода сне под названием «я проживаю увлекательную жизнь»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где есть стремление заставить эту жизнь работать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Потому 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вы заработали много денег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 вас хорошая жена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крепкое здоровье и все обычные атрибуты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создали нечто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можно назвать домом — своего рода искусственный дом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это никогда не приносит истинного удовлетворения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всегда остается тоска по единству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драма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эта драма абсолютно никуда не ведет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Она здесь просто для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игрок обнаружил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 и есть всё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</w:rPr>
        <w:t>включая сцену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зрителей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свет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Всё происходящее бессмысленно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оно так заманчиво и увлекательно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ум абсолютно уверен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 этом есть смысл и что это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приведет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Оно никогда «туда» не добирается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всегда 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оно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ведет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Тони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мне так нравятся некоторые вещи в мире — искусство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музыка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также чувствую очень сильную привязанность к людям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мне 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эта привязанность мешает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может мешать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думаю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больно — быть так привязанным к людям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обстоятельствам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местам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Боль приглашает вас увидеть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являетесь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за пределами привязанности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 в этой драме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говорит вам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нечто иное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Я чувствую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не могу отпустить эту привязанность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не можете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так или иначе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напрямую слышится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нечто иное и что там никого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 самом деле нет никакой привязанности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есть только видимость привязанности — как только это слышится напрямую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начинает происходить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другое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Привязанность отпадает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 конце концов отпадаете «вы» — отпадает именно «вы»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вместе с этим и всё остальное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у вас есть привязанность — вы «богатая женщина»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 вас может совсем не быть денег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вы всё равно будете полны привязанности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я просветлею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я чувствую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потеряю свою семью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вещи больше не будут иметь для меня значения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я этого боюсь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бы не боялся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Вы собираетесь потерять всё —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считаете всем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Пока есть «я»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оно окружено набором вещей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поддерживают его как «меня»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эти вещи — всё для этого «я»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Вот почему Христос сказал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«Удобнее верблюду пройти сквозь игольное ушко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чем богатому войти в Царство Божие</w:t>
      </w:r>
      <w:r>
        <w:rPr>
          <w:rFonts w:ascii="Inter Regular Regular" w:hAnsi="Inter Regular Regular"/>
          <w:rtl w:val="0"/>
        </w:rPr>
        <w:t>...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Или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«Какая польза человеку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если он приобретет весь мир</w:t>
      </w:r>
      <w:r>
        <w:rPr>
          <w:rFonts w:ascii="Inter Regular Regular" w:hAnsi="Inter Regular Regular"/>
          <w:rtl w:val="0"/>
          <w:lang w:val="zh-TW" w:eastAsia="zh-TW"/>
        </w:rPr>
        <w:t>...?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под «миром» он имел в виду такие вещи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семья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дети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музыка — всё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поддерживает чувство «меня»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Когда «я» отпадает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все эти вещи уходят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вы теряете всё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 этом отпускании — которого вы не можете совершить — не остается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кроме всего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есть ничто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 всё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тогда музыка и дети занимают свое место в этом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скажем 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вместо того чтобы быть вещами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поддерживающими «вас»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Впервые — и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так прекрасно и чудесно во всем этом — появляется настоящая любовь к детям и музыке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вместо привязанности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поддерживает ваше «я»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На днях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 Лондоне сказал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«Предположим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я скажу вам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зависим</w:t>
      </w:r>
      <w:r>
        <w:rPr>
          <w:rFonts w:ascii="Inter Regular Regular" w:hAnsi="Inter Regular Regular"/>
          <w:rtl w:val="0"/>
        </w:rPr>
        <w:t>...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ответил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 самом деле все в этой комнате — зависимые»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 обязательно зависимые от наркотиков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азартных игр или алкоголя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в основном от «себя» — мы все подсели на наркотик под названием «я» и на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 нему прилагается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это отпадает и зависимости больше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остается просто жизнь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не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— вы и есть жизнь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Как только никого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остается просто видение жизни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просто жизнь в освобождении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отпадение «меня» требует времени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Кажущемуся ищущему 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требует времени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На самом деле это не 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нет никакого «меня» — есть только бытие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оно вневременно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Иногда 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есть великая ясность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иногда — будто всё туманно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пыльно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Приходит время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оно просто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говорите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«Приходит время»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 точки зрения ума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Майкл Рид сказал бы вам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пришло время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осталось просто бытие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просто дает вам информацию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На самом деле и он знает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я знаю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никогда не было времени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было бы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кроме просто бытия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касается меня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я чувствую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зависимая часть становится сильнее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Такое случается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Часто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люди приближаются к этому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соблазн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они ценят больше всего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усиливается — как будто пытаясь удержать их во сне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 для всех это 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для некоторых — 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Для других же это просто испаряется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Слушая это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поражаешься простоте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всё же ум хочет сложности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ум ненавидит это — он сидит здесь и хочет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 этим сделать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приходит из ниоткуда и говорит ни о чем — а это именно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здесь происходит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тогда другие люди хватаются за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вбирают в свой ум и переинтерпретируют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Поразительно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всё становится таким сложным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Существует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вероятно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пятьсот различных школ буддизма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шестьсот видов христианства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Сама реальность абсолютно проста и пряма — вот она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как только ум берется за это — или пытается взяться — он обязан это усложнить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должен разделить это на множество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Эта игра в прятки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которую мы играем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— движется ли она в каком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направлении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направления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Его никогда не было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Ничто никуда не движется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Нет никакой судьбы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некуда идти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Только в уме мы думаем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существует так называемая воля Божья или что всё движется к чему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Ничто не движется — ничто никогда не двигалось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До этого времени мне не встречалось ни одного ясного и абсолютно недвойственного учения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Были учителя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такие как Христос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Будда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Лао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цзы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учили прямому пути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с тех пор он был скрыт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Теперь он абсолютно обнажен и открыт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Можно сказать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если мыслить категориями истории мира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сейчас учение стало очень прямым и бескомпромиссным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и оно доступно — не во многих местах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оно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на самом деле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 чем вы говорите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видимость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Ничего не происходит — ничего никогда не происходило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Видимость — это проявление безусловной любви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для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предстать в виде приглашения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она является в полном балансе обеих сторон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ум считает добром в мире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 равной степени уравновешено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ум считает злом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На самом деле ничего подобного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такова видимость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Она должна предстать в полной нейтральности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можно было осознать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вся эта видимость не имеет ни цели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 направления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прекрасно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абсолютно изысканно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безусловная любовь говорит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«Смотри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вот мир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кажется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идущим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здесь происходят всевозможные битвы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 на самом деле он вообще никуда не идет»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Я не могу заставить свою жизнь работать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мы никогда не спасем мир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он всё время находится в полном равновесии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 чем это говорит на самом деле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Это говорит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только единство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 вся прелесть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Его бессмысленность — это и есть его красота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могу сказать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«Есть только 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тишина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производящая шум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неподвижность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находящаяся в движении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это невозможно объяснить — ум никогда не сможет принять или постичь это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 меня возникла мысль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я должен чему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научиться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я должен забрать с собой домой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слышу здесь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Вы пытаетесь это запомнить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верно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Да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Не делайте этого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 здесь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нечто гораздо более глубокое и драматичное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слова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Происходит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«я» просто отпадает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Чем больше это слышится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тем больше «я» отпадает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«Я» ничего не может сделать с этим отпадением — оно просто случается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Вам не нужно этого знать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вам не нужно помнить ничего из сказанного здесь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«Вас» захватывают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Теперь уже слишком поздно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Внутри слышится нечто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никогда не будет забыто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может пытаться обесценить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это всегда будет помниться 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конечном счете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будет узнано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Зачем мне тогда приходить сюда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Вы ничего не можете поделать с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приходите вы сюда или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Точно так же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вы ничего не можете поделать с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слышите вы происходящее здесь или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Разве это не чудесно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Не беспокойтесь —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 самом деле происходит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находится полностью за пределами «вас»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Происходит ли своего рода битва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идет битва между «я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каньем» и бытием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Хотя бытие на самом деле не воюет — воюет именно «я»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У меня такое чувство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многие люди боятся оставить «я» и просто сказать «да» всему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возникает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Я этого не говорю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не говорю о принятии или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говорить «да» или «нет»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разговоры о принятии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сдаче и согласии — это еще один вид учения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Как только ум слышит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принимать всё — это хорошая идея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 идет и принимает всё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</w:rPr>
        <w:t>часа на три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четыре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может быть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То же самое с фразой «Будь здесь и сейчас»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Это просто чепуха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просто ум ухватился за какую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идею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«Скажи да»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«Сдайся»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Кто будет сдаваться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И кто вообще этого хочет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же тогда можно сделать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Ничего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уже делается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— оно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Там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мог бы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сделать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Что бы ни происходило — это оно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Нет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не было бы Единым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вы не можете этого видеть — это Единое не видит этого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в этом вся шутка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случается пробуждение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люди хохочут и хохочут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они пытались схватить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весь тот поиск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они проделали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только чтобы обнаружить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уже есть только это — это потрясающая шутка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Пока есть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ищущий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ждет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произойдет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После того как это видимым образом произошло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становится ясно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ничего не произошло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Люди говорят мне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делаете или транслируете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направлено на уничтожение ищущего»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мог бы уничтожить ищущего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Пока есть «я»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поиск будет продолжаться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обязан продолжаться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 этом весь драйв «меня» — найти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 чему оно тоскует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Ничто не может остановить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пока «меня» больше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пока тот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оглядывается по сторонам в поисках «этого»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вдруг не увидит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всё и есть оно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 кем вы разговариваете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Большую часть времени я не разговариваю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Тони Парсонс вовлекается в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на самом деле это проходит насквозь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</w:rPr>
        <w:t>из ниоткуда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Никто не говорит с никем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один ум говорит с другим — это ничто говорит с ничто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Очевидно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используются слова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там есть ум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На этом уровне тоже происходит общение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по сути — это ничто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сообщающееся с ничто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этой комнате происходит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находится под словами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Трудность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слова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выходящие из ничто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улавливаются умом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подобен «ловцу снов»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ловит слова и превращает их в нечто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 может использовать для поддержания идеи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нужно идти и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нужно получить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постоянно отфильтровывает реальность и превращает её в нереальность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 основном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делаем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После детства ум превращает всё в нереальность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Нереальность заключается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живете в мире разделенности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намеренно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божественно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мы принимаем это всерьез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на сцене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пьесе или притче под названием «Жизнь»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мы верим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она реальна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верим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она имеет значение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Можно ли сказать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происходящее здесь — это медленная эрозия ума и создание «умственного истощения»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хотя это не всегда медленно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нибудь в Лондоне может прийти на несколько встреч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ум просто сдается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может случиться в мгновение ока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сдается и занимает свое естественное место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Его естественное место — быть просто инструментом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вместо того чтобы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раньше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восседать на троне и якобы всем заправлять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Он оставляет любые попытки понять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Вся штука с попытками понять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удерживает вас на пути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очевидно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нужно прийти к своего рода пониманию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понимать нечего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когда вы достигаете этого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куда вам идти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Вы потеряли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понимаете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Одно из наших величайших достояний — наше понимание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 xml:space="preserve">Если вы придете сюда достаточное количество раз — или даже однажды — вы можете полностью это потерять и внезапно столкнуться лицом к лицу с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этим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это просто чудесно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Понимание и поиск — это одно и то же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так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ведь чудесное проявление тоже бессмысленно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Абсолютно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бессмысленно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И это всё равно чудесно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Ни для кого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 и красота — в бессмысленности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Оно никуда не идет — это просто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оно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Оно ничего никому не продает — оно просто такое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какое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тотальная свобода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единственная революция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чем существенная разница между тем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было до вашей прогулки в парке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и после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Единственная существенная разница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до прогулки в парке был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искал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было «я»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Пока есть отдельное «я»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существует беспокойство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вызывает или создает поиск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Вся божественность «меня»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оно создает ищущего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поиск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направленный на обнаружение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«меня»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А когда нет «меня»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 просто это — единство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это неизменно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Значит ли это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теперь всегда не осознаете себя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Здесь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мог бы осознавать себя или осознавать единство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Здесь никого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На самом деле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там никого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этой комнате никого нет — есть только единство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в этом единстве может появляться «я»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ваш ум никогда не возвращается к мысли о том моменте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существовал Тони Парсонс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 не может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На самом деле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тоже не можете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даже не можете вернуться мыслями во вчерашний вечер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можете рассказать мне сейчас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произошло вчера вечером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 прямо сейчас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Вчерашнего вечера не существует — его никогда не существовало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никогда не можете быть точным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говорите о вчерашнем вечере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говорите прямо сейчас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вчерашний вечер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 xml:space="preserve">Вчера вечером было вот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Есть ли люди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которые не ищут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такого понятия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fr-FR"/>
        </w:rPr>
        <w:t>как «не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ищущий»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существует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Пока есть идентичность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есть чувство потери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Говоря по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простому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когда мы дети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мы совсем крошечные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 — чистое бытие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мы не знаем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— это оно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Затем однажды в дверь входит мать и говорит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«Ты — Джон»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внезапно вы становитесь Джоном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она становится вашей матерью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момент разделения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Как только появляется разделение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начинается поиск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начинается разделение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оказываетесь вне рая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видимым образом потеряли рай и немедленно начинаете его искать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видите в младенце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являетесь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Разница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когда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 сказать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открывается заново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появляется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знание</w:t>
      </w:r>
      <w:r>
        <w:rPr>
          <w:rFonts w:ascii="Inter Regular Regular" w:hAnsi="Inter Regular Regular" w:hint="default"/>
          <w:rtl w:val="0"/>
          <w:lang w:val="ru-RU"/>
        </w:rPr>
        <w:t xml:space="preserve"> об этом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тогда как у младенца есть просто «это»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без какого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либо осознания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 этом весь смысл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уходим из рая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вернуться в него и познать 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не можем познать 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если не теряли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Вся игра в самоидентификацию — захватывающая игра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бьемся головой об стену и думаем так или иначе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можем сделать это приятным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Поиск — это битье головой об стену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нахождение — это прекращение битья головой об стену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Находить нечего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Почему мы это делаем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Мы этого не делаем — это случается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думаем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 мире нет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кроме самоидентификации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думаем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 нас есть жизнь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мы абсолютно уверены — или ум абсолютно уверен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что мы можем заставить эту жизнь работать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 всё очарование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«Я заставлю свою жизнь работать тем или иным способом»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Когда наконец осознается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никогда этого не сделаем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и есть величайший дар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Разочарование — это величайший дар жизни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от возлюбленного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мы осознаем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последним средством остается «стать просветленным»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ум ухватывается и за это и говорит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«Ну что ж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последняя вещь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наконец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заставит всё заработать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объект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которым я могу завладеть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моя жизнь наладилась»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финальная игра ума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мы всё еще продолжаем биться головой об стену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Сидя здесь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я чувствую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поднимается столько разочарования из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за этого делания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поиска и огромного желания куда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попасть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колоссальная сила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Она гонит вас всё дальше и дальше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Я чувствую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больше не могу продолжать</w:t>
      </w:r>
      <w:r>
        <w:rPr>
          <w:rFonts w:ascii="Inter Regular Regular" w:hAnsi="Inter Regular Regular"/>
          <w:i w:val="1"/>
          <w:iCs w:val="1"/>
          <w:rtl w:val="0"/>
        </w:rPr>
        <w:t>. (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Спрашивающий плачет</w:t>
      </w:r>
      <w:r>
        <w:rPr>
          <w:rFonts w:ascii="Inter Regular Regular" w:hAnsi="Inter Regular Regular"/>
          <w:i w:val="1"/>
          <w:iCs w:val="1"/>
          <w:rtl w:val="0"/>
        </w:rPr>
        <w:t>.)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вы не можете перестать продолжать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Какое ощущение в теле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Жарко и неспокойно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Значит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это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знаю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вся эта история с поиском и разочарованием кажется важной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 на самом деле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если говорить очень просто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</w:rPr>
        <w:t>есть только жар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движение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можно увидеть — и 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вам нужно видеть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и есть дар — просто видеть это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Если бы я сказал вам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«Вернитесь в свое прошлое и опишите поиск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ищете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историю вашей жизни»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 бы просидели здесь три часа и никуда не продвинулись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бы делали — это подкрепляли идею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кто может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попасть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Забудьте историю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забудьте разочарование и поиск — которых на самом деле прямо сейчас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прямо сейчас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жар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что созерцайте жар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вы называете это даром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и есть дар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— дар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</w:rPr>
        <w:t>сидение на стуле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питье воды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держание 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за руку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звук проезжающей машины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ощущение жара в теле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Это дар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жених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приглашающий к браку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это всегда предельно просто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чувство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эмоция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это прикосновение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слышание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возникающее и видимое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Оставьте любую идею погружения в историю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ум хочет копаться в истории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На самом деле это по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настоящему красиво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абсолютно просто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оно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Всегда есть только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одно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вы действительно остановитесь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останется только одна вещь — потирание лба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глоток чая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чувство гнева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</w:rPr>
        <w:t>Я говорю о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абсолютно мгновенном и прямом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сказали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всегда есть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не вовлечено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можно сказать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оно не вовлечено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у него нет никаких личных интересов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энергия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из которой всё возникает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единственная константа — единственная неизменная величина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неизменная безмолвная тишина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мы являемся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возникает из этого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Давайте проясним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это тайна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никогда это не вычислите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слова совершенно бесполезны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Все слова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здесь используются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ложь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есть готовность услышать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другое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 под словами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тогда это будет услышано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Если нет — не будет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просто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сделает что угодно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не слышать этого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Вообще что угодно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Один профессор математики отправил жене факс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Там было написано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«Дорогая жена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ты должна понимать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что тебе уже </w:t>
      </w:r>
      <w:r>
        <w:rPr>
          <w:rFonts w:ascii="Inter Regular Regular" w:hAnsi="Inter Regular Regular"/>
          <w:rtl w:val="0"/>
        </w:rPr>
        <w:t xml:space="preserve">54 </w:t>
      </w:r>
      <w:r>
        <w:rPr>
          <w:rFonts w:ascii="Inter Regular Regular" w:hAnsi="Inter Regular Regular" w:hint="default"/>
          <w:rtl w:val="0"/>
        </w:rPr>
        <w:t>года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у меня есть определенные потребности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ты больше не можешь удовлетворить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остальном я доволен тобой как женой и искренне надеюсь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ты не обидишься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узнав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 тому моменту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ты получишь это письмо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я буду в </w:t>
      </w:r>
      <w:r>
        <w:rPr>
          <w:rFonts w:ascii="Inter Regular Regular" w:hAnsi="Inter Regular Regular"/>
          <w:rtl w:val="0"/>
          <w:lang w:val="ru-RU"/>
        </w:rPr>
        <w:t>"</w:t>
      </w:r>
      <w:r>
        <w:rPr>
          <w:rFonts w:ascii="Inter Regular Regular" w:hAnsi="Inter Regular Regular" w:hint="default"/>
          <w:rtl w:val="0"/>
        </w:rPr>
        <w:t>Гранд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отеле</w:t>
      </w:r>
      <w:r>
        <w:rPr>
          <w:rFonts w:ascii="Inter Regular Regular" w:hAnsi="Inter Regular Regular"/>
          <w:rtl w:val="0"/>
          <w:lang w:val="ru-RU"/>
        </w:rPr>
        <w:t xml:space="preserve">" </w:t>
      </w:r>
      <w:r>
        <w:rPr>
          <w:rFonts w:ascii="Inter Regular Regular" w:hAnsi="Inter Regular Regular" w:hint="default"/>
          <w:rtl w:val="0"/>
          <w:lang w:val="ru-RU"/>
        </w:rPr>
        <w:t xml:space="preserve">со своей </w:t>
      </w:r>
      <w:r>
        <w:rPr>
          <w:rFonts w:ascii="Inter Regular Regular" w:hAnsi="Inter Regular Regular"/>
          <w:rtl w:val="0"/>
        </w:rPr>
        <w:t>18-</w:t>
      </w:r>
      <w:r>
        <w:rPr>
          <w:rFonts w:ascii="Inter Regular Regular" w:hAnsi="Inter Regular Regular" w:hint="default"/>
          <w:rtl w:val="0"/>
          <w:lang w:val="ru-RU"/>
        </w:rPr>
        <w:t>летней ассистенткой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Буду дома до полуночи»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Когда он приехал в отель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его ждал ответный факс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«Дорогой муж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тебе самому </w:t>
      </w:r>
      <w:r>
        <w:rPr>
          <w:rFonts w:ascii="Inter Regular Regular" w:hAnsi="Inter Regular Regular"/>
          <w:rtl w:val="0"/>
        </w:rPr>
        <w:t xml:space="preserve">54 </w:t>
      </w:r>
      <w:r>
        <w:rPr>
          <w:rFonts w:ascii="Inter Regular Regular" w:hAnsi="Inter Regular Regular" w:hint="default"/>
          <w:rtl w:val="0"/>
        </w:rPr>
        <w:t>года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к тому моменту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ты это получишь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я буду в отеле </w:t>
      </w:r>
      <w:r>
        <w:rPr>
          <w:rFonts w:ascii="Inter Regular Regular" w:hAnsi="Inter Regular Regular"/>
          <w:rtl w:val="0"/>
          <w:lang w:val="ru-RU"/>
        </w:rPr>
        <w:t>"</w:t>
      </w:r>
      <w:r>
        <w:rPr>
          <w:rFonts w:ascii="Inter Regular Regular" w:hAnsi="Inter Regular Regular" w:hint="default"/>
          <w:rtl w:val="0"/>
        </w:rPr>
        <w:t>Брейкуотер</w:t>
      </w:r>
      <w:r>
        <w:rPr>
          <w:rFonts w:ascii="Inter Regular Regular" w:hAnsi="Inter Regular Regular"/>
          <w:rtl w:val="0"/>
          <w:lang w:val="ru-RU"/>
        </w:rPr>
        <w:t xml:space="preserve">" </w:t>
      </w:r>
      <w:r>
        <w:rPr>
          <w:rFonts w:ascii="Inter Regular Regular" w:hAnsi="Inter Regular Regular" w:hint="default"/>
          <w:rtl w:val="0"/>
          <w:lang w:val="ru-RU"/>
        </w:rPr>
        <w:t xml:space="preserve">с </w:t>
      </w:r>
      <w:r>
        <w:rPr>
          <w:rFonts w:ascii="Inter Regular Regular" w:hAnsi="Inter Regular Regular"/>
          <w:rtl w:val="0"/>
        </w:rPr>
        <w:t>18-</w:t>
      </w:r>
      <w:r>
        <w:rPr>
          <w:rFonts w:ascii="Inter Regular Regular" w:hAnsi="Inter Regular Regular" w:hint="default"/>
          <w:rtl w:val="0"/>
          <w:lang w:val="ru-RU"/>
        </w:rPr>
        <w:t>летним чистильщиком бассейна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Будучи блестящим математиком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ты наверняка легко оценишь тот факт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что </w:t>
      </w:r>
      <w:r>
        <w:rPr>
          <w:rFonts w:ascii="Inter Regular Regular" w:hAnsi="Inter Regular Regular"/>
          <w:rtl w:val="0"/>
        </w:rPr>
        <w:t xml:space="preserve">18 </w:t>
      </w:r>
      <w:r>
        <w:rPr>
          <w:rFonts w:ascii="Inter Regular Regular" w:hAnsi="Inter Regular Regular" w:hint="default"/>
          <w:rtl w:val="0"/>
        </w:rPr>
        <w:t xml:space="preserve">входит в </w:t>
      </w:r>
      <w:r>
        <w:rPr>
          <w:rFonts w:ascii="Inter Regular Regular" w:hAnsi="Inter Regular Regular"/>
          <w:rtl w:val="0"/>
        </w:rPr>
        <w:t xml:space="preserve">54 </w:t>
      </w:r>
      <w:r>
        <w:rPr>
          <w:rFonts w:ascii="Inter Regular Regular" w:hAnsi="Inter Regular Regular" w:hint="default"/>
          <w:rtl w:val="0"/>
          <w:lang w:val="ru-RU"/>
        </w:rPr>
        <w:t>гораздо больше раз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чем </w:t>
      </w:r>
      <w:r>
        <w:rPr>
          <w:rFonts w:ascii="Inter Regular Regular" w:hAnsi="Inter Regular Regular"/>
          <w:rtl w:val="0"/>
        </w:rPr>
        <w:t xml:space="preserve">54 </w:t>
      </w:r>
      <w:r>
        <w:rPr>
          <w:rFonts w:ascii="Inter Regular Regular" w:hAnsi="Inter Regular Regular" w:hint="default"/>
          <w:rtl w:val="0"/>
        </w:rPr>
        <w:t xml:space="preserve">в </w:t>
      </w:r>
      <w:r>
        <w:rPr>
          <w:rFonts w:ascii="Inter Regular Regular" w:hAnsi="Inter Regular Regular"/>
          <w:rtl w:val="0"/>
        </w:rPr>
        <w:t xml:space="preserve">18. </w:t>
      </w:r>
      <w:r>
        <w:rPr>
          <w:rFonts w:ascii="Inter Regular Regular" w:hAnsi="Inter Regular Regular" w:hint="default"/>
          <w:rtl w:val="0"/>
          <w:lang w:val="ru-RU"/>
        </w:rPr>
        <w:t>Не жди меня»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Bold" w:cs="Inter Regular Bold" w:hAnsi="Inter Regular Bold" w:eastAsia="Inter Regular Bold"/>
          <w:rtl w:val="0"/>
        </w:rPr>
      </w:pPr>
      <w:r>
        <w:rPr>
          <w:rFonts w:ascii="Inter Regular Bold" w:hAnsi="Inter Regular Bold" w:hint="default"/>
          <w:rtl w:val="0"/>
        </w:rPr>
        <w:t>Берлин</w:t>
      </w:r>
      <w:r>
        <w:rPr>
          <w:rFonts w:ascii="Inter Regular Bold" w:cs="Inter Regular Bold" w:hAnsi="Inter Regular Bold" w:eastAsia="Inter Regular Bold"/>
          <w:rtl w:val="0"/>
        </w:rPr>
        <w:br w:type="textWrapping"/>
      </w:r>
      <w:r>
        <w:rPr>
          <w:rFonts w:ascii="Inter Regular Bold" w:hAnsi="Inter Regular Bold" w:hint="default"/>
          <w:rtl w:val="0"/>
          <w:lang w:val="ru-RU"/>
        </w:rPr>
        <w:t xml:space="preserve">январь </w:t>
      </w:r>
      <w:r>
        <w:rPr>
          <w:rFonts w:ascii="Inter Regular Bold" w:hAnsi="Inter Regular Bold"/>
          <w:rtl w:val="0"/>
        </w:rPr>
        <w:t>2002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Есть только проявляющийся Источник</w:t>
      </w:r>
      <w:r>
        <w:rPr>
          <w:rFonts w:ascii="Inter Regular Regular" w:hAnsi="Inter Regular Regular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 кинопроекторе есть свет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постоянный свет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И пленка — ваша жизнь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фильм о Тони Парсонсе или о ком угодно — проходит сквозь проектор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Она проходит со всеми персонажами на ней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в конце выпадает и её больше нет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являетесь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свет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вечный свет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Свет — это то ни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из которого всё возникает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 нем также возникает этот персонаж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сидящий здесь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— присутствие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абсолют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или свет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позволяет этому персонажу быть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Знает ли свет о 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происходит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свет и есть знание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Создает ли свет историю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 ни творения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 истории — только видимость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Видите 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трудно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история исходит из света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 свет вневременен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полностью безличен и неподвижен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Поэтому в свете нет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«выдумывало» бы историю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История просто проявляется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можно понять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Это божественная тайна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что еще труднее понять — так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нет цели или путешествия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есть только это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Никогда не было начала и никогда не будет конца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Никогда не было момента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скажем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источник отдыхал и не знал себя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затем захотел узнать себя и создал всё это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Этого никогда не было — ничего никогда не происходит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только вечное «это»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Видимым образом история существует — вот Тони Парсонс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вот мир — но это просто образ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это только один образ — существует только один образ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превращает его в серию образов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называемую историей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на самом деле это всегда только один образ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свет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Это единство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за пределами понимания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тайна — ум никогда не сможет постичь этого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 xml:space="preserve">Я могу только подтвердить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и вы подтвердите мне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не будет ищущего</w:t>
      </w:r>
      <w:r>
        <w:rPr>
          <w:rFonts w:ascii="Inter Regular Regular" w:hAnsi="Inter Regular Regular"/>
          <w:rtl w:val="0"/>
        </w:rPr>
        <w:t xml:space="preserve">), </w:t>
      </w:r>
      <w:r>
        <w:rPr>
          <w:rFonts w:ascii="Inter Regular Regular" w:hAnsi="Inter Regular Regular" w:hint="default"/>
          <w:rtl w:val="0"/>
          <w:lang w:val="ru-RU"/>
        </w:rPr>
        <w:t>что свет знает себя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знание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он знает себя как всё и ничто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находится в покое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затем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создает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вечном проявлении заключены и покой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тишина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движение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пустота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полнота — всё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пока это не увидено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всегда остается это тонкое разделение на «меня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видящего манифестацию сознания»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Слова трудны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несколько слов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вы могли бы использовать для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называю источником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</w:rPr>
        <w:t>свет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присутствие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абсолют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есть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пустота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сознание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возлюбленный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Я часто называю это возлюбленным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Все эти слова означают одно и то же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Когда я говорю вам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— источник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строго говоря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совсем точно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только источник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Там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был бы источником — есть только источник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 только присутствие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 xml:space="preserve">Есть только осознанность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en-US"/>
        </w:rPr>
        <w:t>осознанность для меня — еще одно слово для источника</w:t>
      </w:r>
      <w:r>
        <w:rPr>
          <w:rFonts w:ascii="Inter Regular Regular" w:hAnsi="Inter Regular Regular"/>
          <w:rtl w:val="0"/>
        </w:rPr>
        <w:t xml:space="preserve">)... </w:t>
      </w:r>
      <w:r>
        <w:rPr>
          <w:rFonts w:ascii="Inter Regular Regular" w:hAnsi="Inter Regular Regular" w:hint="default"/>
          <w:rtl w:val="0"/>
          <w:lang w:val="ru-RU"/>
        </w:rPr>
        <w:t>Это слова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Они не могут выразить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являетесь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невозможно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Из источника исходит безусловная любовь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Тишина — природа источника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всё в мире или в видимости обладает этой природой безусловной любви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тишины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безличности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Опять же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слова — они никак не выражают по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настоящему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Поэтому вам придется простить меня за слова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Кроме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 самом деле мне следовало бы добавлять слово «кажущийся» ко всему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о чем я говорю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кажущиеся «вы»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кажущаяся стена и так далее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Всё это лишь кажется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это лишь метафора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притча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намек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отражение другой возможности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Пробуждение приносит совершенно иное восприятие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 у вас появляется это восприятие — ни у кого оно появляется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Пробуждение — это осознание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там никого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когда никого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о чем говорилось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видится «никем»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включая персонажей Билла или Мэри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они просто возникают в этом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всё это время существует только один образ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Существует только один образ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или его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только возлюбленный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только абсолют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предстающий как частное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или нет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Всегда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вечно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«всегда» — это даже больше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всегда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Куда бы вы ни отправились в мире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бы вы ни увидели — это проявляющийся Источник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видите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возлюбленный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видимым образом движущийся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видимым образом находящийся в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под названием «время»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охватывает все те вещи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превращают его в историю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видимым образом несешься по шоссе — ничего не происходит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Есть только видимость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несетесь по чему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под названием шоссе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Существует ли эволюция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еще одна часть сна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часть гипноза — идея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прогрессируем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Эволюция — это только видимость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намекающая на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другое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поток энергии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Есть энергия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всё — пустота и энергия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угодно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И всё это — возлюбленный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Включая иллюзию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существует отдельный человек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включая иллюзию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этого не понимаете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все проснутся в этом — что тогда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Никогда не забывайте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говорите о вечной драме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эту драму всегда включены 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кого вы назвали бы непробужденными людьми</w:t>
      </w:r>
      <w:r>
        <w:rPr>
          <w:rFonts w:ascii="Inter Regular Regular" w:hAnsi="Inter Regular Regular"/>
          <w:rtl w:val="0"/>
        </w:rPr>
        <w:t>. (</w:t>
      </w:r>
      <w:r>
        <w:rPr>
          <w:rFonts w:ascii="Inter Regular Regular" w:hAnsi="Inter Regular Regular" w:hint="default"/>
          <w:rtl w:val="0"/>
          <w:lang w:val="ru-RU"/>
        </w:rPr>
        <w:t>Что касается меня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 такого понятия нет — я не вижу никого пробужденным или непробужденным</w:t>
      </w:r>
      <w:r>
        <w:rPr>
          <w:rFonts w:ascii="Inter Regular Regular" w:hAnsi="Inter Regular Regular"/>
          <w:rtl w:val="0"/>
        </w:rPr>
        <w:t xml:space="preserve">.) </w:t>
      </w:r>
      <w:r>
        <w:rPr>
          <w:rFonts w:ascii="Inter Regular Regular" w:hAnsi="Inter Regular Regular" w:hint="default"/>
          <w:rtl w:val="0"/>
          <w:lang w:val="ru-RU"/>
        </w:rPr>
        <w:t>Драма никогда не прекратится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это драма Единого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единственного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становящегося множественным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Часть этой игры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этой радости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этой лилы — разделение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«Я стану двумя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иметь возможность искать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чем я являюсь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Став двумя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почувствую себя отделенным от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чем я являюсь»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 всё веселье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«Я почувствую себя отделенным от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чем я являюсь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заново открыть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чем я являюсь»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никогда не закончится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понимаете — Афганистан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Берлинская стена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Римская империя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Драма будет всегда — просто имена будут другими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 чем мы на самом деле здесь говорим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нечто предельно простое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находится в этой комнате прямо сейчас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являетесь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— это присутствие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котором всё это возникает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видит это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знает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сидите здесь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знает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тело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ум сидит здесь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Если вы закроете глаза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почувствуете энергию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которую можно было бы облечь в слова «я существую»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 называйте её — не говорите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энергия в теле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просто энергия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«я есть»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Замените это на «присутствие» — и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являетесь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</w:rPr>
        <w:t>тишина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энергия присутствия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Она совершенно безлична и неподвижна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она видит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очень просто и очень мгновенно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ходило за вами всю вашу жизнь и наблюдало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вы делаете то и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ищете то и ищете это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И в самом этом поиске — это присутствие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уже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Есть чувство существования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затем оно снова превращается в «Я существую»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чувство собственности очень сильно встроено в нас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Безусловно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Сначала люди то входят в это состояние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 выходят из него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Существует такая сильная обусловленность существованием «меня»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позволить этому расшириться очень трудно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еще остается потребность втиснуть это в тело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ум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заявить на это право собственности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по мере того как присутствие расширяется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захватывает всё и становится всем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it-IT"/>
        </w:rPr>
        <w:t>«я»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хочет вернуть его в состояние сжатия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просто отпадает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Мы так сильно сжаты в это «я»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Годами мы работаем над ним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делаем его успешным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Пробуждение — это как взрыв этой сжатой энергии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Внезапно маленькое «я» разлетается во всё сущее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никакого «я» не остается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«Я» — повсюду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Ум — это способ избегания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он блестяще умен в том смысле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скажет вам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будто приведет вас к просветлению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скажет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«Мы всё это выслушаем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составим список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тогда я приведу тебя к месту просветления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</w:rPr>
        <w:t>Я найду для тебя объект просветления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Ты сможешь достичь этого»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 этим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труднее всего иметь дело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всегда хочет какую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технику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техники — это способ избегания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всегда ловко подбрасывает вам идеи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уводят от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являетесь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всегда сложные идеи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завязанные на времени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 процессе «становления»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Около года назад я проводил семинары под названием «Тело Света»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мне это очень нравилось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после того как я впервые побывал на вашем ретрите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я почувствовал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больше не могу этим заниматься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Мне казалось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я ввожу людей в заблуждение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советуя им использовать определенные методы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</w:rPr>
        <w:t>Я чувствовал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предаю их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потому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я им говорю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на самом деле неправда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думал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«Я просто выстраиваю огромное духовное эго»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теперь появилось какое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желание начать снова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в то же время другая часть меня говорит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«Ты просто не можешь этого делать»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А что это за часть вас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говорит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не можете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Та часть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которая спрашивает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«Разве всё это не проделки ума — создание этим самым умом чувства единства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гармонии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истины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i w:val="1"/>
          <w:iCs w:val="1"/>
          <w:rtl w:val="0"/>
          <w:lang w:val="it-IT"/>
        </w:rPr>
        <w:t>»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Прежде всего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никакой истины на самом деле не существует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часть видимости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Видимость такова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нечто под названием «истинное» и нечто под названием «ложное»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Нет ни истины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 лжи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только «это»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Кроме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предлагаете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все бросили свои дела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если их деятельность видимым образом вводит других в заблуждение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это просто невозможно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Этот тело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ум находится в драме существования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выражение этого тела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ума в драме — те самые семинары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Нет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могло бы это остановить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могло бы заставить это продолжаться — это просто происходит через данное тело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ум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Там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мог бы выбрать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продолжать или остановиться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Другой момент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всё то время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пока вы якобы вводите людей в заблуждение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предлагаете им их идеальное приглашение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Быть «введенным в заблуждение» — для них это идеальное приглашение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много учителей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якобы вводят в заблуждение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очень много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Вам составить список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И это — божественное выражение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абсолютно священно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Никого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пока 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существует отдельное существо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приходит к вам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быть введенным в заблуждение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для этого кажущегося отдельным существа это идеальное приглашение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Нигде нет никакой ответственности — её никогда и не было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нет никого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Гитлер не был ответственен — это было 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являющееся в образе Гитлера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Почему же мне плохо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я этого не делаю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так же плохо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делаю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Плохо чувствует себя ум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и другое — ваше приглашение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Откройтесь видению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ни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 другое не имеет значения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Ничего не важно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ничего не происходит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Ничто никуда не движется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Ум скажет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через полгода я проведу еще десять семинаров и введу в заблуждение еще </w:t>
      </w:r>
      <w:r>
        <w:rPr>
          <w:rFonts w:ascii="Inter Regular Regular" w:hAnsi="Inter Regular Regular"/>
          <w:rtl w:val="0"/>
        </w:rPr>
        <w:t xml:space="preserve">300 </w:t>
      </w:r>
      <w:r>
        <w:rPr>
          <w:rFonts w:ascii="Inter Regular Regular" w:hAnsi="Inter Regular Regular" w:hint="default"/>
          <w:rtl w:val="0"/>
          <w:lang w:val="ru-RU"/>
        </w:rPr>
        <w:t>человек»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божественно и это бессмысленно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На самом деле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— это сидение на стуле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—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 сейчас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Через неделю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будет — это сидение на стуле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будет —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возникнет тогда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 одной стороны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безнадежно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с другой — это сплошное веселье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да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Что в этом чудесно — так это абсолютная свобода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что в этом пугающе — так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 же самая свобода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 xml:space="preserve">Это так отрезвляет </w:t>
      </w:r>
      <w:r>
        <w:rPr>
          <w:rFonts w:ascii="Inter Regular Regular" w:hAnsi="Inter Regular Regular"/>
          <w:i w:val="1"/>
          <w:iCs w:val="1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лишает иллюзий</w:t>
      </w:r>
      <w:r>
        <w:rPr>
          <w:rFonts w:ascii="Inter Regular Regular" w:hAnsi="Inter Regular Regular"/>
          <w:i w:val="1"/>
          <w:iCs w:val="1"/>
          <w:rtl w:val="0"/>
        </w:rPr>
        <w:t>).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разваливается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Способы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которыми мы делали это «я» всё более и более могущественным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надежда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усилие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неудача и снова надежда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также великая иллюзия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существует награда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«Если я буду усердно работать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получу взамен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Должно быть 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мама мне так говорила»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en-US"/>
        </w:rPr>
        <w:t>Посмотрите на людей в мире — например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 кинозвезд или футболистов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которые прикладывают реальные усилия и якобы добиваются успеха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Футболист тренируется и тренируется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получает огромные деньги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большую машину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люди хлопают и кричат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достиг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 делает — это пытается наполнить корзину для покупок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 которой дырка в дне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Этого никогда не бывает достаточно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Каждый 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пытается наполнить эту корзину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даже негативным способом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Жертва хочет наполнить её вниманием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«Любите меня — я жертва»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этого никогда не бывает достаточно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всегда остается ищущий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Всегда есть тот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думает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нужно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еще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Всех денег мира и всей славы никогда не будет достаточно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всегда есть ищущий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жаждущий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находится за пределами его досягаемости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Каждый в мире — ищущий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поиск подпитывается иллюзией награды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 и другое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к чему бы мы ни стремились в мире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всегда существует некая зависимость от объекта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мы всегда гонимся за объектом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Где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внутри мы знаем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никогда не принесет нам удовлетворения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знаем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окончательное удовлетворение — это полная независимость от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либо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Для религиозных искателей наградой часто является рай после смерти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вводит в заблуждение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всё время сохраняется вера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если я стану чистым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то когда умру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попаду в рай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это и есть рай — это Царство Небесное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ходите по раю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никогда не сможете не ходить по раю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всё время ходите в абсолюте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Всегда есть только «это» — вечно существует только «это»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и есть рай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нет иллюзии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нет и страха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Страх может возникать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 может возникнуть что угодно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это — видимость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Но разница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боится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Пробуждение — это осознание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нет никого и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нуждалось бы в пробуждении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Следовательно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мог бы пробудиться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кто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либо владеет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 чем мы здесь говорим — это тотальное освобождение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полная нищета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крайняя скудость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то же самое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смирение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Смирение — это не «я меньше тебя»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Настоящее смирение — это «никого нет»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Нищета — это когда ничто не присвоено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включая страх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страдание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гнев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Ничто не принадлежит «мне»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 страх может возникнуть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Видите 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это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указывает на себя</w:t>
      </w:r>
      <w:r>
        <w:rPr>
          <w:rFonts w:ascii="Inter Regular Regular" w:hAnsi="Inter Regular Regular"/>
          <w:rtl w:val="0"/>
        </w:rPr>
        <w:t xml:space="preserve">) </w:t>
      </w:r>
      <w:r>
        <w:rPr>
          <w:rFonts w:ascii="Inter Regular Regular" w:hAnsi="Inter Regular Regular" w:hint="default"/>
          <w:rtl w:val="0"/>
          <w:lang w:val="ru-RU"/>
        </w:rPr>
        <w:t>не остров — это часть видимости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все — видимость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 этой видимости возникает страх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ревность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угодно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и есть это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возникает в этом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Поэтому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если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говорит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«Я просветленный человек — у меня нет страха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гордыни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эго»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на самом деле он говорит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«Я отделен от вас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У вас есть страх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а у меня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я обладаю просветлением»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Так что после пробуждения жизнь не становится внезапно чудесной и лишенной проблем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Кажущаяся жизнь этого персонажа продолжается так же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и всегда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 теми же кажущимися трудностями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там больше никого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Там никогда никого и не было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До пробуждения существует идея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 кого есть проблемы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страдает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владеет болью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После — никого нет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Ваши слова отзываются во мне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ведь страдания так много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люди действительно страдают — по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настоящему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не могу этого принять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Кто это — тот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кто не может принять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Единственный способ это принять — увидеть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здесь никто не страдает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 xml:space="preserve">Когда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</w:rPr>
        <w:t>никем</w:t>
      </w:r>
      <w:r>
        <w:rPr>
          <w:rFonts w:ascii="Inter Regular Regular" w:hAnsi="Inter Regular Regular"/>
          <w:rtl w:val="0"/>
        </w:rPr>
        <w:t xml:space="preserve">) </w:t>
      </w:r>
      <w:r>
        <w:rPr>
          <w:rFonts w:ascii="Inter Regular Regular" w:hAnsi="Inter Regular Regular" w:hint="default"/>
          <w:rtl w:val="0"/>
        </w:rPr>
        <w:t>увидено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здесь никто не страдает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тогда видится и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никто не страдает и «там»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 этом видении отсутствия страдающего рождается свобода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рождается безусловная любовь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я думаю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Источник должен знать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люди страдают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Источник и есть страдание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Источник и есть видимость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Нет такого Источника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«создает» страдание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Страдание — это Источник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видимым образом страдает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Всякое страдание происходит из разделенности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Игра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пьеса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драма заключается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пережить страдание разделенности и открыть освобождение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Могут ли безумцы тоже быть просветленными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Абсолютно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Я чувствую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 психиатрических лечебницах есть освобожденные люди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думаю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мир воспринял бы пробужденное состояние как форму безумия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оно и есть — с точки зрения мира это безумие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обнаружил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много беспокоюсь о 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я действую или реагирую в определенных ситуациях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всегда пытаюсь вычислить лучший способ отреагировать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до такой степени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мой ум будто заклинивает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он вообще перестает функционировать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Только потому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«лучшего способа» отреагировать не существует — кроме как в уме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Персонаж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которым вы являетесь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отреагирует именно 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этот персонаж отреагирует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Как говорит Сюзанна Сигал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«Следуй очевидному»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Для вас есть очевидный способ быть или реагировать — который не обязательно будет таким же для меня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также идите дальше и увидите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как бы вы ни отреагировали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не имеет значения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Для ума важно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путь был «правильным»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в конечном счете это совершенно неважно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появляется зачаток осознания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не имеет значения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тогда происходит более глубокое отпускание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Исчезает это «я должен сделать всё правильно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никогда не ошибались — ни разу за всю свою жизнь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что происходило в вашей жизни — от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считаете важным событием или выбором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до последней мельчайшей детали — было абсолютно совершенным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здесь происходит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ощущается как поддержка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не чувствую этого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я дома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вы почувствуете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Весь смысл этого послания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донести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это всегда здесь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Дома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в трамвае или где угодно — неважно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где вы находитесь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всегда в «этом»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 сомнений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однако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 этой обстановке происходит некое раскрытие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чувствуется открытость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Концепции отпадают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человек видит вещи с другой точки зрения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нет необходимости находиться здесь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вам больше никогда не нужно сюда приходить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Ваша голова уже в пасти тигра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Слишком поздно — вы уже потеряны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я читаю книги других учителей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понимаю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у меня есть выбор и что я могу освободиться в этом воплощении только тогда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буду полностью предан делу освобождения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я не способен на такую полную самоотдачу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Эти идеи укоренены в полном невежестве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Вся эта мысль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должны быть каким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определенным — полностью преданным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предельно честным или очень серьезным — просто чепуха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Кто будет серьезным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Во всем существовании нет ни одного человека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когда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либо достиг бы этой тотальности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просто потому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основано на недопонимании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Недопонимание заключается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якобы есть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может выбрать быть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скажем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полностью посвященным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подозреваю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 самом деле люди медитировали по двадцать лет на вершине горы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ели семена и так задолбались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просто сдались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Никто не может этого сделать — никого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Сама идея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может это сделать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только укрепляет завесу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Чем сильнее эго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собирается «сделать это»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тем дальше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должно произойти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не хочу говорить комплименты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просто хотел сказать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у меня всегда было отвращение к гуру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Однажды в отпуске я пошел к одному такому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Он сидел и смотрел на всех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устанавливая «глубокий» зрительный контакт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 вами мне комфортно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потому что вы такой простой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такой обычный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такое облегчение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это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я всегда знал — что всё просто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Спасибо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почувствовал то же самое в начале сессии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мне не пришлось закрывать глаза и петь «ОМ» или «входить в энергию»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во что «входить»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уже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особенное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Нет ничего особенного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 время ретритов в Англии и Голландии бывает много тишины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она рождается из естественности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а не из принуждения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У нас есть идея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прилагать усилия — это «не то»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или чувствовать себя отделенным — это «не 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конце концов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освобождение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что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всё</w:t>
      </w:r>
      <w:r>
        <w:rPr>
          <w:rFonts w:ascii="Inter Regular Regular" w:hAnsi="Inter Regular Regular" w:hint="default"/>
          <w:rtl w:val="0"/>
          <w:lang w:val="ru-RU"/>
        </w:rPr>
        <w:t xml:space="preserve"> — это «то»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есть чувство усилия — значит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Источник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проявляющийся как усилие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хочет сделать из этого какое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особенное место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«Когда это случится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буду в своем Источнике</w:t>
      </w:r>
      <w:r>
        <w:rPr>
          <w:rFonts w:ascii="Inter Regular Regular" w:hAnsi="Inter Regular Regular"/>
          <w:rtl w:val="0"/>
        </w:rPr>
        <w:t>...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Вам нужно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сделать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или стать достойным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или тихим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или чистым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тогда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Чушь собачья</w:t>
      </w:r>
      <w:r>
        <w:rPr>
          <w:rFonts w:ascii="Inter Regular Regular" w:hAnsi="Inter Regular Regular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У меня такое чувство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мне нужно перестать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делать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— 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Оставьте идею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нужно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делать или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идти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— оно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оно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В этом есть чудесное успокоение — «А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Так мы уже здесь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мы всегда уже здесь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Даже если возникает мысль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«Это не оно»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 и она — «оно»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это просто возникает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вы — тот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это видит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Всё это — лишь напоминание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вы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Каким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образом вы забыли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положили это на полку под названием «невинность» или «детство» и взяли с полки нечто под названием «взрослость» или «отделенность»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знаете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каким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образом вы здесь это вспоминаете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Поразительно разговаривать с людьми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 которыми случилось пробуждение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Они говорят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«Это так очевидно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Так мгновенно и так естественно</w:t>
      </w:r>
      <w:r>
        <w:rPr>
          <w:rFonts w:ascii="Inter Regular Regular" w:hAnsi="Inter Regular Regular"/>
          <w:rtl w:val="0"/>
        </w:rPr>
        <w:t>...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в этом нет ничего особенного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другом смысле — это великолепно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здесь и сейчас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совершенно естественно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без всяких наслоений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читал книгу Сюзанны Сигал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меня поразило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так это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она так долго не понимала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с ней происходит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как это было у вас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Когда это случилось и пришло видение «Я есть то»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для меня это было совершенно естественно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Для некоторых это связано с глубокими страданиями или потерей — для меня же это был переход из одной радости в еще большую радость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 xml:space="preserve">Когда я был ребенком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и не забывайте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было во время войны</w:t>
      </w:r>
      <w:r>
        <w:rPr>
          <w:rFonts w:ascii="Inter Regular Regular" w:hAnsi="Inter Regular Regular"/>
          <w:rtl w:val="0"/>
        </w:rPr>
        <w:t xml:space="preserve">), </w:t>
      </w:r>
      <w:r>
        <w:rPr>
          <w:rFonts w:ascii="Inter Regular Regular" w:hAnsi="Inter Regular Regular" w:hint="default"/>
          <w:rtl w:val="0"/>
          <w:lang w:val="ru-RU"/>
        </w:rPr>
        <w:t>я был совершенно уверен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единственное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стоит заниматься — это искать Бога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вырос в христианской среде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 мой взгляд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поиск Бога был единственным стоящим делом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Зачем делать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еще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Я был абсолютно уверен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Бог повсюду и что во всём скрыта тайна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 что я смотрел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содержало в себе нечто — это Бог открывал мне секрет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Забавно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всегда знал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найду этот секрет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Поэтому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я шел через парк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было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вроде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«О</w:t>
      </w:r>
      <w:r>
        <w:rPr>
          <w:rFonts w:ascii="Inter Regular Regular" w:hAnsi="Inter Regular Regular"/>
          <w:rtl w:val="0"/>
          <w:lang w:val="ru-RU"/>
        </w:rPr>
        <w:t xml:space="preserve">!... </w:t>
      </w: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</w:rPr>
        <w:t>точно</w:t>
      </w:r>
      <w:r>
        <w:rPr>
          <w:rFonts w:ascii="Inter Regular Regular" w:hAnsi="Inter Regular Regular"/>
          <w:rtl w:val="0"/>
        </w:rPr>
        <w:t>...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было потрясающе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эта невероятная тишина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Но также было и узнавание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«Ах да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Вот какими мы являемся от природы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 xml:space="preserve">Мы просто накладываем на это идею о </w:t>
      </w:r>
      <w:r>
        <w:rPr>
          <w:rFonts w:ascii="Inter Regular Regular" w:hAnsi="Inter Regular Regular"/>
          <w:rtl w:val="0"/>
          <w:lang w:val="ru-RU"/>
        </w:rPr>
        <w:t>"</w:t>
      </w:r>
      <w:r>
        <w:rPr>
          <w:rFonts w:ascii="Inter Regular Regular" w:hAnsi="Inter Regular Regular" w:hint="default"/>
          <w:rtl w:val="0"/>
          <w:lang w:val="ru-RU"/>
        </w:rPr>
        <w:t>себе</w:t>
      </w:r>
      <w:r>
        <w:rPr>
          <w:rFonts w:ascii="Inter Regular Regular" w:hAnsi="Inter Regular Regular"/>
          <w:rtl w:val="0"/>
        </w:rPr>
        <w:t xml:space="preserve">", </w:t>
      </w:r>
      <w:r>
        <w:rPr>
          <w:rFonts w:ascii="Inter Regular Regular" w:hAnsi="Inter Regular Regular" w:hint="default"/>
          <w:rtl w:val="0"/>
        </w:rPr>
        <w:t>о 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здесь находится и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хочет»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Не было никакого страха сойти с ума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это случилось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вместе с этим пришло много ясности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видения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Одной из увиденных вещей было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всегда находимся внутри этого приглашения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Еще я увидел не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нам «прощены наши грехи»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а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никогда не грешили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Для меня в то время это было ошеломляющим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до этого я был довольно активно вовлечен в церковную жизнь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думал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слово «покаяться» означает сожалеть о своих грехах и клясться больше никогда не грешить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 xml:space="preserve">Но я прочел в книге Николла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</w:rPr>
        <w:t>ученика Гурджиева</w:t>
      </w:r>
      <w:r>
        <w:rPr>
          <w:rFonts w:ascii="Inter Regular Regular" w:hAnsi="Inter Regular Regular"/>
          <w:rtl w:val="0"/>
        </w:rPr>
        <w:t xml:space="preserve">), </w:t>
      </w:r>
      <w:r>
        <w:rPr>
          <w:rFonts w:ascii="Inter Regular Regular" w:hAnsi="Inter Regular Regular" w:hint="default"/>
          <w:rtl w:val="0"/>
          <w:lang w:val="ru-RU"/>
        </w:rPr>
        <w:t>что «покаяться»  на самом деле означает развернуться и увидеть всё по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новому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Внезапно я увидел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пробуждение не имеет ничего общего с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быть достойным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Оно не имеет ничего общего с «мной»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Оно связано с видением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— это другой способ видеть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 xml:space="preserve">Это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единственный</w:t>
      </w:r>
      <w:r>
        <w:rPr>
          <w:rFonts w:ascii="Inter Regular Regular" w:hAnsi="Inter Regular Regular" w:hint="default"/>
          <w:rtl w:val="0"/>
        </w:rPr>
        <w:t xml:space="preserve"> способ видеть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Почему Сюзанна Сигал умерла так скоро после этого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Штука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здесь нет никаких точек отсчета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 одних людей это будет 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у других — иначе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Есть анекдот про человека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попадает в рай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У ворот святой Петр говорит ему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«Мы должны спросить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был ли ты верен своей жене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ты был абсолютно верен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 дадим тебе машину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 которой ты сможешь разъезжать по раю»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Мужчина отвечает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«Я был верен до глубины души»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Петр говорит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наши записи подтверждают это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Вот твоя машина»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мужчине вручают огромный «Мерседес»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Спустя некоторое время у ворот появляется его друг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Петр задает ему тот же вопрос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Тот отвечает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«Я был верен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за исключением одного случая на рождественской вечеринке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понимаете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это бывает</w:t>
      </w:r>
      <w:r>
        <w:rPr>
          <w:rFonts w:ascii="Inter Regular Regular" w:hAnsi="Inter Regular Regular"/>
          <w:rtl w:val="0"/>
        </w:rPr>
        <w:t>...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Петр говорит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«Хорошо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совпадает с нашими данными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Вот машина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которую мы даем тебе для поездок по раю»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показывает ему «Рено»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вот этот человек едет на своем «Рено» и видит тот самый огромный «Мерседес»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а его друг стоит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облокотившись на капот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рыдает навзрыд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спрашивает его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«О чем ты плачешь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</w:rPr>
        <w:t>У тебя же такая прекрасная машина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«Да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— отвечает тот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но я только что видел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как мимо проехала моя жена на велосипеде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  <w:lang w:val="it-IT"/>
        </w:rPr>
        <w:t>»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здесь передается —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никто не может стать просветленным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 существует такого объекта под названием «просветление»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ни один человек никогда не становился просветленным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Здесь не сидит никакой отдельной личности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Никого нет</w:t>
      </w:r>
      <w:r>
        <w:rPr>
          <w:rFonts w:ascii="Inter Regular Regular" w:hAnsi="Inter Regular Regular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Пробуждение — это просто отпадение ищущего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того самого ищущего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ищет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«там» и продолжает искать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отпадение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хочет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это отпадает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остается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уже всегда здесь — просто свет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абсолют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источник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проявляющийся как «это»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Оно не достигается и не принадлежит никому и ничему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Оно просто есть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является единственной константой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Все это — просто проявление источника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являющееся как двое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играющее в игру «быть стеной»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А вы играете в игру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веря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— личность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Единственная проблема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воспринимаете эту игру всерьез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что происходит здесь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</w:rPr>
        <w:t>и в других местах</w:t>
      </w:r>
      <w:r>
        <w:rPr>
          <w:rFonts w:ascii="Inter Regular Regular" w:hAnsi="Inter Regular Regular"/>
          <w:rtl w:val="0"/>
        </w:rPr>
        <w:t xml:space="preserve">) </w:t>
      </w:r>
      <w:r>
        <w:rPr>
          <w:rFonts w:ascii="Inter Regular Regular" w:hAnsi="Inter Regular Regular" w:hint="default"/>
          <w:rtl w:val="0"/>
          <w:lang w:val="ru-RU"/>
        </w:rPr>
        <w:t>— это наше воспоминание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«Ах 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же игра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  <w:lang w:val="ru-RU"/>
        </w:rPr>
        <w:t>» Это лишь припоминание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и так знаете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детстве вы знали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Потом вы надели на себя мантию разделенности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взрослости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а затем и скорби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Что бы ни происходило в мире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бы ни происходило в вашей жизни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какой бы успешной она ни казалась — этого всегда недостаточно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всегда жаждете вернуться домой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Происходящее здесь дает вам ровным счетом ничего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подошел ко мне перед началом и сказал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«Мне очень понравилось вчера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я совершенно забыл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там было»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чудесно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Знание уже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здесь сообщается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сообщается 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знает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видит всё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сообщение для ума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входит сюда со всевозможными концепциями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такое и что такое просветление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эти концепции могут быть разрушены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человек снова остался ни с чем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Здесь может произойти отпадение путаницы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путаницы типа «Я — этот человек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я должен стать тихим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должен успокоить ум — я должен отбросить эго</w:t>
      </w:r>
      <w:r>
        <w:rPr>
          <w:rFonts w:ascii="Inter Regular Regular" w:hAnsi="Inter Regular Regular"/>
          <w:rtl w:val="0"/>
        </w:rPr>
        <w:t>...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Зачем отбрасывать эго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С эго всё в порядке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Эго появляется в этой манифестации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Эго — это источник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«эго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ирует»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Все эти идеи вроде «Я должен быть выше желаний — я должен быть честным — я должен быть отстраненным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неотождествленным</w:t>
      </w:r>
      <w:r>
        <w:rPr>
          <w:rFonts w:ascii="Inter Regular Regular" w:hAnsi="Inter Regular Regular"/>
          <w:rtl w:val="0"/>
        </w:rPr>
        <w:t>...</w:t>
      </w:r>
      <w:r>
        <w:rPr>
          <w:rFonts w:ascii="Inter Regular Regular" w:hAnsi="Inter Regular Regular" w:hint="default"/>
          <w:rtl w:val="0"/>
          <w:lang w:val="ru-RU"/>
        </w:rPr>
        <w:t>» — все эти идеи суть чепуха ума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Мы говорим здесь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влюбиться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мы были детьми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 были влюблены в это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</w:rPr>
        <w:t>в замки из песка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И мы снова будем играть в песочные замки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эти замки здесь — мы сидим на них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 пьем их и едим их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 чему мы прикасаемся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знают наши чувства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игра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лила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играющее присутствие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мы можем изменить игру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Вместо того чтобы играть в игру «гнев»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играть в игру «радость»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Мы не можем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не можете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Нет абсолютно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могли бы сделать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дело не только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ничего не можете сделать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гораздо глубже — дело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никого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Там никого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Суть в отпадении этого чувства «Я — человек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сидит здесь и перейдет в радость вместо гнева»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не можете «открыться» идее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здесь никого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кто будет открываться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Где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это слышится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где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внутри это уже известно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там есть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говорящее «Да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ничего не можете сделать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ничего делать не нужно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именно такие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вы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сидящие там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и являетесь божественным выражением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это совершенно обыденно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Стена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которую вижу 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— та же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видите вы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Мне тоже приходится платить подоходный налог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происходит пробуждение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проблемы не отпадают сами собой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не начинаете ходить 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чудесном безмятежном сиянии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просто отпадение идеи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нужно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делать или каким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определенным образом «быть»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какой вы есть — это оно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вы себя чувствуете —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— это оно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какой вы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ваш характер — это оно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Оно прекрасно именно таким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какое оно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Именно таким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Те невротические черты и детали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вам 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совсем в порядке — это источник в своем невротическом проявлении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божественно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абсолютно божественно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делаете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является выражением божественного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Вы ничего не можете сделать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«узнать» это — единственный способ узнать это наступает тогда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бы это знал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Пробуждение —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никого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видится никем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Никто ничего не может поделать с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быть никем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вчера сказал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«Это легкий путь»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Они имели в виду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самоубийство — это легко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Именно это я и предлагаю — не чтобы тело умерло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чтобы умер ищущий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и есть главное предложение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предложение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ищущий умер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другая часть предложения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«Как можно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искать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происходящее здесь и есть оно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ru-RU"/>
        </w:rPr>
        <w:t>» Находить нечего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это оно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то же время всё в нас хочет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делать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чего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желает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Освобождение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которого мы ищем — это отпадение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ищет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«там»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становится очевидным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«это» и есть оно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тогда усилий по поиску сокровищ больше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После этого желания всё еще могут возникать — например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желание съесть спагетти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не водяной кресс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Это может остаться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больше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бы в это инвестировал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игра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чудесная драма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ничто не имеет значения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как же наши амбиции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наши цели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Мы ведь можем когда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нибудь просветлеть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но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Никто из вас не просветлеет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только свет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все пробуждены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Все вы пробуждены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 верите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не так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После пробуждения амбиции всё еще могут возникать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цели могут появляться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До пробуждения вся суть цели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она якобы принесет вам окончательное удовлетворение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После — известно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не принесет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Тогда эта цель становится просто еще одной частью игры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есть радость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бежать быстрее или дальше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или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написать картину лучше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В этом есть радость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нет невротического драйва заполнить чувство потери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спонтанная безусловная любовь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спонтанно действующая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Мне 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легче осознавать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есть только «это»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я закрываю глаза и ухожу внутрь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только я вовлекаюсь во внешние вещи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я чувствую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попадаю в ловушку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Возможно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приглашение для этого тела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ума — почаще закрывать глаза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 то время как для другого тела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ума это может быть поход в паб и кружка пива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Что бы вы ни чувствовали для себя легким и привлекательным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бы вы ни хотели делать — скорее всего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и произойдет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суть также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увидеть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делаете — это оно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делаете весь день — это Возлюбленный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говорящий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«Вернись домой»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это может быть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Вы сами так устроили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Эта игра создана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являетесь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таким образом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приглашение повсюду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«Для того чтобы проявиться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сказали вы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я также проявлю чувство разделенности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этой разделенности возникнет тоска по возвращению домой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что же мне с этим делать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</w:rPr>
        <w:t>Точно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Я создам приглашение вернуться домой — на самом деле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сделаю приглашением абсолютно всё»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 самом деле всё не совсем 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это всего лишь история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случилось пятьдесят миллионов лет назад — это постоянно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вечно «это»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Мне очень понравилось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вы сказали в пятницу вечером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жизнь — это чудо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так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игре разделенности мы склонны чувствовать угрозу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делаем — это пытаемся создать «утробу»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пытаемся вернуться в утробу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строим эту утробу и тем самым пытаемся сделать мир познаваемым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Способ сделать этот опасный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чуждый мир безопаснее — это попытаться его «познать»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Когда мы встречаем 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 влюбляемся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неведомо и чудесно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это также небезопасно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тогда мы женимся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ограждаем 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забором и делаем «познанным»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Был человек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 которого были проблемы в браке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друг посоветовал ему пойти к чудесному гуру по отношениям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пошел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гуру просто дал ему мантру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Мужчина вернулся к жене и начал использовать мантру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через несколько дней всё стало налаживаться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Через десять дней всё стало просто замечательно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Он снова встретил друга в пабе и сказал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«Эта мантра просто чудо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потрясающе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  <w:lang w:val="it-IT"/>
        </w:rPr>
        <w:t>» Друг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захотел узнать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за мантра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Тот ответил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«Каждый раз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я вижу жену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я говорю</w:t>
      </w:r>
      <w:r>
        <w:rPr>
          <w:rFonts w:ascii="Inter Regular Regular" w:hAnsi="Inter Regular Regular"/>
          <w:rtl w:val="0"/>
          <w:lang w:val="ru-RU"/>
        </w:rPr>
        <w:t>: "</w:t>
      </w:r>
      <w:r>
        <w:rPr>
          <w:rFonts w:ascii="Inter Regular Regular" w:hAnsi="Inter Regular Regular" w:hint="default"/>
          <w:rtl w:val="0"/>
          <w:lang w:val="ru-RU"/>
        </w:rPr>
        <w:t>Это не моя жена</w:t>
      </w:r>
      <w:r>
        <w:rPr>
          <w:rFonts w:ascii="Inter Regular Regular" w:hAnsi="Inter Regular Regular"/>
          <w:rtl w:val="0"/>
          <w:lang w:val="ru-RU"/>
        </w:rPr>
        <w:t>"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Мы всегда делаем всё «познанным»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оно стало безопасным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и в конце концов оно становится скучным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я говорю людям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«Сидение на стуле — это чудо»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они отвечают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«Почему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Это же не так важно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  <w:lang w:val="ru-RU"/>
        </w:rPr>
        <w:t>» Но мы ходим внутри этого абсолютного чуда —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 чему мы прикасаемся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 Возлюбленный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алхимия — превращение всего в золото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Странно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всё и так золото — трансформируется только восприятие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Восприятие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«всё скучно и пугающе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я отделен от стены» — вот тюрьма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которой мы живем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Алхимия — это трансформация этого восприятия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увидеть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Возлюбленный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являющийся в виде стены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 стене есть всё — пустота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тишина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безусловная любовь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Нет ни единого места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не было бы источником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Нет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не было бы источником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включая разделенность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включая невроз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включая страдание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это просто источник в своем проявлении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Мешает ли попытка понять источник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вы ничего не можете с этим поделать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Пока в этом теле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уме есть ощущение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нужно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en-US"/>
        </w:rPr>
        <w:t>то понять — так оно и будет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пока это не отпадет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Люди приходят на эти беседы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ум говорит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как насчет</w:t>
      </w:r>
      <w:r>
        <w:rPr>
          <w:rFonts w:ascii="Inter Regular Regular" w:hAnsi="Inter Regular Regular"/>
          <w:rtl w:val="0"/>
          <w:lang w:val="zh-TW" w:eastAsia="zh-TW"/>
        </w:rPr>
        <w:t xml:space="preserve">...? </w:t>
      </w: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что если</w:t>
      </w:r>
      <w:r>
        <w:rPr>
          <w:rFonts w:ascii="Inter Regular Regular" w:hAnsi="Inter Regular Regular"/>
          <w:rtl w:val="0"/>
          <w:lang w:val="zh-TW" w:eastAsia="zh-TW"/>
        </w:rPr>
        <w:t>...?</w:t>
      </w:r>
      <w:r>
        <w:rPr>
          <w:rFonts w:ascii="Inter Regular Regular" w:hAnsi="Inter Regular Regular" w:hint="default"/>
          <w:rtl w:val="0"/>
          <w:lang w:val="ru-RU"/>
        </w:rPr>
        <w:t>» Пока он просто не сдастся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Пока есть вопрос и желание понять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будет желание понять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До тех пор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пока ничего не останется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ничего не остается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внезапно обнаруживается просто «это»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вы говорите «просто это»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назвали бы вы это вибрацией или энергией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Можно назвать это энергией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Можно назвать это жизнью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— это жизнь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проживает жизнь — есть жизнь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— это жизнь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кажущаяся происходящей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Только кажущаяся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заставляете меня смеяться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это сумасшедшая шутка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думаешь о религиозной деятельности и о деятельности ищущих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ездят по всему миру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Что они ищут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Оно здесь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Это оно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Когда вы ступаете на борт самолета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этот шаг и есть «оно»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шутка — искать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уже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Включая походы к Тони Парсонсу</w:t>
      </w:r>
      <w:r>
        <w:rPr>
          <w:rFonts w:ascii="Inter Regular Regular" w:hAnsi="Inter Regular Regular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это же весело</w:t>
      </w:r>
      <w:r>
        <w:rPr>
          <w:rFonts w:ascii="Inter Regular Regular" w:hAnsi="Inter Regular Regular"/>
          <w:i w:val="1"/>
          <w:iCs w:val="1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поиск может быть веселым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хотя он не весел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пока вы думаете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 не весел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Удивительная вещь во всем этом —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только «это»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ничего никогда не происходило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 существует таких вещей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прошлое или будущее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«Это» содержит в себе всё кажущееся прошлое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 каждого сидящего в этой комнате лицо рассказывает историю о кажущемся прошлом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по лицам можно читать людей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Хотя на самом деле прошлого нет — есть только кажущееся прошлое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Другая удивительная вещь —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 «этом» заключена пустота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ничто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люди говорят мне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сознание пребывает в покое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затем проявляется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знаю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не так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я смотрю на стену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я вижу покой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тишину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пустоту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жизнь — всё вместе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 есть всё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никогда невозможно постичь — это может быть только увидено никем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также означает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нет культурной эволюции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есть видимость культурной эволюции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всё часть сна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так могущественен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он всегда хочет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существовало нечто под названием «время»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</w:rPr>
        <w:t>ум может существовать только в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под названием «время»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он создает 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гениально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Он создает идею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были динозавры и всё прочее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ученые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могут доказать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этой кости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скажем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три миллиона лет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Лондоне один парень сказал мне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</w:rPr>
        <w:t>«У меня есть прошлое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</w:rPr>
        <w:t>Посмотрите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вот мои дети — вот фотографии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подтверждающие это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  <w:lang w:val="it-IT"/>
        </w:rPr>
        <w:t>»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получается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мы все вовлечены в один и тот же сон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 xml:space="preserve">Странно — и это еще один гениальный ход — но на самом деле у нас </w:t>
      </w:r>
      <w:r>
        <w:rPr>
          <w:rFonts w:ascii="Inter Regular Regular" w:hAnsi="Inter Regular Regular" w:hint="default"/>
          <w:i w:val="1"/>
          <w:iCs w:val="1"/>
          <w:rtl w:val="0"/>
        </w:rPr>
        <w:t>не один и тот же</w:t>
      </w:r>
      <w:r>
        <w:rPr>
          <w:rFonts w:ascii="Inter Regular Regular" w:hAnsi="Inter Regular Regular" w:hint="default"/>
          <w:rtl w:val="0"/>
        </w:rPr>
        <w:t xml:space="preserve"> сон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Каждый тело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ум видит стену как свою уникальную стену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 всем этом кажущемся существовании нет никого другого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видел бы стену 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видите её вы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Эта стена — ваше приглашение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Слова неадекватны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я говорю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все — боги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разгуливающие в своей собственной манифестации и верящие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— отдельные люди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пока эта вера не отпадет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Пока есть чувство разделенности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есть чувство времени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движение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Великий способ избегания присутствия — это идея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ищете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находится «там»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«Это не может быть этим — это не просто это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</w:rPr>
        <w:t xml:space="preserve">Завтра утром в </w:t>
      </w:r>
      <w:r>
        <w:rPr>
          <w:rFonts w:ascii="Inter Regular Regular" w:hAnsi="Inter Regular Regular"/>
          <w:rtl w:val="0"/>
        </w:rPr>
        <w:t xml:space="preserve">6 </w:t>
      </w:r>
      <w:r>
        <w:rPr>
          <w:rFonts w:ascii="Inter Regular Regular" w:hAnsi="Inter Regular Regular" w:hint="default"/>
          <w:rtl w:val="0"/>
          <w:lang w:val="en-US"/>
        </w:rPr>
        <w:t>часов — 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не это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может быть просто этим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Неужели это всего лишь это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ru-RU"/>
        </w:rPr>
        <w:t>» В этом и игра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Чувствуете ли вы холод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стоите босыми ногами на земле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Я чувствую то же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и вы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 здесь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кому бы это принадлежало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может чувствоваться в этом теле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уме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Возникает гнев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возникает боль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захотите назвать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может возникнуть в этом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владения этим больше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Больше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пригласил бы это «на чай»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 не вкладываются — оно просто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Освобождение — это не про отдельного человека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является исключительным и не чувствует боли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Люди могут пытаться убедить вас в этом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это заблуждение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Идея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просветленный человек ходит в состоянии тотального блаженства — полная чушь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происходит либо от глубокого невежества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либо от желания манипулировать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идея ума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должно выглядеть совершенство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чепуха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У людей самые странные представления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«каким я буду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просветлею»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иногда я вижу игру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которую играет этот тело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ум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избежать своего собственного величия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У меня нет никакого дара или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 этом роде — просто когда я разговариваю с кем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иногда вижу игру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которую они играют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не пробуждаться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Можете нам рассказать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Вам пришлось бы платить вдвойне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Да и в любом случае это не принесло бы вам пользы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вы ничего не смогли бы с этим поделать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это та игра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которую вы собираетесь играть — значит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будете в неё играть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пока она не отпадет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 пятницы появилось чувство ничто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всё еще интеллектуально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но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Что работает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 работает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Похоже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 разные способы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это впервые проявляется или является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Для многих людей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ни странно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сначала появляется чувство разделенности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еще одно чувство отделенности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Может казаться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будто существуют две идентичности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Одна — та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 которой вы якобы ходили сорок или пятьдесят лет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другая идентичность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называемая «наблюдателем»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кто видит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начало финального приключения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Разве это всё не концепция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Если вы закроете глаза сейчас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не обязательно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 если хотите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можете закрыть глаза и осознать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 своем теле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теле всегда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происходит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Разве это концепция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Или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чувствуете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затем ум концептуализирует это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Да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Так это и есть ваше приглашение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являетесь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видит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этот тело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ум превращает всё происходящее в концепцию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Вот и всё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 пытайтесь ничего с этим делать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больше и больше проявляется видящий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тот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видит это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Неважно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</w:t>
      </w:r>
      <w:r>
        <w:rPr>
          <w:rFonts w:ascii="Inter Regular Regular" w:hAnsi="Inter Regular Regular" w:hint="default"/>
          <w:rtl w:val="0"/>
          <w:lang w:val="ru-RU"/>
        </w:rPr>
        <w:t xml:space="preserve"> видится —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видящий видит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Видящий сидит там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видя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вы видите меня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он всегда был там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Все эти годы видящий всегда был там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видя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вы едите свой обед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Всё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вам 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делали в одиночестве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делали вместе с видящим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и есть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являетесь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вы справляетесь с болью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думаю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вам легко отстраниться от самой концепции 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боль существует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Вопроса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«справляться» с болью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стоит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если возникает головная боль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замечаю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этот тело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ум принимает аспирин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 всегда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иногда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Точно так же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и любой другой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больше нет ощущения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владеет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Обычно мы чувствуем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не 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говорим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«Это происходит со мной»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если вы поранитесь и пойдет кровь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будете делать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Я сделаю то же самое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сделали бы вы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не почувствуете себя потрясенным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Этого не случалось долгое время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Вполне возможно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если бы я попал в автомобильную аварию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бы почувствовал себя потрясенным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это был бы не «я» — это было бы просто возникшее «потрясение»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Пробуждение просто случается — оно не имеет ничего общего с кажущимся «вами»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Оно может произойти где угодно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любой ситуации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может случиться с каким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нибудь парнем в канаве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обкуренным или пьяным в стельку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наоборот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может быть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совершенно «дзенский»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медитировал двадцать лет и ел только водяной кресс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и в его случае пробуждение не происходит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Здесь нет точек отсчета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ест только кресс и медитирует двадцать лет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может пробудиться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это не будет иметь никакого отношения к диете или медитации — абсолютно никакого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У меня есть друзья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которые медитируют двадцать лет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с ними ничего не происходит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Может произойти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им это окончательно осточертеет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Они могут не говорить об этом другим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притворяться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всё еще продолжают практику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глубоко внутри они сдались или потеряли мотивацию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тогда — «О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  <w:lang w:val="ru-RU"/>
        </w:rPr>
        <w:t>» — это случается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Похоже на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как нам говорят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произошло с Буддой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хотите сказать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моя идея о 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я нахожусь здесь сейчас благодаря долгой работе над своей психикой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— это иллюзия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Речь идет о тотальном растворении «вас» и всего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прилагается к «вам»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Идея причины и следствия здесь также неуместна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 меня был проблеск 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люди дзен называют сатори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Почему проблеск уходит снова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мешает ему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Ничто не мешает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всё еще остается ощущение 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«там был»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«увидел»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или «уловил проблеск»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кто затем немедленно вернулся к 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 считает своей идентичностью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Вопрос «Кто я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ru-RU"/>
        </w:rPr>
        <w:t>» может дать людям проблеск этого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в некотором роде это просто еще одна техника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к тому же это неподходящий вопрос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Проблеск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через технику — это просто проблеск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через технику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 нет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могло бы длиться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нет ясности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Отсутствие ясности заключается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когда люди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получившие такой проблеск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делают шаг назад в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что они считают собой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fr-FR"/>
        </w:rPr>
        <w:t>в «я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канье» в противоположность бытию</w:t>
      </w:r>
      <w:r>
        <w:rPr>
          <w:rFonts w:ascii="Inter Regular Regular" w:hAnsi="Inter Regular Regular"/>
          <w:rtl w:val="0"/>
        </w:rPr>
        <w:t xml:space="preserve">), </w:t>
      </w:r>
      <w:r>
        <w:rPr>
          <w:rFonts w:ascii="Inter Regular Regular" w:hAnsi="Inter Regular Regular" w:hint="default"/>
          <w:rtl w:val="0"/>
          <w:lang w:val="ru-RU"/>
        </w:rPr>
        <w:t>они начинают думать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находятся 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«другом» состоянии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якобы неприемлемо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невежество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 и заключается трудность подобного опыта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Вы заметите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говорю здесь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</w:rPr>
        <w:t>нет ничего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если вы продолжите слушать это и каким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образом оставите идею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вообще существует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тогда всё станет возможным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всего лишь видимость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происходит в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под названием «время»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Ум убежден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реально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— это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Внутри видимости находится кажущаяся история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вы — та тишина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которой эта кажущаяся история возникает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это увидено — никем — тогда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видимым образом возникает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становится праздником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Bold" w:cs="Inter Regular Bold" w:hAnsi="Inter Regular Bold" w:eastAsia="Inter Regular Bold"/>
          <w:rtl w:val="0"/>
        </w:rPr>
      </w:pPr>
      <w:r>
        <w:rPr>
          <w:rFonts w:ascii="Inter Regular Bold" w:hAnsi="Inter Regular Bold" w:hint="default"/>
          <w:rtl w:val="0"/>
        </w:rPr>
        <w:t>Берлин</w:t>
      </w:r>
      <w:r>
        <w:rPr>
          <w:rFonts w:ascii="Inter Regular Bold" w:cs="Inter Regular Bold" w:hAnsi="Inter Regular Bold" w:eastAsia="Inter Regular Bold"/>
          <w:rtl w:val="0"/>
        </w:rPr>
        <w:br w:type="textWrapping"/>
      </w:r>
      <w:r>
        <w:rPr>
          <w:rFonts w:ascii="Inter Regular Bold" w:hAnsi="Inter Regular Bold" w:hint="default"/>
          <w:rtl w:val="0"/>
          <w:lang w:val="ru-RU"/>
        </w:rPr>
        <w:t xml:space="preserve">июнь </w:t>
      </w:r>
      <w:r>
        <w:rPr>
          <w:rFonts w:ascii="Inter Regular Bold" w:hAnsi="Inter Regular Bold"/>
          <w:rtl w:val="0"/>
        </w:rPr>
        <w:t>2002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говорите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это нельзя понять умом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Согласитесь ли вы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 xml:space="preserve">что мой ум может понять это </w:t>
      </w:r>
      <w:r>
        <w:rPr>
          <w:rFonts w:ascii="Inter Regular Regular" w:hAnsi="Inter Regular Regular"/>
          <w:i w:val="1"/>
          <w:iCs w:val="1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само утверждение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)?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Ум не поймет природу Единого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он не может понять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почему он не может понять природу Единого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— это просто еще одна манифестация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исходящая из Единого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Ум привык делить всё на два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Именно из Единого возникает дуализм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Единое играет в игру «двое»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Вот о чем всё это — вы и есть 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играющее в игру «быть двумя»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живете в этой двойственности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она создается через мыслеформу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Эта стена — мыслеформа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Единое использует ум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создать видимость стены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этот инструмент никак не может обнаружить единство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Инструмент — лишь часть игры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Ум — просто инструмент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Безусловно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ум полезен в плане осознания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 не может понять — но в конце концов ум просто сдается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он жаждет сдаться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оставляет поиски и стремления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тогда остается просто «это»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Всё это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влюбиться в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Пробуждение — это отпадение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кто ищет рай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поиск рая прекращается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видится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только рай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 xml:space="preserve">Рай — это вот это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потирает кончики пальцев друг о друга</w:t>
      </w:r>
      <w:r>
        <w:rPr>
          <w:rFonts w:ascii="Inter Regular Regular" w:hAnsi="Inter Regular Regular"/>
          <w:rtl w:val="0"/>
        </w:rPr>
        <w:t>).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Может ли мой ум понять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можно прийти сюда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например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ничего не ища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Лондоне на эти встречи приходят люди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которые оставили поиск и теперь пробуждены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хотя мне не нравится это выражение</w:t>
      </w:r>
      <w:r>
        <w:rPr>
          <w:rFonts w:ascii="Inter Regular Regular" w:hAnsi="Inter Regular Regular"/>
          <w:rtl w:val="0"/>
        </w:rPr>
        <w:t xml:space="preserve">). </w:t>
      </w:r>
      <w:r>
        <w:rPr>
          <w:rFonts w:ascii="Inter Regular Regular" w:hAnsi="Inter Regular Regular" w:hint="default"/>
          <w:rtl w:val="0"/>
          <w:lang w:val="ru-RU"/>
        </w:rPr>
        <w:t>Они всё равно приходят и просто сидят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Они больше не ищут — всё кончено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Могу ли я быть здесь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ничего не ища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Кстати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ничего не можете поделать с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приходите вы сюда или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пока есть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называю «я»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существует чувство обделенности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потери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поиск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Пока есть «я»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 поиск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 тоска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Покоя не будет до тех пор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пока не будет обнаружено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и есть Единое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Тоска может быть не очевидна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пока есть разделенность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есть только тоска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Вокруг полно людей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думают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они не ищут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 все они ищут Единое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не искал бы — пока никого не останется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Можно ли сказать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единство — это безусловная любовь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она создала всё это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безусловно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Единое — это безусловная любовь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только безусловная любовь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есть видимость борьбы и всех других вещей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мы видим в мире — борьбы и её противоположности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Безусловная любовь никак не связана с нашими представлениями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такое любовь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Христос сказал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«Я говорю вам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за пределами сердца и ума человеческого»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никак не можем знать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такое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ошеломляет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так ошеломляет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тщетно практиковать безусловную любовь в нашем состоянии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Тщетно практиковать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тщетно пытаться не практиковать её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Просто увидьте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нет ни одного человека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практиковал бы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Есть просто возникающая «практика» или «не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практика»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 xml:space="preserve">Когда вы вчера говорили о близости </w:t>
      </w:r>
      <w:r>
        <w:rPr>
          <w:rFonts w:ascii="Inter Regular Regular" w:hAnsi="Inter Regular Regular"/>
          <w:i w:val="1"/>
          <w:iCs w:val="1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rtl w:val="0"/>
        </w:rPr>
        <w:t>интимности</w:t>
      </w:r>
      <w:r>
        <w:rPr>
          <w:rFonts w:ascii="Inter Regular Regular" w:hAnsi="Inter Regular Regular"/>
          <w:i w:val="1"/>
          <w:iCs w:val="1"/>
          <w:rtl w:val="0"/>
        </w:rPr>
        <w:t xml:space="preserve">), </w:t>
      </w:r>
      <w:r>
        <w:rPr>
          <w:rFonts w:ascii="Inter Regular Regular" w:hAnsi="Inter Regular Regular" w:hint="default"/>
          <w:i w:val="1"/>
          <w:iCs w:val="1"/>
          <w:rtl w:val="0"/>
        </w:rPr>
        <w:t>я подумал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имеете в виду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будьте близки с тем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есть сейчас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решил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это 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есть агония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будьте близки с агонией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Подождите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здесь есть два момента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Прежде всего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 «агония» — но на самом деле это история в уме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схема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магнитофонная запись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есть также ощущение агонии в теле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Вот с чем я предлагаю вам быть близким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 каким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фиксированным или сфокусированным образом — просто видя это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Здесь агония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он делает 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</w:rPr>
        <w:t>сигналит машина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ветер дует в окно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здесь агония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глоток воды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Это просто позволение этим вещам быть увиденными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 — это остановка мира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Происходит выход из тюрьмы индивидуальности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как молитва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Пробуждение — это готовность оставить борьбу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страдание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отдать всё это за ничто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Можно ли сказать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при пробуждении невозможно быть нечестным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за пределами честности или нечестности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Бытие находится за пределами любых сравнений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лишь невежество ума относительно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«каким вы должны быть»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Бытие за пределами любых ценностей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Моя фантазия такова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происходит пробуждение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всё это продолжается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словно под действием какой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магнитной силы приятных чувств становится больше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чем раньше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вовсе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продолжает быть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появляется принятие этих вещей вместо инвестирования в них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Учение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пробуждение — это блаженство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очень привлекательно для ума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учителя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сидят перед всеми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обычно на возвышении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окружении фотографий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цветов и свечей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Они двигаются очень медленно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говорят очень медленно и кажутся очень блаженными</w:t>
      </w:r>
      <w:r>
        <w:rPr>
          <w:rFonts w:ascii="Inter Regular Regular" w:hAnsi="Inter Regular Regular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Мы жаждем этой формулы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мы жаждем принять таблетку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сделает нас абсолютно блаженными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все наши проблемы исчезнут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великий обман — билет в рай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«Вы можете стать как я — но вам придется очень много работать и платить мне много денег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или уделять мне много внимания и давать чувство власти</w:t>
      </w:r>
      <w:r>
        <w:rPr>
          <w:rFonts w:ascii="Inter Regular Regular" w:hAnsi="Inter Regular Regular"/>
          <w:rtl w:val="0"/>
        </w:rPr>
        <w:t>...</w:t>
      </w:r>
      <w:r>
        <w:rPr>
          <w:rFonts w:ascii="Inter Regular Regular" w:hAnsi="Inter Regular Regular" w:hint="default"/>
          <w:rtl w:val="0"/>
          <w:lang w:val="it-IT"/>
        </w:rPr>
        <w:t>»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разбили мои надежды</w:t>
      </w:r>
      <w:r>
        <w:rPr>
          <w:rFonts w:ascii="Inter Regular Regular" w:hAnsi="Inter Regular Regular"/>
          <w:i w:val="1"/>
          <w:iCs w:val="1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надеялся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если я полностью проживу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вроде ревности и не буду её избегать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придет время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она уйдет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Никакой надежды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Никакой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есть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кто говорит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«Я буду близок с ревностью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в какой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момент она ушла»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вступаете в очередную сделку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Там есть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заключает сделку с ревностью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Здесь речь идет о потере себя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Эта молитва близости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 которой мы говорим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готовность отдать весь мир за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«этим» может быть глубокое чувство ревности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Вопрос об уходе ревности не стоит — есть готовность просто видеть её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Можете ли вы сказать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быть просветленным лучше для вас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никого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всегда должны возвращаться к этому —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для кого это могло бы быть «лучше»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просто жизнь — в отличие от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</w:rPr>
        <w:t>«У меня есть жизнь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не очень хороша и могла бы быть лучше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или сейчас она лучше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может снова стать хуже»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Эта ужасная неуверенность — «Моя жизнь хороша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она под угрозой»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Всё это уходит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остается просто жизнь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Исчезает ли сексуальность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На самом деле сексуальность случается впервые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там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думал бы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«Получится сегодня вечером или нет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ru-RU"/>
        </w:rPr>
        <w:t>» Сексуальность просто празднуется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Разве это не святая вещь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Или это просто обыденно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Вся святость отпадает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 существует такого понятия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«духовный секс»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просто старый добрый секс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помноженный на сто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священно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Чудо — в самом видении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как же Барри Лонг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который говорит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есть секс с одной стороны и занятия любовью — с другой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Я знаю людей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годами пытались заниматься любовью «духовно» и старались оттолкнуть чувство сексуальности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Как только ум ухватывается за идею вроде «духовной любви»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появляется святость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В похоти нет ничего плохого — похоть чудесна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похоть — это жизнь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живость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Вот что не видится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Все подобные учения дуалистичны — они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человек должен соответствовать идеалу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они лишь укрепляют разделенность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его книгах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однако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всё это звучит очень мило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когда вы читаете книги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можно коснуться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другого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чего вы касаетесь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знание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и есть 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что на самом деле никто не может вторгнуться в вашу свободу единства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имеет никакого отношения к 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вы или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другой занимается любовью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думаю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вас затрагивается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другое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за пределами идеи о «правильном» способе бытия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 забывайте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когда дуализм обращается к людям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учение ошибочно предполагает наличие личности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может «выбрать» — заниматься любовью духовно или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думаю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вас трогает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более глубокое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 него также есть книга о страхе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которая меня очень тронула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Может быть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правы и меня трогает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другое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но я не чувствовал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он говорит с личностью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За исключением того намека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может выбирать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то время как на самом деле вы за пределами выбора — вы за пределами всего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— источник всего сущего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включая похоть и сексуальность</w:t>
      </w:r>
      <w:r>
        <w:rPr>
          <w:rFonts w:ascii="Inter Regular Regular" w:hAnsi="Inter Regular Regular"/>
          <w:rtl w:val="0"/>
        </w:rPr>
        <w:t>...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также читал книгу Барри Лонга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забыл большую часть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но помню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он говорит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очень часто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мы занимаемся сексом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мы находимся не с реальным человеком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с фантазией о нем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он говорит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было бы хорошо вернуться в настоящий момент и по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настоящему почувствовать другого человека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Ну и кто выбирает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Кто выбирает — быть в фантазии или нет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Выбора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подразумевает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«лучше» быть с человеком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с фантазией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предполагает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личность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говорит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«Это лучше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дуализм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вам хочется дуализма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можете пойти и развлекаться с учителями такого рода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я думаю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вас трогает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эти люди также указывают на нечто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находящееся за пределами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о чем они говорят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 на самом деле пытается передать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находится за пределами его слов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говорим о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полностью за пределами слов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вы говорите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«Это оно»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чувствую принятие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когда вы говорите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«Всё это сон»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чувствую сопротивление и сильный страх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Сон — это идея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сон о разделенности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только «это» — это не сон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всё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видите в разделенности — например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стена отделена от вас — нереально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живете в нереальности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никого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тогда наступает жизнь в реальности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где всё есть присутствие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мы не потеряем всё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Вы не можете ничего потерять — у вас никогда ничего не было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Сама идея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существует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звучит так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«Я здесь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у меня есть вещи»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отказаться от всего — это не значит отказаться от моей обычной жизни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просто откажитесь от идеи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там есть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кто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владеет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не можете этого сделать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внутри слышит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произойдет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Когда Христос сказал богачу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«Оставь всё и следуй за мной»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 не имел в виду дом или одежду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имел в виду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«Оставь идею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ты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владеешь или сам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являешься»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Вам не нужно бросать работу или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еще — вы просто оставляете идею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 кого есть работа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Работы просто случаются с «никем»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Некоторые говорят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«Откажитесь от секса — выйдите за его пределы»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всё невежество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способ ума оставаться внутри истории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Ум хочет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вы оставались в истории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Тогда история продолжается с «вами»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собираются бросить то или иное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Когда учитель говорит своим ученикам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они должны соблюдать целибат — кто будет отказываться от секса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Не говоря уже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никто никогда не был по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настоящему в целибате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Монахи могут пытаться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но жизнь — не в целибате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это чепуха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это история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ум обожает истории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Адам гулял по райскому саду и чувствовал себя очень одиноким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поэтому Бог спросил его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«Что с тобой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ru-RU"/>
        </w:rPr>
        <w:t>» Адам пожаловался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ему не с кем поговорить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Бог сказал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даст ему спутницу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будет женщина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«Эта женщина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— сказал Он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 xml:space="preserve">— будет </w:t>
      </w:r>
      <w:r>
        <w:rPr>
          <w:rFonts w:ascii="Inter Regular Regular" w:hAnsi="Inter Regular Regular"/>
          <w:rtl w:val="0"/>
        </w:rPr>
        <w:t xml:space="preserve">*** </w:t>
      </w:r>
      <w:r>
        <w:rPr>
          <w:rFonts w:ascii="Inter Regular Regular" w:hAnsi="Inter Regular Regular" w:hint="default"/>
          <w:rtl w:val="0"/>
          <w:lang w:val="ru-RU"/>
        </w:rPr>
        <w:t>для тебя и стирать твою одежду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Она всегда будет согласна с любым твоим решением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Она родит тебе детей и никогда не попросит тебя вставать посреди ночи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присмотреть за ними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Она не будет пилить тебя и всегда первой признает свою неправоту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если вы повздорите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 неё никогда не будет болеть голова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она будет дарить тебе любовь и сострадание всякий раз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тебе это понадобится»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Адам спросил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«И во что мне обойдется такая спутница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it-IT"/>
        </w:rPr>
        <w:t>»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На что Бог ответил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«В руку и ногу»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Тогда Адам спросил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«А что я могу получить за ребро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it-IT"/>
        </w:rPr>
        <w:t>»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говорите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мы живем в сне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</w:rPr>
        <w:t>Сон Тони Парсонса такой же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мой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Личный сон уникален — это ваш личный сон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живете в своем собственном уникальном приглашении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Сон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якобы происходит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принадлежит только вам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Пока приглашение остается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оно уникально для вас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приглашение принято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остается только «это»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Является ли «это» объективным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часто вызывает у меня сильный страх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так это чувство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например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никто не видит цвет так же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как я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Для меня это 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я в своей личной тюрьме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совершенно один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Можете называть это тюрьмой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если хотите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совершенно одни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Пока вы отделены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абсолютно одиноки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происходит пробуждение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остается только 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 что вы никогда не одиноки — есть только все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 xml:space="preserve">единство </w:t>
      </w:r>
      <w:r>
        <w:rPr>
          <w:rFonts w:ascii="Inter Regular Regular" w:hAnsi="Inter Regular Regular"/>
          <w:rtl w:val="0"/>
        </w:rPr>
        <w:t xml:space="preserve">(all-oneness). </w:t>
      </w:r>
      <w:r>
        <w:rPr>
          <w:rFonts w:ascii="Inter Regular Regular" w:hAnsi="Inter Regular Regular" w:hint="default"/>
          <w:rtl w:val="0"/>
          <w:lang w:val="ru-RU"/>
        </w:rPr>
        <w:t>Пока вы отделены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живете совершенно сами по себе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Никто не видит эту стену 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видите вы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уникально ваш мир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существует только для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пригласить вас увидеть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и есть Единое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Единственная разница между вами и мной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там внутри есть идея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— личность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я слышу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«Оставь идею о 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ты личность»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 меня в голове полная пустота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смысле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это сделать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не можете её оставить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внутри регистрирует это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резонирует и говорит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«О Боже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всего лишь идея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Происходит некое узнавание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ни на секунду не предполагаю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можете отбросить эту идею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даже видение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идея — уже начало её отпадения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полностью согласен со всем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говорите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кроме этой части — я чувствую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это не «щелкает»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Есть видение и в то же время полное непонимание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нечто за пределами любого понимания или воображения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Никто в этом зале не может представить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каково это — когда отпадает «я»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колоссально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жили годы и годы с этим «я»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Сопровождается ли пробуждение болью в теле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Пока есть отдельная личность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 идея причины и следствия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можем думать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боль в теле возникает потому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беспокоюсь о банковском счете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если я перестану беспокоиться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боль уйдет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чушь — но мы в это верим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никого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боль в теле всё равно бывает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перерасход по счету бывает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Это просто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Идентификации больше нет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означает подъем кундалини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просто подъем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считается кундалини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Еще одна система верований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опыт — как опыт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обожгли язык или съели шоколадку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Опыт подъема кундалини — это опыт подъема кундалини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 меня этот опыт только потому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я об этом читал или слышал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Возможно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может случиться и без чтения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это не имеет абсолютно никакого значения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Никакой опыт не имеет отношения к пробуждению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Пробуждение — это конец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переживает опыт или ищет его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Может ли слушание этого помочь нам пробудиться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ничто не может вам помочь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некому помогать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Может произойти 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концепции отпадут и ничего не останется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может прорубиться сквозь путаницу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почему мы медитируем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слушаем это и читаем книги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на самом деле ничего не можем сделать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Потому что вы верите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можете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сделать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думаете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может выбирать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для ума не ясно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личности нет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О нет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Ум ненавидит идею отсутствия личности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и есть личность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«Я — личность» — это мысль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не хочет отказываться от идеи своего существования или своего кажущегося существования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же мне тогда осознать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я не личность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скажем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духовное существо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Вы не духовное существо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— ничто и всё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наполнены в этом «ничто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жестве»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имеет никакого отношения к наполнению или удовлетворению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живу духовной жизнью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Правда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</w:rPr>
        <w:t>Как ужасно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Я вас прощаю</w:t>
      </w:r>
      <w:r>
        <w:rPr>
          <w:rFonts w:ascii="Inter Regular Regular" w:hAnsi="Inter Regular Regular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У меня вопрос о теле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Знаю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он не очень ясный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Ничего страшного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вы говорите не идентифицироваться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</w:rPr>
        <w:t>Я ведь чувствую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смотрю глазами этого тела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я дышу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я ем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трудность здесь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думаем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будто есть локация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«Я вижу этими глазами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есть это тело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следовательно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здесь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должен быть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 этом месте должно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находиться»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посмотреть иначе и попробовать увидеть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всё возникающее — это Возлюбленный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возникающее — это Единое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Одна из вещей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возникают — это видение отсюда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другая вещь — это тело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скажем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тело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возникающее как это тело и это видение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трудно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это и есть реальность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Реальность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просто видение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выдумывает идею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видящий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завладевает бытием и превращает его в объект под названием «я»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просто видение всего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есть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Больше ничего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знаю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якобы живете 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доме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Но на самом деле есть только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Всегда возникает только «это»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— Единое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— Возлюбленный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возникающее — это абсолют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включая видение из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якобы находится «там» и видит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Идея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оно «там» — лишь видимость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Происходит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Единое видит всё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 данный момент «всё» —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скажем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Тони Парсонс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двигающий рукой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— это всё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— всё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— это всё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— 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являющееся как двое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Локации нет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другое во мне говорит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«Ну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есть же планета Земля</w:t>
      </w:r>
      <w:r>
        <w:rPr>
          <w:rFonts w:ascii="Inter Regular Regular" w:hAnsi="Inter Regular Regular"/>
          <w:i w:val="1"/>
          <w:iCs w:val="1"/>
          <w:rtl w:val="0"/>
        </w:rPr>
        <w:t>...</w:t>
      </w:r>
      <w:r>
        <w:rPr>
          <w:rFonts w:ascii="Inter Regular Regular" w:hAnsi="Inter Regular Regular" w:hint="default"/>
          <w:i w:val="1"/>
          <w:iCs w:val="1"/>
          <w:rtl w:val="0"/>
          <w:lang w:val="it-IT"/>
        </w:rPr>
        <w:t>»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планеты Земля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Нет дома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котором вы живете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Нужно только «это»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это — всё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когда вы войдете в свой дом сегодня вечером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будет всем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будет Единое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всё одно и то же — просто выглядит по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разному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Я вполне понимаю ваше замешательство — вы думаете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происходит с вами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думаете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ходите в локации под названием «я» и смотрите на вещи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есть только 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являющееся двумя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Эта комната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ваш дом — всё это лишь 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проявляющееся по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разному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 и чудо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подразумевается под сердцем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en-US"/>
        </w:rPr>
        <w:t>Другие учителя — например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en-US"/>
        </w:rPr>
        <w:t>Джон де Рюйтер — часто говорят о сердце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Сердце не имеет к этому никакого отношения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Пробуждение или единство не имеет отношения к какой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либо локации или чувству сердца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оно полностью за пределами любой идеи о сердце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Кроме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само сердце возникает в единстве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</w:rPr>
        <w:t>Проблема всех таких разговоров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только единство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когда вы уходите в идеи о сердце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уходите в идеи о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«духовном»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учение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рожденное из преданной </w:t>
      </w:r>
      <w:r>
        <w:rPr>
          <w:rFonts w:ascii="Inter Regular Regular" w:hAnsi="Inter Regular Regular"/>
          <w:rtl w:val="0"/>
          <w:lang w:val="en-US"/>
        </w:rPr>
        <w:t xml:space="preserve">(devotional) </w:t>
      </w:r>
      <w:r>
        <w:rPr>
          <w:rFonts w:ascii="Inter Regular Regular" w:hAnsi="Inter Regular Regular" w:hint="default"/>
          <w:rtl w:val="0"/>
          <w:lang w:val="ru-RU"/>
        </w:rPr>
        <w:t>энергии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еще не интегрирована с безличным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знаю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этот вопрос уже задавали в другой форме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если есть реализация 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ты — Единое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меняется в жизни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кроме восприятия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 меня всё еще есть идея о каком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чудесном изменении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о 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дела пойдут более гладко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легче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 уж случается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они идут гладко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если это та идея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стоит за желанием реализовать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оно никогда не будет реализовано через такую мотивацию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жизнь должна сильно отличаться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больше нет суждений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Обычно видимость именно такова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гарантий нет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Каково ваше восприятие собственного тела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en-US"/>
        </w:rPr>
        <w:t>Есть тело — нет восприятия тела — есть просто тело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могу лишь сказать вам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осознание ощущения тела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ничье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осознание не более священно или значимо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чем осознание солнечного света из окна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питья пива или звука машины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это — Единое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 теле нет ничего более близкого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особенного или значимого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когда тело чувствует боль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Когда есть головная боль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 головная боль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всё еще верю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когда я включаю всё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жизнь идет более гладко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чем когда я исключаю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так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не ищите этого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уже слышу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ум говорит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«Если я смогу всё оставить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получу нечто под названием гармония»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пытался стать богатым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потому что не хотел быть бедным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никогда не срабатывало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может сработать — я был богатым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Нельзя сказать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одно и то же происходит со всеми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Опять же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уникальное приглашение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обнаружили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не можете разбогатеть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было даром — совершенно прекрасным даром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якобы с нами случается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является даром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просто потому что единство — это и абсолютная нищета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абсолютное богатство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слышал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говорили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 xml:space="preserve">что пробуждение — это быть близким </w:t>
      </w:r>
      <w:r>
        <w:rPr>
          <w:rFonts w:ascii="Inter Regular Regular" w:hAnsi="Inter Regular Regular"/>
          <w:i w:val="1"/>
          <w:iCs w:val="1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интимным</w:t>
      </w:r>
      <w:r>
        <w:rPr>
          <w:rFonts w:ascii="Inter Regular Regular" w:hAnsi="Inter Regular Regular"/>
          <w:i w:val="1"/>
          <w:iCs w:val="1"/>
          <w:rtl w:val="0"/>
        </w:rPr>
        <w:t xml:space="preserve">)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со всем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Нет различия между этим телом и тем стулом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единый поток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Жизни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Пробуждение или единство — это не совсем «быть близким»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просто видение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всё является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оно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делитесь своим внутренним диалогом с женой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Что вы имеете в виду под внутренним диалогом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Тем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думаете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чувствуете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всегда</w:t>
      </w:r>
      <w:r>
        <w:rPr>
          <w:rFonts w:ascii="Inter Regular Regular" w:hAnsi="Inter Regular Regular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Я делюсь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у меня всегда из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за этого проблемы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Вы всё еще пытаетесь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делать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Вам сказали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должны быть полностью честны с женой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способ попытаться заставить вашу жизнь «работать»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Меня это не интересует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если я говорю правду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 меня больше энергии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«Если я сделаю то или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моя энергия станет чистой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я снова в выигрыше»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Ради Бога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же вы перестанете пытаться выиграть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Всё это — бессмысленная борьба за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стать кем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другим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говорите о Едином как о безличном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en-US"/>
        </w:rPr>
        <w:t>но есть учителя — Рамакришна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например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— у которых были личные отношения с этим безличным существом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Так он утверждал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Отношения возможны между одним и другим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есть только Единое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не можете вступать в отношения с Единым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вы и так оно и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Может быть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он просто пытался опустить это до нашего человеческого уровня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 xml:space="preserve">О Боже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тяжелый вздох</w:t>
      </w:r>
      <w:r>
        <w:rPr>
          <w:rFonts w:ascii="Inter Regular Regular" w:hAnsi="Inter Regular Regular"/>
          <w:rtl w:val="0"/>
        </w:rPr>
        <w:t xml:space="preserve">)... </w:t>
      </w:r>
      <w:r>
        <w:rPr>
          <w:rFonts w:ascii="Inter Regular Regular" w:hAnsi="Inter Regular Regular" w:hint="default"/>
          <w:rtl w:val="0"/>
          <w:lang w:val="ru-RU"/>
        </w:rPr>
        <w:t>«Может быть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не так просто — может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великая борьба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Может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вам стоит быть как Рамакришна» или как там его зовут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Вот что говорит ум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так привлекает эта агония — «я никогда не буду достаточно хорош»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и есть Единое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— божественное выражение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Ничего не нужно менять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в этом совершенно идеально и всегда было таковым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прекрасно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Ничего не меняется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кроме видения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— Единое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Вот и всё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предельно просто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Идея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опустить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до «человеческого уровня»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порождена напрямую из невежества и высокомерия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Невежество исходит из предположения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ум может и должен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понять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произошло пробуждение — это порождено глубоким невежеством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сообщается здесь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находится полностью за пределами ума и сердца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обращение напрямую к той мудрости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которой мы все уже являемся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Совершенно простому человеку гораздо легче увидеть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человеку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нагруженному багажом так называемых духовных знаний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Является ли пробуждение концом страданий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Давайте без сделок — вы пытаетесь заключить сделку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Ищущие заключают сделки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нашедшие — бросают это занятие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Поиск продолжается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пока есть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жаждет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хочет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хочет избавиться от страданий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больше нет — остается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Вам не нужно ничего делать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Вам даже не нужно понимать ничего из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здесь говорится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Просто знайте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видение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вы выйдете отсюда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знайте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видение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просто видение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как же карма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Вся идея кармы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реинкарнации и прошлых жизней — даже идея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 вас есть прошлое в этой жизни — это история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просто подкрепление сказки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видимости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прошлое и будущее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Видите 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ум — это инструмент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единство использует для создания двойственности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Функция ума — разделять и жить во времени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продолжает подкреплять идею о существовании времени или прошлых жизней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Обычно вы были великим королем — вы не чистили туалеты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вы были великим целителем или ведьмой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Обычно это довольно драматично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Идея кармы продвигает мысль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жили раньше и действовали определенным образом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видимости это кажется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всё это метафора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притча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живете в притче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Причина и следствие кажутся существующими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 вашей жизни 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причина и следствие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это выглядит реальным — спору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всё это лишь приглашение для вас увидеть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находится за пределами видимости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Пол Лоу говорит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«Если вы сделаете то или это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будет иметь эффект»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Эта идея не имеет абсолютно никакого отношения к пробуждению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Нет никакой связи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он предполагает наличие отдельного индивида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 которого есть выбор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Он говорил о 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чтобы быть обычным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Он предлагает вам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«должны быть» обычным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вам этого не говорю — я вообще ничего вам не говорю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Вам дается ровным счетом ничего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сообщение растворяет идею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там есть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может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сделать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притча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история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она так убедительна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Большинство людей полностью убеждены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реально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причина и следствие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«Я — настоящий человек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сне это кажется реальным 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отделен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Пробуждение — это просто отпадение этой идеи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Вот так всё просто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всю жизнь пытался быть хорошим человеком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Ужасно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Это так скучно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через какую агонию и борьбу мы проходим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стать кем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другим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Всё это совершенно тщетно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не имеет никакого эффекта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 суть — ничто не имеет эффекта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кроме разочарования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это дар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Тот Возлюбленный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которым вы являетесь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 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которым вы являетесь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говорит вам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«Смотри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продолжай пытаться быть хорошим и убедись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не работает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Оно говорит вам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«Ты и есть Единое»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дар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это дар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прекрасный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прекрасный дар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Всем этим движет безусловная любовь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Она наблюдает за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мы носимся в поисках её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пытаясь быть хорошими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А ведь уже есть только присутствие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безусловная любовь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просто так красиво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полностью влюблен в это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страстно влюблен в это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так удивительно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так радикально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разносит всё остальное в щепки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это исходит напрямую из света и побеждает кажущуюся тьму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Можете ли вы сказать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подразумеваете под приглашением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Приглашение — это на самом деле еще одна часть притчи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Приглашение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это лишь видимость приглашения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Как только карточка приглашения принята — никем — тогда никакого приглашения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некого приглашать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пока есть ощущение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ищет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тогда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видится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осязается и пробуется на вкус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является Возлюбленным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Любовником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говорит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«Ты уже Единое»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Ищущий живет в постоянной благодати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 может быть ни одного мгновения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ищущий не был бы приглашен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это — лишь 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являющееся как двое и ищущее самого себя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именно приглашается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ничто не приглашается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пока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спрашивает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«Кто я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Что я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ответ находится повсюду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 и заключается игра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только Единое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Нет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кроме Единого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— Единое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Исключает ли это идею о 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существует совсем другое измерение или мир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который не включен в это единство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есть ощущение другого мира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 это 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возникающее как другой мир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Но дело в том — зачем беспокоиться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</w:rPr>
        <w:t>Кому нужен другой мир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В другом мире не будет «больше единства»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чем здесь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 xml:space="preserve">Это вы в виде стены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указывает на стену</w:t>
      </w:r>
      <w:r>
        <w:rPr>
          <w:rFonts w:ascii="Inter Regular Regular" w:hAnsi="Inter Regular Regular"/>
          <w:rtl w:val="0"/>
        </w:rPr>
        <w:t xml:space="preserve">). </w:t>
      </w:r>
      <w:r>
        <w:rPr>
          <w:rFonts w:ascii="Inter Regular Regular" w:hAnsi="Inter Regular Regular" w:hint="default"/>
          <w:rtl w:val="0"/>
          <w:lang w:val="ru-RU"/>
        </w:rPr>
        <w:t>Когда никого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просто видится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 нет ничего магического или странного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Единство совершенно обыденно и очень естественно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мы являемся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 некотором смысле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найти это или не найти — не имеет значения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находить нечего и ничего не потеряно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тело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ум умирает и ум прекращает свою функцию разделения всего на части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остается просто единство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может произойти и при жизни тела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люди называют просветлением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но это всегда случается в момент смерти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ум прекращает это разделение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остается единство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что спешить некуда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мне было пять лет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всё было так просто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</w:rPr>
        <w:t>Я помню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как думала о 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случится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когда я умру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обнаружила себя в этом пространстве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 я захотела вернуться к бабушке с дедушкой и вышла из этого пространства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Страха не было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Когда это становится живой реальностью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страх всё равно может возникать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конце концов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здесь нет «отдельного острова»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жизни в единстве есть со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 xml:space="preserve">единение </w:t>
      </w:r>
      <w:r>
        <w:rPr>
          <w:rFonts w:ascii="Inter Regular Regular" w:hAnsi="Inter Regular Regular"/>
          <w:rtl w:val="0"/>
          <w:lang w:val="fr-FR"/>
        </w:rPr>
        <w:t xml:space="preserve">(at-one-ness) </w:t>
      </w:r>
      <w:r>
        <w:rPr>
          <w:rFonts w:ascii="Inter Regular Regular" w:hAnsi="Inter Regular Regular" w:hint="default"/>
          <w:rtl w:val="0"/>
          <w:lang w:val="ru-RU"/>
        </w:rPr>
        <w:t>со всем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во всём может быть и страх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отрицание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либо — это приветствие всего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проявляется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Однако больше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бы боялся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 тех пор как я начал приходить и слушать вас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я совсем потерял интерес к тому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чтобы стать просветленным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всё еще нахожусь в той точке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где «я» не хочет исчезать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так зачем становиться просветленным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Эта идея кажется ужасной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происходит вот что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нежелание куда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попасть влияет на мою жизнь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на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я делаю и куда иду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Мне уже не так интересно ходить к учителям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потому что это бессмысленно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отлично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Замечательно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еще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после возвращения с ретрита в Голландии был момент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я увидел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смотрит через эти глаза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en-US"/>
        </w:rPr>
        <w:t>— то же самое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смотрит через все эти глаза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Иногда это чувство возвращается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это очень волнующе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Так что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происходит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в то же время идея «меня» сильна как никогда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Давайте вернемся к началу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сказали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здесь может быть недопонимание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 самом деле отпадает — это ищущий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тот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обделен и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ищет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Здесь больше не стоит вопрос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где «оно» находится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это и есть оно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вы не потеряете свой характер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этот уникальный характер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не только останется — он будет еще больше праздноваться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он просто расцветет в этом бытии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 самом деле отпадает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тот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борется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найти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Я не совсем понимаю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имеете в виду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говорите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не хотите оставлять «меня»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вы имеете в виду себя как персонажа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характер — вы его не оставите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это будет тотальным праздником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больше нет поиска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другого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просто отпадение ищущего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Вам не нужно приходить сюда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вам не нужно никуда идти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Никто ни в ком не нуждается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Я не чувствую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я «понял» это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приходит — правда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Влюбленность в деревья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автобусные остановки</w:t>
      </w:r>
      <w:r>
        <w:rPr>
          <w:rFonts w:ascii="Inter Regular Regular" w:hAnsi="Inter Regular Regular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вы это говорите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замечаю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нет даже предвкушения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Просто так приятно быть здесь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Абсолютно</w:t>
      </w:r>
      <w:r>
        <w:rPr>
          <w:rFonts w:ascii="Inter Regular Regular" w:hAnsi="Inter Regular Regular"/>
          <w:rtl w:val="0"/>
          <w:lang w:val="ru-RU"/>
        </w:rPr>
        <w:t>!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Моя вера в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я должен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сделать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чтобы всё стало лучше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сидит очень глубоко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Так идите к терапевту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Что в этом плохого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Это абсолютно идеально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Нет ничего правильного или неправильного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есть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в данный момент суждено ходить на воркшопы и улучшать жизнь — значит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 оно и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здесь сообщается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«Расслабьтесь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Всё в порядке — зачем сомневаться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ru-RU"/>
        </w:rPr>
        <w:t>» Я думаю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современная терапия — это самая разумная вещь для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заставить свою жизнь работать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Нет сомнений — это работает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 какое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время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И это увлекательно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всё это про МЕНЯ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«Я ведь очень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очень важен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так ли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</w:rPr>
        <w:t>На самом деле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мой процесс гораздо важнее твоего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  <w:lang w:val="it-IT"/>
        </w:rPr>
        <w:t>»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Не могли бы вы поговорить об одиночестве или чувстве одиночества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</w:rPr>
        <w:t>Вчера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я ушел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чувствовал себя очень сильным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в полном единстве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 через какое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время я остался один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и я увидел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возвращается персонаж с эмоциями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реакциями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Барри Лонг говорил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ум подобен собаке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которую нужно держать на поводке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Либо я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делаю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чтобы отвлечься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либо эти мысли продолжают приходить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Так что же видит это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Я вижу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это так сильно</w:t>
      </w:r>
      <w:r>
        <w:rPr>
          <w:rFonts w:ascii="Inter Regular Regular" w:hAnsi="Inter Regular Regular"/>
          <w:i w:val="1"/>
          <w:iCs w:val="1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случается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Но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внутри видит это всё чаще и чаще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Как только появляется видение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 этим ничего нельзя поделать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открывается совершенно новый мир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Пока вы убеждены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можете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сделать с возвращающимся персонажем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 этим умом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нужно держать на поводке — пока это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присутствует некое чувство воли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вы отпускаете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открывается целый новый мир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Просто продолжайте отпускать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Просто будьте беспомощны и видите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персонаж здесь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 xml:space="preserve">И возвращается уединенность </w:t>
      </w:r>
      <w:r>
        <w:rPr>
          <w:rFonts w:ascii="Inter Regular Regular" w:hAnsi="Inter Regular Regular"/>
          <w:rtl w:val="0"/>
        </w:rPr>
        <w:t xml:space="preserve">(aloneness) </w:t>
      </w:r>
      <w:r>
        <w:rPr>
          <w:rFonts w:ascii="Inter Regular Regular" w:hAnsi="Inter Regular Regular" w:hint="default"/>
          <w:rtl w:val="0"/>
          <w:lang w:val="en-US"/>
        </w:rPr>
        <w:t xml:space="preserve">— не тоскливое одиночество </w:t>
      </w:r>
      <w:r>
        <w:rPr>
          <w:rFonts w:ascii="Inter Regular Regular" w:hAnsi="Inter Regular Regular"/>
          <w:rtl w:val="0"/>
        </w:rPr>
        <w:t xml:space="preserve">(loneliness), </w:t>
      </w:r>
      <w:r>
        <w:rPr>
          <w:rFonts w:ascii="Inter Regular Regular" w:hAnsi="Inter Regular Regular" w:hint="default"/>
          <w:rtl w:val="0"/>
          <w:lang w:val="ru-RU"/>
        </w:rPr>
        <w:t>а именно уединенность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Когда Тони Парсонс шел через парк и «Тони Парсонса» не стало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одним из сопутствующих чувств была тотальная уединенность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Было внезапное видение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видел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обычно не видится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не мог подойти к кому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 сказать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«Ты — Единое»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меня бы сдали в местную психушку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 самом деле каждый одинок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разделенности мы одиноки и чувствуем себя брошенными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не можем ни до кого по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настоящему дотянуться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никогда не узнаете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насколько зеленый мой стол — это часть притчи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После пробуждения вопроса об одиночестве не возникает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есть только Одно и Всё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не значит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мог бы стать вами или вторгнуться в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являетесь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Мне это больше не нужно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Мне больше не нужно никуда вторгаться или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попадать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в раю — я и есть рай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я правильно понимаю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чувствуете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— Единое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звучит довольно абстрактно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Для ума это звучит абстрактно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это реальнее всего остального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Единство — единственная реальная вещь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Пока мы отделены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 живем в абстрактном мире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мы живем в мире побега от жизни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Терапевты говорят мне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«Разве вы не говорите об избегании жизни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ru-RU"/>
        </w:rPr>
        <w:t>» Они думают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говорю о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под названием «отстраненность»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имеет никакого отношения к отстраненности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быть жизнью самым интимным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самым полным образом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разделенности мы как раз и живем в абстрактном мире — мире мыслей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 естественном состоянии единства нет ничего абстрактного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Оно очень непосредственное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прямое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влюбленность в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Нет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кроме «этого»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думаю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связано с безличностью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Для личности безличное кажется совершенно холодным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кажется именно так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«Увидеть лик Бога и смутиться» — как будто это не имеет связи с любовью или жизнью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безличность 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должна быть частью этого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безличность связана со свободой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Больше нет никаких крючков ни в чем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Жизнь — это просто жизнь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Вот где проявляется природа безличности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Больше нет чувства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одно правильно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другое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есть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связано со свободой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 освобождением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также с безусловной природой любви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Откуда берется страх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Он просто возникает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Откуда берется дерево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Всё возникает из Единого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Страх берется из ниоткуда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Уму 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страх приходит вместе с историей типа «Она меня не любит» или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подобным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на самом деле лишь история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Сам страх живой — история же просто информация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думал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страх возникает потому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я отделен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разделенность — корень страха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когда никого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страх всё равно может возникать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никого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«никто» является всем и живет в видимости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где возникает страх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Давайте также проясним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даже после пробуждения чувство разделенности может возникать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ему не за что зацепиться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поэтому оно уходит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Как только Единство утвердилось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Оно видит всё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</w:rPr>
        <w:t>страх может прийти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быть увиденным и отпасть — всё преходяще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знаю учителя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который хвалит людей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они способны наблюдать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ругает их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они возвращаются к старым привычкам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практика чистого дуализма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Здесь вы можете быть вполне счастливы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я вообще в вас не заинтересован и вижу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там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мог бы выбирать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Пробуждение приносит с собой воплощение или брак полярностей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и есть освобождение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наши дни всё чаще случается 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люди ловят проблеск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затем бегут становиться гуру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это еще не было воплощено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«Мудрость — это знание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ты ничто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любовь — это знание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ты всё»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вы остаетесь только в мудрости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там всё еще есть тонкое «я»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Оно хочет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извне дополняло 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подпитывало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заинтересованность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доказать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есть тонкое «я»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хочет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Пока это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нет ясности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есть инвестиция в происходящее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У меня нет никакой инвестиции в происходящее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чувствую себя точно так же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сидя здесь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и в своем саду дома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Неважно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хочет ли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оставаться в терапии и налаживать свою жизнь —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божественное выражение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Здесь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был бы хоть капельку заинтересован в обратном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</w:rPr>
        <w:t>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хотел бы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всё было иначе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Здесь есть влюбленность в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Весь подтекст того учения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 котором вы говорите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заключается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куда идти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не заинтересован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вы кем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становились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вы уже это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иногда жалуетесь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особенно если кофе недостаточно горячий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мы останавливаемся в отелях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почти всегда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приносят кофе утром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 не горячий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Даже в Германии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В Англии это можно понять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в Германии — это портит мне весь день</w:t>
      </w:r>
      <w:r>
        <w:rPr>
          <w:rFonts w:ascii="Inter Regular Regular" w:hAnsi="Inter Regular Regular"/>
          <w:rtl w:val="0"/>
          <w:lang w:val="ru-RU"/>
        </w:rPr>
        <w:t>!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Одна из моих концепций лучшей жизни — не жаловаться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Подождите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давайте остановимся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Разве ум не чудесен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Вчера вы сказали мне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одна из вещей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которые вы верите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быть полностью честным с женой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принесло вам ужасные неприятности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Вчера это была «полная честность»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сегодня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приносят холодный кофе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вы его просто пьете — и это уже </w:t>
      </w:r>
      <w:r>
        <w:rPr>
          <w:rFonts w:ascii="Inter Regular Regular" w:hAnsi="Inter Regular Regular" w:hint="default"/>
          <w:i w:val="1"/>
          <w:iCs w:val="1"/>
          <w:rtl w:val="0"/>
        </w:rPr>
        <w:t>не</w:t>
      </w:r>
      <w:r>
        <w:rPr>
          <w:rFonts w:ascii="Inter Regular Regular" w:hAnsi="Inter Regular Regular" w:hint="default"/>
          <w:rtl w:val="0"/>
          <w:lang w:val="ru-RU"/>
        </w:rPr>
        <w:t xml:space="preserve"> честность — потому что одно из других ваших убеждений гласит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не должны жаловаться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это глупая противоречивая чепуха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ваша жена сбежит с молочником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не будете жаловаться или будете честным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заплатил столько денег за всё это — за честность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за нежалование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могу себе представить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слышал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говорили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когда кто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просыпается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очень помогает миру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приносит свет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меня очень тронуло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Если в мире есть кажущиеся люди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ищут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они встречаются с кем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на самом деле является «ничем»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тогда они расширяются в это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общем смысле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 всеобщем смысле всего — разницы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пока есть ищущий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спрашивает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пребывание с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является «ничем»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способ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благодаря которому может произойти расширение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Потому что они видят свою изначальную природу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Они видят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они являются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Может произойти отпускание этой зажатости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Попытки помогать другим могут быть побегом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может быть просто еще одним способом избежать открытия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— ничто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единство принято или воплощено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вопрос о помощи кому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en-US"/>
        </w:rPr>
        <w:t>либо не стоит —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нуждался бы в помощи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 моей двухлетней дочерью мне 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я ясно вижу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у неё возникает чувство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затем она придумывает историю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чтобы подогнать её под это чувство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Она уже отделена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очевидно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есть сильное чувство «я» и «я хочу»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Прелестно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 меня было четверо детей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они вовсю занимались строительством эго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Они были монстрами — я мог бы пристрелить их всех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Это игра в разделенность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«Я отделен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теперь я буду по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настоящему отделенным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самым важным отдельным человеком в мире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  <w:lang w:val="it-IT"/>
        </w:rPr>
        <w:t>»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Разве для 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чтобы стать более радостным и сочным в жизни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не должен стать более уязвимым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вот еще одно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Сначала была честность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 «не жаловаться» — а теперь «быть более уязвимым»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всё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каким вы «должны» быть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Кто собирается быть таким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Никого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 как же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может стать уязвимым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Можете ли вы сказать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нибудь о браке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отношениях мужчины и женщины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для чего они нужны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можно сказать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всё является приглашением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но одна из очень мощных ситуаций — это отношения мужчины и женщины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или мужчины и мужчины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женщины и женщины</w:t>
      </w:r>
      <w:r>
        <w:rPr>
          <w:rFonts w:ascii="Inter Regular Regular" w:hAnsi="Inter Regular Regular"/>
          <w:rtl w:val="0"/>
        </w:rPr>
        <w:t xml:space="preserve">). </w:t>
      </w:r>
      <w:r>
        <w:rPr>
          <w:rFonts w:ascii="Inter Regular Regular" w:hAnsi="Inter Regular Regular" w:hint="default"/>
          <w:rtl w:val="0"/>
          <w:lang w:val="ru-RU"/>
        </w:rPr>
        <w:t>Но скажем для простоты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отношения мужчины и женщины — это лишь еще одна видимость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Мощно в них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они в некотором роде очень сильно представляют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 чем мы говорим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говорим здесь о браке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 финальном союзе мужской и женской энергии в одно целое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Можно сказать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влюбленность — это самое близкое к 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попробовать на вкус единство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Влюбленность — которая для меня даже за пределами сексуальности — подобна обожанию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чувство потери себя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существует — это Возлюбленный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После этого вы хотите вступать в отношения с этим человеком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тогда приходят сексуальность и всё остальное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вы занимаетесь любовью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может снова произойти потеря себя на мгновение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нет реального осознания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женщина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а я мужчина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такого рода энергии может произойти пробуждение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Сексуальность так мощна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она так связана с жизнью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она представляет собой сотворение жизни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Трудность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ум продолжает возвращаться к «мне»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вступающему в отношения с «тобой»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продолжает делать вас объектом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а меня субъектом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«Ты — человек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 которым я буду в отношениях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ты там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я здесь»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Упускается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 самом деле между вами и мной нет отношений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между вами и мной нет пространства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На самом деле вы — это 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я — это вы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Встреча мужского и женского представляет собой встречу льда и пламени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Оба элемента гасят друг друга и превращаются в пар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тогда остается ничто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ничто освобождения — финальный брак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за пределами пола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за пределами кажущегося дуализма мужского и женского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Одна вещь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которую я заметил в людях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ищущих просветления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мужская энергия хочет жить в башнях из слоновой кости или уходить в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называю «стеклянным ящиком»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Они хотят стать чистым осознанием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наблюдать за возникающими объектами и видеть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они снова исчезают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единственное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чего они смертельно боятся — это женская энергия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потому что на самом деле они боятся близости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</w:rPr>
        <w:t>интимности</w:t>
      </w:r>
      <w:r>
        <w:rPr>
          <w:rFonts w:ascii="Inter Regular Regular" w:hAnsi="Inter Regular Regular"/>
          <w:rtl w:val="0"/>
          <w:lang w:val="it-IT"/>
        </w:rPr>
        <w:t xml:space="preserve">); </w:t>
      </w:r>
      <w:r>
        <w:rPr>
          <w:rFonts w:ascii="Inter Regular Regular" w:hAnsi="Inter Regular Regular" w:hint="default"/>
          <w:rtl w:val="0"/>
          <w:lang w:val="ru-RU"/>
        </w:rPr>
        <w:t>боятся сгореть в огне близости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Желание находиться в этом холодном месте —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называю мужской чертой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Вот почему религия настроена против секса и против женщин — главным образом потому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религиозное влияние было патриархальным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основе своей мужская энергия боится огня жизни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А женская энергия боится безличности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</w:rPr>
        <w:t>Так происходит брак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кажется полярностью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Давайте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однако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проясним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 xml:space="preserve">людям не обязательно вступать в гетеросексуальные или гомосексуальные отношения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или вообще в какие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либо</w:t>
      </w:r>
      <w:r>
        <w:rPr>
          <w:rFonts w:ascii="Inter Regular Regular" w:hAnsi="Inter Regular Regular"/>
          <w:rtl w:val="0"/>
        </w:rPr>
        <w:t xml:space="preserve">), </w:t>
      </w:r>
      <w:r>
        <w:rPr>
          <w:rFonts w:ascii="Inter Regular Regular" w:hAnsi="Inter Regular Regular" w:hint="default"/>
          <w:rtl w:val="0"/>
          <w:lang w:val="ru-RU"/>
        </w:rPr>
        <w:t>чтобы это слияние произошло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просто потому что все элементы мужского и женского есть внутри каждого человека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Для меня было важно обнаружить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всё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я делаю — это сделка</w:t>
      </w:r>
      <w:r>
        <w:rPr>
          <w:rFonts w:ascii="Inter Regular Regular" w:hAnsi="Inter Regular Regular"/>
          <w:i w:val="1"/>
          <w:iCs w:val="1"/>
          <w:rtl w:val="0"/>
        </w:rPr>
        <w:t xml:space="preserve">;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 всего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я делаю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есть цель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Склонность искать смысл очень сильна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Как только мы становимся отдельными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 обуславливаемся защищать себя от этого чужого мира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котором нам снится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находимся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Весь наш образ действий после этого —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заключение сделок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живем в мире «Что я могу от этого получить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ru-RU"/>
        </w:rPr>
        <w:t>» или «Чем это мне угрожает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разделенности мы откладываем в сторону нашу невинность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нашу детскость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Мы становимся деловыми людьми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нам нужно это делать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Вся драма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потерять рай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обрести его снова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Раньше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рай был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обязательно было знание об этом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имеете в виду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говорите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мой взгляд на вас — это мой собственный взгляд на самого себя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Я не могу объяснить это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Это неописуемо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при этом совершенно обыденно и естественно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Одна из трудностей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 которой сталкиваются люди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приходящие на эти беседы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заключается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они повсюду ищут 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думая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нечто магическое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особенное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что всё должно измениться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Это не так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Скорее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похоже на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нечто уходит — а именно двойственность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Уходит разделенность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Чтобы оставаться отдельным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нужна энергия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над этим нужно работать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Каждое утро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просыпаясь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 заново конструируем свое «я»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Вот почему к концу дня мы так измотаны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Имеет ли тишина отношение к отсутствию мыслей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Тишина —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видит мысли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Неподвижность — это не неподвижность ума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видит наличие мысли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Можно сказать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всё исходит из тишины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Тишина — это отсутствие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она ни в чем не нуждается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Мысли возникают из тишины и впадают обратно в тишину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это и есть проявление единства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Bold" w:cs="Inter Regular Bold" w:hAnsi="Inter Regular Bold" w:eastAsia="Inter Regular Bold"/>
          <w:rtl w:val="0"/>
        </w:rPr>
      </w:pPr>
      <w:r>
        <w:rPr>
          <w:rFonts w:ascii="Inter Regular Bold" w:hAnsi="Inter Regular Bold" w:hint="default"/>
          <w:rtl w:val="0"/>
          <w:lang w:val="ru-RU"/>
        </w:rPr>
        <w:t>Энсинитас</w:t>
      </w:r>
      <w:r>
        <w:rPr>
          <w:rFonts w:ascii="Inter Regular Bold" w:hAnsi="Inter Regular Bold"/>
          <w:rtl w:val="0"/>
        </w:rPr>
        <w:t xml:space="preserve">, </w:t>
      </w:r>
      <w:r>
        <w:rPr>
          <w:rFonts w:ascii="Inter Regular Bold" w:hAnsi="Inter Regular Bold" w:hint="default"/>
          <w:rtl w:val="0"/>
          <w:lang w:val="ru-RU"/>
        </w:rPr>
        <w:t>США</w:t>
      </w:r>
      <w:r>
        <w:rPr>
          <w:rFonts w:ascii="Inter Regular Bold" w:cs="Inter Regular Bold" w:hAnsi="Inter Regular Bold" w:eastAsia="Inter Regular Bold"/>
          <w:rtl w:val="0"/>
        </w:rPr>
        <w:br w:type="textWrapping"/>
      </w:r>
      <w:r>
        <w:rPr>
          <w:rFonts w:ascii="Inter Regular Bold" w:hAnsi="Inter Regular Bold" w:hint="default"/>
          <w:rtl w:val="0"/>
          <w:lang w:val="ru-RU"/>
        </w:rPr>
        <w:t xml:space="preserve">сентябрь </w:t>
      </w:r>
      <w:r>
        <w:rPr>
          <w:rFonts w:ascii="Inter Regular Bold" w:hAnsi="Inter Regular Bold"/>
          <w:rtl w:val="0"/>
        </w:rPr>
        <w:t>2001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 такой день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как сегодня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хорошо бы оставить любые ожидания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Хорошо бы полностью отодвинуть того парня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сидит здесь и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хочет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хочет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получить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может произойти движение назад — просто легкое движение прочь от любой идеи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должно случиться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если можно просто «сидеть в этом»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 это самое ценное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может быть в такой обстановке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en-US"/>
        </w:rPr>
        <w:t>Я ничего вам не дам — вам ничего не нужно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сидите внутри всего — вы и есть всё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Просто у некоторых из вас есть вера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не так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есть какая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идея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«не понимаете»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вы никогда не поймете — это не «вы» собираетесь понять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 вы уйдете с дороги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тогда оно и обнаружится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Оно всегда здесь — любовь и бытие всегда присутствуют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Именно это движет всем проявленным — присутствие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только присутствие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есть только осознанность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есть тела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умы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несут эту осознанность и верят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они — отдельные личности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И верят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им как отдельным личностям нужно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получить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en-US"/>
        </w:rPr>
        <w:t>то должно произойти — какой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взрыв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что после этого взрыва всё будет выглядеть иначе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а все чувства разочарования и страха просто испарятся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Всё совсем не так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Страх всё еще может быть здесь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гнев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кажется происходящим в мире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этом кажущемся мире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еще может быть в этом теле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en-US"/>
        </w:rPr>
        <w:t>уме — просто потому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есть во всём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— 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—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включает любой гнев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возникающий где угодно в этой осознанности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Так что просветление или пробуждение не имеют ничего общего с личными качествами — отбрасыванием желаний или эго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просто традиционная чепуха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Прекращение мышления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Мышление может происходить здесь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эго может проявляться здесь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что угодно может случаться здесь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это и есть безусловная любовь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абсолютно нейтрально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освобождение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Оно охватывает всё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принимаю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и есть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 — всё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Здесь не может быть исключений или отрицания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пробуждении нет отрицания — всё объято Возлюбленным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интимно объято Возлюбленным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возникающее — это Возлюбленный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Возлюбленный обнимает Возлюбленного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Вам ничего от меня не нужно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вы и есть Возлюбленный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что бы ни происходило в этом теле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уме для этого тела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ума — это и есть Возлюбленная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Кажущийся ищущий всегда находится внутри приглашения — приглашения увидеть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и есть Единое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что вы и есть тот свет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позволяет этому творению быть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Ничего нельзя сделать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некому делать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Пробуждение — это просто реализация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никого нет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нет отдельного индивида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Иллюзия отдельного «я» отпадает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остается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уже есть — что всегда есть — один неизменный Возлюбленный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Единое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Абсолют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Так что происходящее здесь на самом деле очень буднично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здесь доступно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очень естественно и просто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так же просто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сидеть на стуле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Когда сидите на стуле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пусть будет просто «сидение на стуле»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кто сидит на стуле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 сидение на стуле происходит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Видение — это когда никто не видит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есть просто видение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Слышание — никто не слышит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есть просто слышание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Все чувства просто случаются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всё это приглашение Возлюбленного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пусть будет просто видение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пусть будет просто слышание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пусть будет просто сидение на стуле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Пусть будут чувства — чувство скуки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чувство разочарования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Пусть будут мысли — «я не понимаю»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«о чем этот парень говорит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Пусть это будет — всё это Возлюбленный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это приглашение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Нет ничего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не было бы приглашением для кажущегося ищущего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Вы живете в тотальном приглашении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постоянно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Вам никогда не уйти от тигра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вам никогда не уйти от Возлюбленного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не можете сбежать от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являетесь — от источника безусловной любви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— Абсолют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— источник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— то ничто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из которого возникает всё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это «всё» включает то тело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ум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ту личность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которой вы себя считали или считаете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Оно включает саму идею о наличии там индивида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Драма этого проявления — лишь поиск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призванный обнаружить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никого нет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Как только это увидено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начинается великое приключение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наступает свобода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она расширяется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Сначала видится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— это возникающая осознанность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затем принимается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еще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интегрируется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 конце концов не остается никакой идентификации любого рода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только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за пределами слов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Так что Тони Парсонс не живет в осознанности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или в постоянной внимательности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или в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постоянном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Больше ничего не «происходит» — просто жизнь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бытие жизнью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без вопросов об этом и без суждений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Мы не говорим об отстраненности — мы говорим о любовном романе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Просто откиньтесь назад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ничего не ждите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Возлюбленный явится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как идти сквозь джунгли с огромным мачете под названием «становление»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«усилие» или «ожидание»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прорубая все эти листья на пути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пробраться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вы идете и идете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рубите и рубите с этим великим чувством усилия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полностью выдыхаетесь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падаете на землю и сдаетесь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тут из леса выходит олень и лижет вас в нос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очень просто и совершенно мгновенно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прямо здесь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Если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хочет о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спросить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 можем обсудить это как друзья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Тот факт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есть просто осознанность — в моем понимании это звучит совершенно нейтрально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</w:rPr>
        <w:t>Просто пустота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осознанность — ну и что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в то же время — и мой собственный опыт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подтверждает это — когда этому «ничто» просто позволяют быть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проступает эта удивительная любовь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есть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называемое любовью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не является просто осознанностью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что такое любовь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какая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энергия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обязательство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«Обязательство» — неподходящее слово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является ли она силой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которая хочет проявиться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не проявляется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потому что она перекручена или неправильно истолкована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понимаете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я пытаюсь сказать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«Абсолютная мудрость видит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ничто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абсолютная любовь видит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— всё»</w:t>
      </w:r>
      <w:r>
        <w:rPr>
          <w:rFonts w:ascii="Inter Regular Regular" w:hAnsi="Inter Regular Regular"/>
          <w:rtl w:val="0"/>
        </w:rPr>
        <w:t>. (</w:t>
      </w:r>
      <w:r>
        <w:rPr>
          <w:rFonts w:ascii="Inter Regular Regular" w:hAnsi="Inter Regular Regular" w:hint="default"/>
          <w:rtl w:val="0"/>
          <w:lang w:val="ru-RU"/>
        </w:rPr>
        <w:t>Это не мои слова</w:t>
      </w:r>
      <w:r>
        <w:rPr>
          <w:rFonts w:ascii="Inter Regular Regular" w:hAnsi="Inter Regular Regular"/>
          <w:rtl w:val="0"/>
        </w:rPr>
        <w:t xml:space="preserve">). </w:t>
      </w:r>
      <w:r>
        <w:rPr>
          <w:rFonts w:ascii="Inter Regular Regular" w:hAnsi="Inter Regular Regular" w:hint="default"/>
          <w:rtl w:val="0"/>
          <w:lang w:val="ru-RU"/>
        </w:rPr>
        <w:t>Всё порождено безусловной любовью — всё это лишь безусловная любовь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проявляющаяся как стена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цветок или свеча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безусловная любовь «свече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ствует»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— безусловная любовь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«Билло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ствующая» или «Джо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 xml:space="preserve">ствующая»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тело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ум является таковым</w:t>
      </w:r>
      <w:r>
        <w:rPr>
          <w:rFonts w:ascii="Inter Regular Regular" w:hAnsi="Inter Regular Regular"/>
          <w:rtl w:val="0"/>
        </w:rPr>
        <w:t xml:space="preserve">). </w:t>
      </w:r>
      <w:r>
        <w:rPr>
          <w:rFonts w:ascii="Inter Regular Regular" w:hAnsi="Inter Regular Regular" w:hint="default"/>
          <w:rtl w:val="0"/>
          <w:lang w:val="ru-RU"/>
        </w:rPr>
        <w:t>Всё это порождено полностью освобожденной безусловной любовью — которая за пределами нашего обычного представления о любви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обычно нуждается в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хочет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 требует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Эта любовь полностью лучезарна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она заполняет всё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она также нейтральна в том смысле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позволяет всему быть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тотально свободная любовь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допускает любое проявление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Ничто не может существовать вне этой любви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включая Гитлера или любого другого «злодея»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сидит у вас в голове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пробуждение — это нечто большее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просто идея осознанности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Некоторые учат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пробуждение — это видение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«деятеля» нет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что сознание — 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есть нечто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знает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сознание — 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это и есть Возлюбленный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это высшее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являетесь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идее «просто осознанности» есть некоторая застреваемость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еще не расцвело — безусловная любовь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рискну и скажу от лица большинства из нас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 кого эго всё еще возникает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пока вы сидите на сцене и говорите с позиции пробужденного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вы утверждаете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Мой вопрос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знаю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идти некуда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вы говорите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некому идти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как человеку приподнять эту завесу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можно так выразиться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Вы не можете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никогда этого не сделаете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не можете приподнять завесу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завеса — это и есть идея о «вас»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же её отбросить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Человек её не отбрасывает — она отпадает сама через видение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никого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Никого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Там никого нет — есть просто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если хотите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пространство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в котором вещи якобы происходят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только якобы</w:t>
      </w:r>
      <w:r>
        <w:rPr>
          <w:rFonts w:ascii="Inter Regular Regular" w:hAnsi="Inter Regular Regular"/>
          <w:rtl w:val="0"/>
        </w:rPr>
        <w:t>).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ощущение смещения за спину того парня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всегда был рядом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знаете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того кажущегося парня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всегда был рядом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И прямо за этим кажущимся парнем находится тот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знает этого парня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стоящего там и смотрящего на меня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это знаете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вы знаете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чуть позади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Каждый в этом зале знает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«сразу за»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наблюдающее за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они сидят здесь и смотрят на это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Кстати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происходит следующее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вы слушаете самих себя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я говорю с самим собой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внутри это знает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практика бесполезна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</w:rPr>
        <w:t>Любого рода практика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Кто будет практиковать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Кто — тот парень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собирается «дойти»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«Я буду продолжать практиковать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пока не дойду</w:t>
      </w:r>
      <w:r>
        <w:rPr>
          <w:rFonts w:ascii="Inter Regular Regular" w:hAnsi="Inter Regular Regular"/>
          <w:rtl w:val="0"/>
        </w:rPr>
        <w:t>...</w:t>
      </w:r>
      <w:r>
        <w:rPr>
          <w:rFonts w:ascii="Inter Regular Regular" w:hAnsi="Inter Regular Regular" w:hint="default"/>
          <w:rtl w:val="0"/>
          <w:lang w:val="ru-RU"/>
        </w:rPr>
        <w:t>» И таким образом он постоянно находится в состоянии «дохождения»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куда он пытается дойти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Идти некуда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оно и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оно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Практика лишь укрепляет чувство «меня практикующего»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работа духовного эго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мне 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противоположностью практики было бы просто продолжать жить как все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Знаете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огромное большинство людей в мире просто живут своей жизнью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путями своего эго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Абсолютно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чистейшая медитация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все ищут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Все они там ищут чего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будь то богатство или что угодно еще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На самом деле они ищут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Каждый является ищущим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как только приходит осознание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что искомое находится за пределами вас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it-IT"/>
        </w:rPr>
        <w:t>«я»</w:t>
      </w:r>
      <w:r>
        <w:rPr>
          <w:rFonts w:ascii="Inter Regular Regular" w:hAnsi="Inter Regular Regular"/>
          <w:rtl w:val="0"/>
        </w:rPr>
        <w:t xml:space="preserve">), </w:t>
      </w:r>
      <w:r>
        <w:rPr>
          <w:rFonts w:ascii="Inter Regular Regular" w:hAnsi="Inter Regular Regular" w:hint="default"/>
          <w:rtl w:val="0"/>
          <w:lang w:val="ru-RU"/>
        </w:rPr>
        <w:t>появляется готовность умереть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Тогда наступает колоссальное расслабление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вы можете просто стоять 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как стоите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быть такими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какие вы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ничего не должно меняться — это абсолютно божественно и идеально уместно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какие вы есть — изысканно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полная смена восприятия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Речь не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«я мог бы быть лучше» или «мне нужно измениться»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Всё ровно наоборот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вы видите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есть — совершенно изысканно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именно такое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со всеми неврозами и проблемами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как думает тело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ум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 него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Именно таким оно и должно быть в своем уникальном виде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Я ценю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говорите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правда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вот что я хотел бы сказать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</w:rPr>
        <w:t>для Тони Парсонса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прежде чем вы осознали это пустое пространство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ведь тоже были в каком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поиске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искали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имею в виду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судя по вашей книге и по тому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я читал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Не знаю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назвали бы вы это практикой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вы ведь стремились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искали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верно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Был своего рода квест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«В чем смысл этой жизни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i w:val="1"/>
          <w:iCs w:val="1"/>
          <w:rtl w:val="0"/>
          <w:lang w:val="it-IT"/>
        </w:rPr>
        <w:t>»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это отличается от обычного парня с улицы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который просто живет как живется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последний сделанный шаг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Я имею в виду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большинство людей живут свою жизнь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не ища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скажем 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просветления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 момент смерти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они находят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искали всю свою жизнь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они никогда от этого и не отделялись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в жизни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возникает поиск финального разрешения — 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последний поиск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это всё тот же поиск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 xml:space="preserve">Просто вы сузили его до финальной точки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которая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кстати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является смертью «вас» — это и есть финальная реализация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что никакого «вас» нет</w:t>
      </w:r>
      <w:r>
        <w:rPr>
          <w:rFonts w:ascii="Inter Regular Regular" w:hAnsi="Inter Regular Regular"/>
          <w:rtl w:val="0"/>
        </w:rPr>
        <w:t xml:space="preserve">). </w:t>
      </w:r>
      <w:r>
        <w:rPr>
          <w:rFonts w:ascii="Inter Regular Regular" w:hAnsi="Inter Regular Regular" w:hint="default"/>
          <w:rtl w:val="0"/>
          <w:lang w:val="ru-RU"/>
        </w:rPr>
        <w:t>Но тот поиск «снаружи» так же священен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и этот поиск «здесь»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 нет ничего более достойного по сравнению с тем — просто кажется более достойным быть искателем просветления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не богатства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с точки зрения тела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ума существуют эмоции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весь спектр возникающих чувств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при этом там есть наблюдатель или свидетель — вернее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само свидетельствование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наблюдение за происходящим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есть ли в этом разные уровни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углубление или уточнение этого узнавания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... 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Послушайте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касается меня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 наблюдение всё еще относится к уму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Для меня слово «самонаблюдение» — это просто ум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наблюдающий за умом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или ум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наблюдающий за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кажется происходящим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имеет никакого отношения к пробуждению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обычно в самонаблюдении присутствует какое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суждение или анализ происходящего и потребность это изменить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имеет отношения к освобождению — это имеет отношение к манипуляции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Безличное наблюдение — это другой феномен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возникает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открывается открытию своей истинной природы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Прежде всего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наблюдатель — вот почему я предлагаю людям почувствовать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за их спиной есть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наблюдает за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они сидят здесь и смотрят на меня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это определенно первый проблеск для многих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есть это своего рода всеобъемлющее наблюдение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и оно в конце концов отпадает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Так же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 итоге отпадает приглашение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Как только приглашение принято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нем больше нет нужды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что наблюдение и приглашение —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можно сказать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предварительные шаги или предварительные события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это звучит как процесс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это не так</w:t>
      </w:r>
      <w:r>
        <w:rPr>
          <w:rFonts w:ascii="Inter Regular Regular" w:hAnsi="Inter Regular Regular"/>
          <w:rtl w:val="0"/>
        </w:rPr>
        <w:t xml:space="preserve">), </w:t>
      </w:r>
      <w:r>
        <w:rPr>
          <w:rFonts w:ascii="Inter Regular Regular" w:hAnsi="Inter Regular Regular" w:hint="default"/>
          <w:rtl w:val="0"/>
          <w:lang w:val="ru-RU"/>
        </w:rPr>
        <w:t>которые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возникают при открытии к реализации нашей истинной природы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Для меня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Тони Парсонса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это наблюдение еще присутствовало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оно ощущалось где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 xml:space="preserve">то там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указывает за голову</w:t>
      </w:r>
      <w:r>
        <w:rPr>
          <w:rFonts w:ascii="Inter Regular Regular" w:hAnsi="Inter Regular Regular"/>
          <w:rtl w:val="0"/>
        </w:rPr>
        <w:t xml:space="preserve">). </w:t>
      </w:r>
      <w:r>
        <w:rPr>
          <w:rFonts w:ascii="Inter Regular Regular" w:hAnsi="Inter Regular Regular" w:hint="default"/>
          <w:rtl w:val="0"/>
        </w:rPr>
        <w:t>У 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оно разлито по всему телу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 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en-US"/>
        </w:rPr>
        <w:t>то — в голове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простое видение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без какой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либо нужды это менять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самое начало пробуждения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Начальное чувство безличности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Хорошо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в этом начале пробуждения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человек углубляется в эту удовлетворенность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испытывает ли личность эмоции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Есть ли такой уровень углубления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где они вообще не возникают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они возникают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возвращаемся к тому факту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не имеет никакого отношения к индивидуальности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Эмоции возникают в этом теле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уме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должен сказать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для этого тела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ума в них больше нет драмы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них нет сильного заряда — просто возникает эмоция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живет несколько секунд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её больше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Но давайте проясним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эмоции возникают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«я есть это»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«я есть 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 относится к индивиду — это относится ко всему проявлению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 данный момент для этого тела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ума всё творение — это «вот 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и есть творение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больше ничего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ничего другого не существует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быть точнее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возникает ли какой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«заряд» по мере углубления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Когда вы говорите «заряд»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в эмоциях или чувствах есть энергия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 них есть заряд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Смотря что вы под этим понимаете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Например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«крючок»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за который цепляешься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Заряд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который создавал бы сжатие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сжатие может случаться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Но оно просто есть — а потом его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 ничто не может жить долго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Там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«принимал бы поставку» этого сжатия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вынужден постоянно возвращаться к 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пробуждение не имеет абсолютно никакого отношения к этому индивиду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не освобожден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И если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скажет вам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что он освобожден — уходите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или просто скажите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«Ага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а я — Шекспир»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бессмысленно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только освобождение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есть только свет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— свет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не вижу здесь никого — я вижу только бытие в форме кажущихся людей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Здесь никого нет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упомянули своего рода кажущуюся последовательность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через которую проходят разные люди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намекнули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начинается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затем разворачивается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другое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это перерастает в нечто большее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появляется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обладающее большей мерностью или полнотой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также упомянули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это открытие началось для вас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 моей жены был похожий опыт — наблюдение из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за головы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Для разных людей всё всегда будет по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разному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поэтому я с неохотой задаю этот вопрос — не хочется выстраивать последовательность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которая создаст проекцию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мне кажется очень полезным в тех переходах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через которые мы проходим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получить представление о стадиях в общем смысле — что всё начинается определенным образом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есть какие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то признаки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оно как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обогащается внутри себя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меняется вкус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тон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масштаб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определенно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касается Тони Парсонса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 перед той прогулкой по парку было ощущение этого наблюдателя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внезапно появился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как будто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делал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был этот парень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наблюдал — безличное наблюдение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просто наблюдение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Оно было абсолютно безличным — 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пугающим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немного странным из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за своей безличности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Казалось 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вас двое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— наблюдатель и 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Они были в равном балансе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наблюдатель был абсолютно больше меня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больше моего чувства «я»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 забывайте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для меня всё это началось в христианстве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 xml:space="preserve">Я недолго пробыл в христианской традиции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это другая история</w:t>
      </w:r>
      <w:r>
        <w:rPr>
          <w:rFonts w:ascii="Inter Regular Regular" w:hAnsi="Inter Regular Regular"/>
          <w:rtl w:val="0"/>
        </w:rPr>
        <w:t xml:space="preserve">), </w:t>
      </w:r>
      <w:r>
        <w:rPr>
          <w:rFonts w:ascii="Inter Regular Regular" w:hAnsi="Inter Regular Regular" w:hint="default"/>
          <w:rtl w:val="0"/>
          <w:lang w:val="ru-RU"/>
        </w:rPr>
        <w:t>но в основе своей было чувство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«Бог наблюдает»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это быстро отпало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я осознал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такого понятия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it-IT"/>
        </w:rPr>
        <w:t>как «Бог»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существует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 xml:space="preserve">И я замечаю у других людей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</w:rPr>
        <w:t>очевидно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больше в Лондоне и так далее</w:t>
      </w:r>
      <w:r>
        <w:rPr>
          <w:rFonts w:ascii="Inter Regular Regular" w:hAnsi="Inter Regular Regular"/>
          <w:rtl w:val="0"/>
        </w:rPr>
        <w:t xml:space="preserve">), </w:t>
      </w:r>
      <w:r>
        <w:rPr>
          <w:rFonts w:ascii="Inter Regular Regular" w:hAnsi="Inter Regular Regular" w:hint="default"/>
          <w:rtl w:val="0"/>
          <w:lang w:val="ru-RU"/>
        </w:rPr>
        <w:t>что есть люди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больше не являются людьми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Пробуждение случилось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я вижу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 некоторых из них перед этим было чувство наблюдения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Но для каждого это уникально</w:t>
      </w:r>
      <w:r>
        <w:rPr>
          <w:rFonts w:ascii="Inter Regular Regular" w:hAnsi="Inter Regular Regular"/>
          <w:rtl w:val="0"/>
        </w:rPr>
        <w:t>. (</w:t>
      </w:r>
      <w:r>
        <w:rPr>
          <w:rFonts w:ascii="Inter Regular Regular" w:hAnsi="Inter Regular Regular" w:hint="default"/>
          <w:rtl w:val="0"/>
          <w:lang w:val="ru-RU"/>
        </w:rPr>
        <w:t>Определенно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они описывают это открытие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различается</w:t>
      </w:r>
      <w:r>
        <w:rPr>
          <w:rFonts w:ascii="Inter Regular Regular" w:hAnsi="Inter Regular Regular"/>
          <w:rtl w:val="0"/>
        </w:rPr>
        <w:t>).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У некоторых людей сначала наблюдается усиление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они назвали бы невротическим поведением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Как только появляется открытость к 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отбросить «меня»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«я» врубается и палит изо всех пушек — у некоторых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у всех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Мне звонят люди и говорят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«Боже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мои худшие страхи сбываются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Что происходит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ru-RU"/>
        </w:rPr>
        <w:t>» Так что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похоже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часть процесса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Другая вещь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случается с людьми — это пустыня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Очевидно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 говорим здесь о полном обесценивании и опустошении любых идей или концепций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у нас есть о нашей собственной жизни и её ценности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Давайте проясним — насколько я понимаю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 у кого здесь нет «жизни»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Ничья жизнь никогда не «заработает» — в этом вся идея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думаем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 нас есть жизнь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наладится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или мы пытаемся её наладить — но этого никогда не происходит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 всё дело — наличие кажущейся жизни сводится к глубокому разочарованию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и есть приглашение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и есть любовь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Разочаруйся — и тогда ты посмотришь в другую сторону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Довольно много людей приходят на мои беседы в Лондоне и продолжают приходить — это единственное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бы рекомендовал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приходить и слушать это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Потому что ум продолжает говорить «Да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</w:t>
      </w:r>
      <w:r>
        <w:rPr>
          <w:rFonts w:ascii="Inter Regular Regular" w:hAnsi="Inter Regular Regular"/>
          <w:rtl w:val="0"/>
        </w:rPr>
        <w:t>...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А потом сдается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он просто сдается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что довольно многие уходят в пустыню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теряют чувство ценности собственной жизни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Они фактически теряют надежду — больше нет надежды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станет лучше или что они смогут заставить свою жизнь работать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Они бросают это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Так что для некоторых — опять же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не для всех — наступает период хождения по пустыне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  <w:lang w:val="ru-RU"/>
        </w:rPr>
        <w:t>совсем как Христос в пустыне</w:t>
      </w:r>
      <w:r>
        <w:rPr>
          <w:rFonts w:ascii="Inter Regular Regular" w:hAnsi="Inter Regular Regular"/>
          <w:rtl w:val="0"/>
        </w:rPr>
        <w:t xml:space="preserve">), </w:t>
      </w:r>
      <w:r>
        <w:rPr>
          <w:rFonts w:ascii="Inter Regular Regular" w:hAnsi="Inter Regular Regular" w:hint="default"/>
          <w:rtl w:val="0"/>
          <w:lang w:val="ru-RU"/>
        </w:rPr>
        <w:t>когда старая жизнь потеряна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леса рухнули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старой жизни больше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У них больше нет ценностей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им нечем вдохновляться — и они еще не влюбились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Лондоне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Англии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довольно много людей ходят по такой пустыне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в Голландии это тоже происходит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не всегда 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для многих это часть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 — и они звонят мне и жалуются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могу им сказать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«Просто продолжайте быть интимно близкими с этим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 чем угодно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</w:rPr>
        <w:t>Просто видите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и тогда начинает случаться эта </w:t>
      </w:r>
      <w:r>
        <w:rPr>
          <w:rFonts w:ascii="Inter Regular Regular" w:hAnsi="Inter Regular Regular"/>
          <w:rtl w:val="0"/>
          <w:lang w:val="ru-RU"/>
        </w:rPr>
        <w:t>"</w:t>
      </w:r>
      <w:r>
        <w:rPr>
          <w:rFonts w:ascii="Inter Regular Regular" w:hAnsi="Inter Regular Regular" w:hint="default"/>
          <w:rtl w:val="0"/>
          <w:lang w:val="ru-RU"/>
        </w:rPr>
        <w:t>влюбленность</w:t>
      </w:r>
      <w:r>
        <w:rPr>
          <w:rFonts w:ascii="Inter Regular Regular" w:hAnsi="Inter Regular Regular"/>
          <w:rtl w:val="0"/>
          <w:lang w:val="ru-RU"/>
        </w:rPr>
        <w:t>"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Больше ничего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ничего другого не существует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нет никакой надежды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Есть только это — правда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всегда есть только это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Ваши формулировки в книге «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оно есть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» помогли мне ослабить идею личности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</w:rPr>
        <w:t>Например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идея «божественного выражения» или «проявления сознания» как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помогает отпустить чувство собственности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Мне было интересно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не могли бы вы сказать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нибудь о 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привнести сердце в эту пустыню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о близости с тем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есть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Одна из трудностей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 которой сталкиваются кажущиеся люди при приближении к Возлюбленному или пробуждению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можно назвать «мужским подходом»</w:t>
      </w:r>
      <w:r>
        <w:rPr>
          <w:rFonts w:ascii="Inter Regular Regular" w:hAnsi="Inter Regular Regular"/>
          <w:rtl w:val="0"/>
        </w:rPr>
        <w:t>. (</w:t>
      </w:r>
      <w:r>
        <w:rPr>
          <w:rFonts w:ascii="Inter Regular Regular" w:hAnsi="Inter Regular Regular" w:hint="default"/>
          <w:rtl w:val="0"/>
          <w:lang w:val="ru-RU"/>
        </w:rPr>
        <w:t>И я не имею в виду гендер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Нет таких понятий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мужчина или женщина — есть просто тела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умы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имеющие склонность к более маскулинному подходу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другие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имеющие склонность к феминному</w:t>
      </w:r>
      <w:r>
        <w:rPr>
          <w:rFonts w:ascii="Inter Regular Regular" w:hAnsi="Inter Regular Regular"/>
          <w:rtl w:val="0"/>
        </w:rPr>
        <w:t>).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Трудность более мужского подхода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 склонен быть довольно сухим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связанным с пониманием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 нем обычно много инвестиций в идею «осознанности»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Почему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идея быть «просто чистой осознанностью» дает чувство безопасности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«Я в безопасности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будучи осознанностью и позволяя вещам возникать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Мне больше не нужно ни во что вовлекаться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Мне никогда не придется вовлекаться в какую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либо близость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могу оставаться холодным в своем стеклянном ящике осознанности и позволять вещам возникать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финальное освобождение — наконец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я свободен от необходимости быть живым»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в какой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мере мы обусловлены этим традиционным учением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существующим тысячи лет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исходит из мужского взгляда на чистоту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воздержание и сухость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уж точно не весело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не весело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это очень притягательно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пока хочется оставаться в безопасности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то время как освобождение — это на самом деле брак отстраненности и преданности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Есть эта ясность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эта прекрасная ясность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которой чувствуется мужское начало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этой ясности есть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чистое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красивое и изысканное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Но в ней нет приземленности женского начала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</w:rPr>
        <w:t>нет приземленности любви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глубокой близости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реального замеса в «грязи» жизни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лишь часть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лишь частичная вещь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она нуждается в браке с интимностью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Поэтому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возникает чувство пребывания в этой засушливой пустыне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предлагаю людям начать становиться очень интимными с самим фактом стояния здесь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чувствовать тело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открываться 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 нем происходит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становиться мягкими и податливыми и позволять сладости этого настоящего момента пропитать всё существо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пропитать осознанность — чтобы эта сторона пробуждения могла войти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Потом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заканчивается — больше нет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одна сторона была сильнее другой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готовность удивляться неведомому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азарт неведомого в жизни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которому мы начинаем удивляться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Вот на что это похоже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Спасибо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Знаете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всё очень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очень сексуально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Пробуждение — это очень сексуально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Разве это не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чему учит тантра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тантра была первой религией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скажем 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она была первой идеей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 сожалению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стала организованной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Блестящие идеи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лучезарные идеи становятся организованными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превращаются в религии и умирают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о тантре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как тот монах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пришел работать в монастырь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где переписывали все священные писания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Ему тоже пришлось их переписывать и переводить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он заметил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монахи переводят с копий оригинальных текстов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 с оригиналов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с копий оригиналов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подумал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 копиях могла закрасться ошибка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спросил настоятеля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может ли он спуститься в подземелье к самым первым свиткам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Он спустился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через два дня люди заметили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 пропал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Они пошли вниз и увидели этого монаха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рыдал навзрыд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Они спросили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«Что случилось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А он ответил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«Я читал оригинальные писания и вдруг увидел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что слово там не </w:t>
      </w:r>
      <w:r>
        <w:rPr>
          <w:rFonts w:ascii="Inter Regular Regular" w:hAnsi="Inter Regular Regular"/>
          <w:rtl w:val="0"/>
          <w:lang w:val="it-IT"/>
        </w:rPr>
        <w:t>"celibate" (</w:t>
      </w:r>
      <w:r>
        <w:rPr>
          <w:rFonts w:ascii="Inter Regular Regular" w:hAnsi="Inter Regular Regular" w:hint="default"/>
          <w:rtl w:val="0"/>
        </w:rPr>
        <w:t>целибат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безбрачие</w:t>
      </w:r>
      <w:r>
        <w:rPr>
          <w:rFonts w:ascii="Inter Regular Regular" w:hAnsi="Inter Regular Regular"/>
          <w:rtl w:val="0"/>
        </w:rPr>
        <w:t xml:space="preserve">), </w:t>
      </w:r>
      <w:r>
        <w:rPr>
          <w:rFonts w:ascii="Inter Regular Regular" w:hAnsi="Inter Regular Regular" w:hint="default"/>
          <w:rtl w:val="0"/>
        </w:rPr>
        <w:t xml:space="preserve">а </w:t>
      </w:r>
      <w:r>
        <w:rPr>
          <w:rFonts w:ascii="Inter Regular Regular" w:hAnsi="Inter Regular Regular"/>
          <w:rtl w:val="0"/>
          <w:lang w:val="en-US"/>
        </w:rPr>
        <w:t>"celebrate" (</w:t>
      </w:r>
      <w:r>
        <w:rPr>
          <w:rFonts w:ascii="Inter Regular Regular" w:hAnsi="Inter Regular Regular" w:hint="default"/>
          <w:rtl w:val="0"/>
          <w:lang w:val="ru-RU"/>
        </w:rPr>
        <w:t>праздновать</w:t>
      </w:r>
      <w:r>
        <w:rPr>
          <w:rFonts w:ascii="Inter Regular Regular" w:hAnsi="Inter Regular Regular"/>
          <w:rtl w:val="0"/>
        </w:rPr>
        <w:t>)!</w:t>
      </w:r>
      <w:r>
        <w:rPr>
          <w:rFonts w:ascii="Inter Regular Regular" w:hAnsi="Inter Regular Regular" w:hint="default"/>
          <w:rtl w:val="0"/>
          <w:lang w:val="it-IT"/>
        </w:rPr>
        <w:t>»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Я думаю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трудность с такими вещами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как тантра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ум хватается за идею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будто он может найти Бога через секс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тогда это становится очередным «путем»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 видится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что мы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всегда</w:t>
      </w:r>
      <w:r>
        <w:rPr>
          <w:rFonts w:ascii="Inter Regular Regular" w:hAnsi="Inter Regular Regular" w:hint="default"/>
          <w:rtl w:val="0"/>
          <w:lang w:val="ru-RU"/>
        </w:rPr>
        <w:t>находимся в сексуальном акте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 всегда в этой интимной близости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Эта близость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этот Возлюбленный никогда не покидает нас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Возлюбленный всегда окутывает нас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метафорически выражаясь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всегда в этой любви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всегда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 некоторых тибетских формах тантры любовь — это постоянный контакт с энергией жизни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сексуальная часть здесь не является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особенным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потому что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всё</w:t>
      </w:r>
      <w:r>
        <w:rPr>
          <w:rFonts w:ascii="Inter Regular Regular" w:hAnsi="Inter Regular Regular" w:hint="default"/>
          <w:rtl w:val="0"/>
          <w:lang w:val="ru-RU"/>
        </w:rPr>
        <w:t xml:space="preserve"> является этим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просто тотальное открытие жизни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самом обычном смысле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Вчера вечером вы говорили о ценности медитации — прежде всего о 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если делать её достаточно долго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то станет скучно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Мне было интересно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именно вы имели в виду под «станет скучно» — что ты бросаешь попытки чего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достичь или как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изменить себя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Ты просто принимаешь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вещи просто случаются так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случаются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ты не пытаешься с этим ничего делать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медитации вы пытаетесь достичь какого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состояния бытия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поведения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пытаетесь пробиться к идеям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каким бы вы могли быть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Но вы никогда таким не станете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мог бы выбрать — принимать или сопротивляться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 же как нет выбора в вопросе формальной медитации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реальности каждый в мире медитирует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Принимая жизнь такой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какая она есть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они пытаются не принимать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и это тоже божественное выражение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сопротивление жизни — это тоже божественное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сопротивляющееся жизни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Формулы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Медитация — или отсутствие медитации — не принесет ровным счетом ничего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Принятие жизни — или непринятие жизни — не принесет ровным счетом ничего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может произойти — это реализация полной беспомощности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за пределами этой беспомощности — начало конца идеи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там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стоит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вы не можете этого сделать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никто не может этого сделать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Никто ничего не может сделать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некому выбирать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это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имели в виду под «станет скучно от медитации»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отказ от идеи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этот парень может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сделать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Отказ от всего — это просто случается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Никто этого не делает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думаю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часть этого — также видение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именно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есть и что вы якобы делаете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является приглашением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Вам не нужно ничего делать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вы встаете со стула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выходите из комнаты и садитесь в машину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вы едите свой ланч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вы дышите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вы смиренно сидите здесь и смотрите на небо — это оно и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это уже делается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Знаете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можно сидеть на кухне с чашкой кофе и думать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«Ладно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пойду наверх к своему священному алтарю со свечами и помедитирую»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Какого черта — кухонный стол и чашка кофе уже священны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Это единство в форме стола и чашки кофе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Тони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имеете в виду под балансом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вещи уравновешивают друг друга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Мир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каким он 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находится в полном балансе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абсолютно нейтрален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не хороший и не плохой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кажимость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есть проявление безусловной любви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Безусловная любовь совершенно нейтральна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она открыта и всеприемлюща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 этом качестве она представляет мир — кажущийся мир — кажущимся людям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Люди думают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великая череда событий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имеющих смысл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их приведет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Они думают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 их жизни есть какая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цель и что каждая вещь — это урок божественного учения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«Бог сделал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научить меня стать лучше» или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 этом роде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бессмысленно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просто бессмысленная кажимость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идеально сбалансирована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сказали ранее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вся темная сторона жизни — войны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безумие по телевизору и всё такое — уравновешивается тем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мир как бы просыпается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Существует баланс отрицательной и положительной энергии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это работает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изысканная работа гения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самое невероятное событие из всех существующих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проявление Абсолюта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Единого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являющегося как двое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можете говорить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это идеальный мир в идеальном балансе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глядя на Ближний Восток и все другие конфликты сегодня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возникает ощущение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баланс нарушен и перевешивает в темную сторону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если вы живете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скажем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Израиле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действительно в это верите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Я думаю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где бы вы ни жили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живете в страхе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Как только появляется чувство разделенности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начинаете жить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кажется враждебным миром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бы не боялся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Весь страх в первую очередь порожден чувством разделенности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слышу ваши слова о 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опыт пробуждения обыден и прост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понимание этого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оно очень сложное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</w:rPr>
        <w:t>По крайней мере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моему уму 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это требует утонченности и почти специфической интеллектуальной способности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чтобы деконструировать все эти вещи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совсем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На самом деле речь идет об открытой детскости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Пробуждение — это простота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А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может произойти до этого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 уровне понимания — это просто отпадение концепций о природе жизни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ум принял на веру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На этих встречах понимание людей растворяется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Есть ваши собственные концепции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вы уже усвоили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поскольку они порождены умом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они всегда становятся сложными — посмотрите на религии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Затем вы слышите другие концепции об этих концепциях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могут их разрушить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Как только приходит понимание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старые идеи просто отпадают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конце концов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всякое понимание исчезает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остается только «это»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из Бразилии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из страны третьего мира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меня поразило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 xml:space="preserve">как много белых людей на собрании </w:t>
      </w:r>
      <w:r>
        <w:rPr>
          <w:rFonts w:ascii="Inter Regular Regular" w:hAnsi="Inter Regular Regular"/>
          <w:i w:val="1"/>
          <w:iCs w:val="1"/>
          <w:rtl w:val="0"/>
          <w:lang w:val="en-US"/>
        </w:rPr>
        <w:t xml:space="preserve">Inner Directions.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Бразилии церковь похожа на пляж — бедные и богатые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образованные и нет — все вместе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Считаете ли вы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это послание может быть воспринято людьми с другим жизненным опытом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уровнем образования или интеллекта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Потому что в Америке я вижу это только среди элиты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 Лондоне ко мне приходил человек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сейчас сам учит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садовник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из семьи рабочего класса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какой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момент он много искал и концептуализировал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в итоге вернулся к естественному способу бытия — к чему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очень простому и детскому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вернулся к своей детскости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 чувству удивления и отбросил притворство отдельной личности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послание известно каждому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Все это знают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абсолютно просто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мгновенно и прямо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Возможно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потребуется время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некоторые концепции отпали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нам вообще не нужно иметь никаких концепций об этом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мы здесь делимся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находится за пределами всякого понимания и даже за пределами сердца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также вне классовых или финансовых барьеров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есть готовность слышать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будет услышано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Как я могу это передать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Как я вообще смогу кому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рассказать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такое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Потому что это невозможно передать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нет никакого способа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 то же время это самый чудесный и простой дар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Ничто другое не достойно этого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ничто другое даже близко не стоит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 этом и заключается страсть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Она выражена в словах книги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пытался написать книгу очень простую и точную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не путать людей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На самом деле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странно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книга не очень хороша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 ней всё еще остается возможность запутаться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Самая чудесная часть для меня — это общение с кажущимися людьми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видение лиц и тел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таких обстоятельствах происходит гораздо больше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может дать любая книга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столько книг с великими словами учителей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Это нормально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них есть некий аромат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самое мощное — сидеть здесь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«крови и костях»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пребывать в этой пустоте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Вот что чудесно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Увидеть этого парня или девушку — он или она такие же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Обычные люди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если в нем нет ничего необычного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значит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могу быть этим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и есть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являетесь вы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Если бы я мог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бы отдал свою жизнь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вы это увидели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Правда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Вообще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уже отдал свою жизнь — так что пора бы вам это увидеть</w:t>
      </w:r>
      <w:r>
        <w:rPr>
          <w:rFonts w:ascii="Inter Regular Regular" w:hAnsi="Inter Regular Regular"/>
          <w:rtl w:val="0"/>
          <w:lang w:val="ru-RU"/>
        </w:rPr>
        <w:t>!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эта комната и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мы видим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есть 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есть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почему когда я выхожу на улицу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мое «то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есть» отличается от вашего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Оно не отличается — оно лишь кажется таким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Единое проявляется и приглашает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это может быть моим уникальным приглашением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«меня» нет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Вас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есть уникальное тело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ум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тело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en-US"/>
        </w:rPr>
        <w:t>ум уникально — таким его создало сознание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Поэтому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 для этого тела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ума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является уникальным приглашением обнаружить отсутствие разделенности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как мы можем оба быть осознанностью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феномены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которые мы видим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разные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из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за разнообразия единства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проявление многообразия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радость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Каждый в этой комнате видит всё по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разному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по всей видимости — на самом деле здесь никого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всё проявляется различно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 богатство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веселье и радость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На самом деле фильм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вы там видите и называете «другим»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другой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то же самое приглашение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просто другого цвета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Оно только выглядит иначе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в реальности всё это — Одно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Проявляется только Источник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сбивает с толку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Я знаю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тайна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Тайна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которую чудесно созерцать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её созерцает «никто»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Нам всё равно нужно практиковать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делать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Чтобы сесть в автобус или почитать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нужно действие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Мне пришлось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сделать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чтобы попасть сюда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en-US"/>
        </w:rPr>
        <w:t xml:space="preserve">Абсолютно — вам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кажущимся образом</w:t>
      </w:r>
      <w:r>
        <w:rPr>
          <w:rFonts w:ascii="Inter Regular Regular" w:hAnsi="Inter Regular Regular" w:hint="default"/>
          <w:rtl w:val="0"/>
        </w:rPr>
        <w:t xml:space="preserve"> пришлось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бы вы хотели пробежать милю быстрее четырех минут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вам бы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кажущимся образом</w:t>
      </w:r>
      <w:r>
        <w:rPr>
          <w:rFonts w:ascii="Inter Regular Regular" w:hAnsi="Inter Regular Regular" w:hint="default"/>
          <w:rtl w:val="0"/>
        </w:rPr>
        <w:t xml:space="preserve"> пришлось практиковать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Чтобы получить что угодно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нужно практиковать — но там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совершает этот выбор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Единственная вещь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которую вы никогда не сможете «получить» — это ваша истинная природа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никогда не найдете и не получите её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она уже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Пока там есть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думает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должен это делать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пока в этой голове есть идея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нужна традиционная практика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пока есть связь с чьей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идеей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«как надо быть»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всегда будет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подкрепляющий идею поиска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и есть это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божественны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 что же искать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Хорошо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это знаю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Мы все божественны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знать это интеллектуально — ничто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верите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— Билл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пытается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найти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Будьте готовы к приключениям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Будьте готовы отрубить все головы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смотрят на вас из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за забора и говорят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какими вы должны быть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Будьте готовы бросить всё это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Традиции говорят о свободе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но вот она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свобода — не на бумаге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Забудьте о Будде — отрубите Будде голову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Говорят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встретишь Будду на дороге — убей его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Абсолютно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И Будда — или буддизм — как раз стоит на дороге и говорит вам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нужно медитировать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иметь правильную осознанность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мудрые действия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Отрубите этому голову и упокойтесь в объятиях Возлюбленного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трудно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потому что ты не знаешь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куда идешь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Ничто никуда не идет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Перестаньте знать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куда вы идете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вы хотите быть в безопасности — вы не в том месте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всё равно никогда не будете в безопасности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 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 эдак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Есть только одно безопасное место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одно неизменное прибежище — в объятиях Возлюбленного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На самом деле вы всегда в безопасности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вас всегда поддерживают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Неважно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 с вами в этой жизни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которую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вам 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ведете — вас всегда держат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никогда не сможете покинуть Возлюбленного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вы и есть Возлюбленный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Перестаньте пытаться «знать» и просто расслабьтесь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Мне помогает любопытство относительно того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кто я есть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самоисследование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я страдаю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спрашиваю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«Кто 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i w:val="1"/>
          <w:iCs w:val="1"/>
          <w:rtl w:val="0"/>
          <w:lang w:val="it-IT"/>
        </w:rPr>
        <w:t>»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тело болит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«Что это за тело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Владею я им или нет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i w:val="1"/>
          <w:iCs w:val="1"/>
          <w:rtl w:val="0"/>
          <w:lang w:val="it-IT"/>
        </w:rPr>
        <w:t>»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Хорошо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если для этого тела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ума это 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 пусть будет так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интересно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сидите в этой комнате и слышите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что вам </w:t>
      </w:r>
      <w:r>
        <w:rPr>
          <w:rFonts w:ascii="Inter Regular Regular" w:hAnsi="Inter Regular Regular" w:hint="default"/>
          <w:i w:val="1"/>
          <w:iCs w:val="1"/>
          <w:rtl w:val="0"/>
        </w:rPr>
        <w:t>не нужно</w:t>
      </w:r>
      <w:r>
        <w:rPr>
          <w:rFonts w:ascii="Inter Regular Regular" w:hAnsi="Inter Regular Regular" w:hint="default"/>
          <w:rtl w:val="0"/>
          <w:lang w:val="ru-RU"/>
        </w:rPr>
        <w:t xml:space="preserve"> ничего делать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Это и происходит сейчас в мире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Послание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передается сейчас в определенных местах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очень прямое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где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люди готовы его услышать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Так что выходите отсюда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практикуйте и любопытствуйте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если таков ваш путь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также будьте открыты возможности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проход по коридору — это и есть «оно»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Просто это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Ум склонен думать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«Когда я выйду отсюда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помедитирую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это будет самая важная часть дня»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прогулка по этой тропе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выход на открытое пространство —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 в настоящей осознанности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с этим ничего не нужно «делать»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— конец истории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конец поиска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вы говорили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всё может быть только таким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какое оно есть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потому что некому принимать решения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меня поразило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это ясно увидено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огромная часть ментального хлама становится неактуальной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Сама идея выбора подразумевает «правильно» и «неправильно»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«я справляюсь лучше или хуже»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это ясно увидено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происходит упрощение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потому что сопротивление тому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есть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становится нелепым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Можете ли вы подтвердить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становится ли ум проще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О 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абсолютно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это совершенно революционный и в то же время фундаментально естественный способ видеть реальность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и есть реальность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Наша обусловленность заставляет верить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со мной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не так или с миром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не 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мы должны это изменить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вся наша обусловленность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что всё должно измениться к лучшему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я должен стать лучше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это революция — увидеть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 самом деле вообще ничего не происходит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ничто никогда не менялось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всё то же самое изображение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просто в разных цветах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Некуда идти и нечего делать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Нет даже возможности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пойти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некому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некуда — потому что это и есть рай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всегда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неизменно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рай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осознание вне времени и пространства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всё же оно полностью их охватывает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невероятно просто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все наши идеи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какими мы должны быть и что такое просветление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просто отпадают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вижу в этом великое упрощение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вы упоминали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даже после пробуждения у работы ума остается инерция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</w:rPr>
        <w:t>Гнев может возникнуть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пока ясно видится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некому гневаться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он рассеивается как дым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 вашему опыту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эта инерция сопротивления тому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есть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со временем ослабевает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ослабевает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кажется временем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становится более гармоничным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замедляется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Вся эта тревога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тоска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огромные всплески энергии выравниваются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«Я сравняю горы и подниму долины»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— сказал Христос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Пробуждение — это когда все эти крайности уменьшаются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уменьшаются и уменьшаются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Они не могут жить в этом свете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Гнев может возникнуть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он не может в этом свете задержаться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Больше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 кого были бы за него зацепки или какой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интерес к нему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упоминали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пространства как такового не существует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Не могли бы вы рассказать об этом подробнее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Как и время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пространство — это концепция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мыслеформа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 знаю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курсе ли вы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недавно ученые обнаружили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пространство на самом деле является структурой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подобно молекулам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Пространство — это просто репрезентация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и всё остальное проявленное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репрезентация тишины или неподвижности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Реальность такова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между «этим» и «тем» нет пространства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Нет разделенности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между «этим» и «тем» ничего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Оба возникают в тишине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оба едины в тишине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оба — это проявление тишины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 же самое со временем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Время — лишь концепция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большинство людей это уже понимают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мы думаем о прошлом — мы думаем о нем в «этом»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мы предвкушаем будущее — мы предвкушаем его только в «этом»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через три года мы всё так же будем предвкушать будущее в «этом»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Всегда есть только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Время — лишь декорация в драме поиска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находится за пределами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только присутствующая осознанность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время с пространством возникают в ней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Вот почему человек приходит к видению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ничего не происходит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Ничего никогда не случалось — лишь 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случилось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— это «это»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Я не буду говорить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— это сейчас»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Нет никакого «сейчас»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«сейчас» подразумевает «тогда»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Нет никакого «момента» — это не имеет отношения к жизни «в моменте»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Некому жить и нет никакого момента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только «это»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Эта реальность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проявление — лишь бытие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чистое бытие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оно движется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На самом деле это один образ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ум соединяет один образ со следующим и думает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история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просто манифестация бытия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его единственный смысл — приглашение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как голограмма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На такие встречи люди приходят с концепциями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они такие и что такое просветление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возможно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эти концепции будут полностью разрушены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Возможно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человек останется абсолютно ни с чем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оставшись ни с чем — без надежды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 пустотой — он вдруг видит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Просто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это вневременность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вневременное чудо бытия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Ищущий всегда отрицает Бога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Ищущий всегда отрицает освобождение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бытие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уже присутствует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Потому что ищущий всегда смотрит «туда» в поисках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уже «здесь»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что просто оставьте поиск и будьте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кто нашел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Вам не нужно смотреть далеко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Вам вообще не нужно никуда смотреть — это оно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— видящий это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вы — знающий это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Без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являетесь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могло бы быть «этого»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«это» и есть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вы являетесь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понимаю умом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для пробуждения необходимо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чтобы вера в отдельное существование «я» отпала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 другой стороны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сильнее всего цепляется — или проявляется наиболее лично — именно страх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Страх отпускания или страх психологической смерти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Можете ли вы немного поговорить об этом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Этому не «обязательно» случаться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ум всё еще ищет процесс во времени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говорит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«Даже Тони Парсонс говорит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ищущий должен исчезнуть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а облако — испариться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появилось солнце»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немедленно превращает это в некий процесс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должен произойти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и пока это не случится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пробуждение невозможно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всегда составляет список дел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«Прежде чем это произойдет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нужно сделать два или три шага»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На самом деле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вообще ничего не должно происходить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так или иначе обманывает сознание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говоря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ну раз это должно случиться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значит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нам нужно создать по этому поводу какой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страх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избежать этого»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всегда найдет способ создать проблему вокруг пробуждения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он не постигает 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видит лишь одно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когда случится пробуждение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 больше не будет сидеть на троне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Так что не держитесь за идею последовательных шагов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есть страх — это и есть приглашение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Приглашение приходит через чувства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 история о пробуждении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а само ощущение страха в теле — вот приглашение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Что это за «нечто»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видит страх</w:t>
      </w:r>
      <w:r>
        <w:rPr>
          <w:rFonts w:ascii="Inter Regular Regular" w:hAnsi="Inter Regular Regular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полагаю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гениальность эго в каком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смысле — оно просто делает свою работу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fr-FR"/>
        </w:rPr>
        <w:t>«ум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гуру»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я его называю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</w:rPr>
        <w:t>ум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убедит вас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 приведет вас туда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 всё сделает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Ум — блестящая штука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убедит вас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приведет вас туда — но он всегда «собирается» привести вас туда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никогда не происходит сейчас — это всегда случится завтра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Зачем нам нужно переучиваться или вспоминать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если мы и так уже это знаем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Нам не нужно переучиваться — мы уже являемся этим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Пока есть чувство отдельного индивида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 и ощущение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нужно чему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учиться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На самом деле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чему вы учитесь — 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учиться нечему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почему бы и нет</w:t>
      </w:r>
      <w:r>
        <w:rPr>
          <w:rFonts w:ascii="Inter Regular Regular" w:hAnsi="Inter Regular Regular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rtl w:val="0"/>
          <w:lang w:val="ru-RU"/>
        </w:rPr>
        <w:t>Это хорошая игра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Могли бы вы еще раз рассказать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мне видеть всё как приглашение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это «кажущееся я» видит всё как приглашение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Вы не можете этого сделать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вы как индивид на это не способны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Приглашение обращено к той осознанности в вас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уже это знает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Мы говорим здесь с мудростью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глубже личности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эта мудрость может видеть чудо этого постоянного приглашения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и есть вневременность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Учитывая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жизнь часто описывают духовной метафорой кинофильма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почему мы воспринимаем её по одному кадру за раз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не видим всё целиком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Вы видите всё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вы видите Возлюбленного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нужно видеть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Мне не нужно видеть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 в Африке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«Это» — и есть всё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Африки не существует — есть только это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Находится ли каждая частица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каждый объект одновременно в состоянии кажущейся разделенности и воссоединения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как бы возникает в «этом»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Ничто не может существовать вне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игре в разделенность есть вера в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видимое — это реальный мир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видится из этого тела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ума — это отдельное проявление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нереальный мир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 xml:space="preserve">Когда возникает пробуждение или когда оно видится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</w:rPr>
        <w:t>никем</w:t>
      </w:r>
      <w:r>
        <w:rPr>
          <w:rFonts w:ascii="Inter Regular Regular" w:hAnsi="Inter Regular Regular"/>
          <w:rtl w:val="0"/>
        </w:rPr>
        <w:t xml:space="preserve">), </w:t>
      </w:r>
      <w:r>
        <w:rPr>
          <w:rFonts w:ascii="Inter Regular Regular" w:hAnsi="Inter Regular Regular" w:hint="default"/>
          <w:rtl w:val="0"/>
          <w:lang w:val="ru-RU"/>
        </w:rPr>
        <w:t>когда всё чувство «меня» отпадает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тогда видимое становится реальным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Реальный мир — это просто безусловная любовь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проявляющаяся как «вот 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Человек больше не смотрит на стену — он смотрит на безусловную любовь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«стено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вствует»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Но это возникает в осознанности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— источник этого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Этого не может быть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если «Я не Есть»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возникает как безусловная любовь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как стена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на самом деле это присутствующая осознанность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объекты могут быть кажущейся разделенностью и одновременно — приглашением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так всегда и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Сама природа разделенности и беспокойство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здесь чувствуется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и есть приглашение или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если хотите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благодать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воспринимаете это слишком буквально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Стена говорит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«Ты беспокоишься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чувствуешь себя отделенным от меня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ты не отделен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Увидь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ты — это 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я — это ты»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только приглашение принято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приглашения больше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не живу в приглашении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здесь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кому оно нужно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На самом деле здесь 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кому бы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было нужно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Просто нет отдельной сущности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упомянули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есть люди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которые просто стали пробужденными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Кто решает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кто пробужден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а кто нет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первых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никто не становится пробужденным — ни один человек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Там никого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Нет воли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нет Бога или божьей воли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Нигде нет такой вещи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выбор — нигде вообще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Сама идея выбора или воли — чистая конструкция ума — подразумевает мотив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подразумевает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куда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движется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Ничто никуда не движется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Выбор и воля — такие же кажимости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как карма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перерождение или реинкарнация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просто идея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созданная умом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поддерживает кажущуюся непрерывность драмы поиска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полагаю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одна из причин отсутствия выбора в том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предполагаемый человек — это просто набор мыслей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воспоминаний и так далее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 которого нет своей жизни и который из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за обусловленности не имеет выбора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так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 конечном счете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дело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никого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Нет никакой фиксированной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постоянной вещи под названием «я»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Никогда никого не было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следовательно — очевидно — никогда не было и выбора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Дело не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выбора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а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некому его совершать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Никогда никого не было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это и есть истинное понимание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в итоге — за исключением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за пределами понимания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нельзя описать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Здесь никого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я этого не понимаю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Больше некому это понимать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Когда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en-US"/>
        </w:rPr>
        <w:t>то — 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понимал эту конструкцию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это было в каком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смысле бессмысленно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было лишь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знал или слышал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«Здесь никого нет»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— говорил я себе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говорил «мне»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А потом я пытался «пережить» отсутствие себя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Это как собака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гоняющаяся за собственным хвостом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хотел бы спросить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живете ли вы и другие пробужденные люди постоянно в этом присутствии или осознанности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первых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существует такой вещи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«пробужденный человек» — это оксюморон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вторых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нет никого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мог бы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делать на любом уровне — «делание» просто кажется деланием в проявлении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скажем так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 просто «бытие» и «я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канье»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Освобождение не имеет связи с концепцией «постоянного бытия»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такой вещи не существует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Если бы эти так называемые просветленные люди были честны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они бы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вероятно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сказали вам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они в основном пребывают в бытии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fr-FR"/>
        </w:rPr>
        <w:t>Сжатие в «я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канье» всё еще может случаться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финальное освобождение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принимается всё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ничего не отрицается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другое теперь видится как одно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Важно понять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вопрос возникает из линейного взгляда ума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воображает просветление как состояние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похожее на «крепкое здоровье»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Как только восприятие единства полностью воплощено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возникающее видится как празднование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не находитесь в состоянии постоянной сдачи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Освобождение — это не когда «кто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то» находится в «чем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Здесь никого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Бытие — это основной случай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fr-FR"/>
        </w:rPr>
        <w:t>но и «я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канье» тоже может случаться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и другое — одно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постоянно осознаете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вас там нет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противоречие ума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не «осознаю постоянно»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меня здесь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Здесь просто никого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бытие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может случиться сжатие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Оно случается внутри восприятия целого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может случиться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это и есть освобождение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жизнь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является жизнью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 я думаю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мы должны прояснить еще кое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я не индивид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я не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или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обладающее абсолютной мудростью и свободой и потому не способное испытать гнев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есть «это» — я есть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  <w:lang w:val="ru-RU"/>
        </w:rPr>
        <w:t xml:space="preserve">! </w:t>
      </w:r>
      <w:r>
        <w:rPr>
          <w:rFonts w:ascii="Inter Regular Regular" w:hAnsi="Inter Regular Regular" w:hint="default"/>
          <w:rtl w:val="0"/>
          <w:lang w:val="ru-RU"/>
        </w:rPr>
        <w:t>И в этом «всё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есть» могут быть гнев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гордыня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похоть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Всё это возникает в этом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и должно быть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Освобождение включает в себя полное принятие всего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Ничего не отрицается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Гнев возникает здесь и там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похоть возникает здесь и там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проявление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божественное выражение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это — божественное выражение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 нет ничего плохого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игра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празднование — всё это богатство и есть празднование этого проявления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всё божественное выражение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абсолютно за пределами идей о добре и зле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лучше или хуже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игра ума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Вся эта идея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после пробуждения вы как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застываете в состоянии блаженной добродетели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происходит из глубокого невежества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вообще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находиться в фиксированном состоянии блаженной добродетели было бы просто пребыванием в очередной тюрьме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Мне нравится эта игра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</w:rPr>
        <w:t>кто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то сидит там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а я сижу здесь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зная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он учитель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а я ученик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Должно же быть что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разное между мной и вами — иначе вы не были бы там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а я не был бы здесь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чувствую это так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«Он должен уметь принимать всё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en-US"/>
        </w:rPr>
        <w:t>а я — нет»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правда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Давайте поймаем этот момент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вообще ничего не принимаю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Разница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здесь никого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поэтому нечего принимать или не принимать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описываете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всё еще сон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гипнотический сон о ком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«действительно должен всё принимать»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тот парень на сцене якобы так делает — и это заблуждение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Здесь никого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Поэтому нечего принимать или не не принимать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Единственная разница между нами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я потерял всё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вы же всё еще владеете верой в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—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здесь есть кто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</w:rPr>
        <w:t>то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кто не принимает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Так вы верите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вера — клочок дыма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всё же она очень крепко держится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Там никого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там никто не стоит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Есть только вера в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 вложены инвестиции — вы приходите сюда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садитесь на этот стул с инвестицией в идею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здесь сидит кто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 кого нет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 у этого парня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Я скажу вам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 чем разница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 xml:space="preserve">это у </w:t>
      </w:r>
      <w:r>
        <w:rPr>
          <w:rFonts w:ascii="Inter Regular Regular" w:hAnsi="Inter Regular Regular" w:hint="default"/>
          <w:i w:val="1"/>
          <w:iCs w:val="1"/>
          <w:rtl w:val="0"/>
        </w:rPr>
        <w:t>меня</w:t>
      </w:r>
      <w:r>
        <w:rPr>
          <w:rFonts w:ascii="Inter Regular Regular" w:hAnsi="Inter Regular Regular" w:hint="default"/>
          <w:rtl w:val="0"/>
          <w:lang w:val="ru-RU"/>
        </w:rPr>
        <w:t xml:space="preserve"> ничего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Правда — у меня ничего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этом разница — у вас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богатый человек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для начала у вас есть «вы»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у вас есть много знаний о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кем вы себя считаете и что с этим нужно делать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сказали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 этом кажущемся «не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лице» что угодно может возникнуть в любой момент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я предполагаю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индивидуальность или ваша идентификация с индивидуальностью больше невозможна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больше не подумаете снова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вы — Тони Парсонс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понимаете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о чем 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только это происходит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этот переход постоянен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fr-FR"/>
        </w:rPr>
        <w:t>Для «никого» — 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 постоянен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абсолютная ясность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Нет никакой веры — нет ничего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больше не собираюсь задавать никаких вопросов — спрашивать не о чем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некому спрашивать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Откуда вы это знаете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Я не знаю — я и есть «это»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Я — источник всего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упомянули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может случиться что угодно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сжатие или расширение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всегда понимал так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только происходит этот сдвиг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чувство индивидуальности отпадает навсегда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остается непрерывный континуум осознанности и бодрствования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который никогда не исчезает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Континуум есть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каков бы ни был мир вокруг</w:t>
      </w:r>
      <w:r>
        <w:rPr>
          <w:rFonts w:ascii="Inter Regular Regular" w:hAnsi="Inter Regular Regular"/>
          <w:i w:val="1"/>
          <w:iCs w:val="1"/>
          <w:rtl w:val="0"/>
        </w:rPr>
        <w:t xml:space="preserve">;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сжимаются или расширяются ваши эмоции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чувствуете ли вы депрессию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гнев или радость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Под всем этим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глубоком ли вы сне или бодрствуете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есть континуум осознанности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который всегда живой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бодрствующий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не вовлеченный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просто бытие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так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видите 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здесь всё точно так же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Просто не видится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так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Каждый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кто сидит здесь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испытывает чувства и мысли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но за ними — тишина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абсолютная тишина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Вы должны чувствовать это прямо сейчас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Вы должны чувствовать этот вертикальный столб тишины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просто сидит здесь и видит это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так просто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настолько здесь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здесь сейчас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Эта тишина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бытие кричит громче всего в этой комнате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 то же время это и есть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возникает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Дайте мне ваш взгляд на две основные проблемы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которые часто возникают у меня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страх и внешнее давление — глобальное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общественное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индивидуальное</w:t>
      </w:r>
      <w:r>
        <w:rPr>
          <w:rFonts w:ascii="Inter Regular Regular" w:hAnsi="Inter Regular Regular"/>
          <w:i w:val="1"/>
          <w:iCs w:val="1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Разделение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по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видимому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происходит у очень маленького ребенка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внезапно мать перестает быть просто еще одной энергией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которой является он сам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 становится Матерью — человеком «там»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называет его Питером или Мэри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Этот первый момент внезапной веры в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«Я — индивид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я здесь сам по себе»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вызывает колоссальный страх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Колоссальный страх рождается из чувства пребывания во враждебном мире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чувства отдельности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Пока разделенность не испарится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страх будет присутствовать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странная шутка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страх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мы чувствуем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и есть Возлюбленный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</w:rPr>
        <w:t>страх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мы чувствуем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и есть приглашение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Страх должен быть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страх — это на самом деле Возлюбленный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Страх — это ощущение здесь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внутри — это живость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А история — это чушь собачья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История типа «я банкрот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ru-RU"/>
        </w:rPr>
        <w:t>» или «она меня больше не любит</w:t>
      </w:r>
      <w:r>
        <w:rPr>
          <w:rFonts w:ascii="Inter Regular Regular" w:hAnsi="Inter Regular Regular"/>
          <w:rtl w:val="0"/>
          <w:lang w:val="zh-TW" w:eastAsia="zh-TW"/>
        </w:rPr>
        <w:t>?</w:t>
      </w:r>
      <w:r>
        <w:rPr>
          <w:rFonts w:ascii="Inter Regular Regular" w:hAnsi="Inter Regular Regular" w:hint="default"/>
          <w:rtl w:val="0"/>
          <w:lang w:val="ru-RU"/>
        </w:rPr>
        <w:t>» — это просто информация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Страх — это просто страх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страх говорит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«Вернись домой»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Так что я чувствую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вы называете внешним давлением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просто еще один инструмент для создания страха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И на самом деле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нет ничего внешнего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внешнего не существует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возникает в «этом» — там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снаружи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ничего нет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Что бы вы ни называли внешним давлением — ваш босс или смог над Лос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Анджелесом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неважно — оно кажется внешним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оно не может существовать нигде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кроме как в присутствующей осознанности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Босс не может возникнуть нигде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кроме этой осознанности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возникающее возникает только в этом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всё возникающее абсолютно изысканно и уникально присутствует здесь как приглашение для «этого»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Вы смотрите на своих друзей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у них проблемы немного отличаются от ваших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вы видите их проблемы гораздо лучше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они сами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это потому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их кажущиеся проблемы — уникально их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их проблемы никогда не подойдут вам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они никогда не сработают для вас — они уникально их приглашение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а ваши — уникально ваше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просто гениально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абсолютная гениальность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Я не чувствую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 xml:space="preserve">чтобы это происходило сейчас с вами </w:t>
      </w:r>
      <w:r>
        <w:rPr>
          <w:rFonts w:ascii="Inter Regular Regular" w:hAnsi="Inter Regular Regular"/>
          <w:i w:val="1"/>
          <w:iCs w:val="1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 «не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вами»</w:t>
      </w:r>
      <w:r>
        <w:rPr>
          <w:rFonts w:ascii="Inter Regular Regular" w:hAnsi="Inter Regular Regular"/>
          <w:i w:val="1"/>
          <w:iCs w:val="1"/>
          <w:rtl w:val="0"/>
        </w:rPr>
        <w:t xml:space="preserve">), </w:t>
      </w:r>
      <w:r>
        <w:rPr>
          <w:rFonts w:ascii="Inter Regular Regular" w:hAnsi="Inter Regular Regular" w:hint="default"/>
          <w:i w:val="1"/>
          <w:iCs w:val="1"/>
          <w:rtl w:val="0"/>
        </w:rPr>
        <w:t>но в начале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вы только начинали переживать свое пробуждение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становился ли мир для вас невыносимым местом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Для меня мир во многих смыслах стал невыносимым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Мое ощущение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как я уже говорил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таково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пока есть разделенность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«мир» в любом случае неудобен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имею в виду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 какой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степени некоторые люди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кажется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справляются с этим лучше других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для большинства само ощущение мира тревожно именно из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за этого чувства разделенности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может быть скрытой угрозой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для 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больше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для кого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меньше</w:t>
      </w:r>
      <w:r>
        <w:rPr>
          <w:rFonts w:ascii="Inter Regular Regular" w:hAnsi="Inter Regular Regular"/>
          <w:rtl w:val="0"/>
          <w:lang w:val="en-US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Еще одна мысль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</w:rPr>
        <w:t>традиции и Рамана Махарши говорят об успокоении ума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о тишине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Идентификация с личностью и умом отнимает много времени и энергии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 xml:space="preserve">Несколько лет назад я пытался успокоить ум </w:t>
      </w:r>
      <w:r>
        <w:rPr>
          <w:rFonts w:ascii="Inter Regular Regular" w:hAnsi="Inter Regular Regular"/>
          <w:i w:val="1"/>
          <w:iCs w:val="1"/>
          <w:rtl w:val="0"/>
        </w:rPr>
        <w:t>(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просто силой воли</w:t>
      </w:r>
      <w:r>
        <w:rPr>
          <w:rFonts w:ascii="Inter Regular Regular" w:hAnsi="Inter Regular Regular"/>
          <w:i w:val="1"/>
          <w:iCs w:val="1"/>
          <w:rtl w:val="0"/>
        </w:rPr>
        <w:t xml:space="preserve">)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едва не дошел до психоза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Опыт «остановленного ума» ужасен</w:t>
      </w:r>
      <w:r>
        <w:rPr>
          <w:rFonts w:ascii="Inter Regular Regular" w:hAnsi="Inter Regular Regular"/>
          <w:i w:val="1"/>
          <w:iCs w:val="1"/>
          <w:rtl w:val="0"/>
        </w:rPr>
        <w:t xml:space="preserve">; </w:t>
      </w:r>
      <w:r>
        <w:rPr>
          <w:rFonts w:ascii="Inter Regular Regular" w:hAnsi="Inter Regular Regular" w:hint="default"/>
          <w:i w:val="1"/>
          <w:iCs w:val="1"/>
          <w:rtl w:val="0"/>
        </w:rPr>
        <w:t>он бесплоден настолько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насколько это вообще возможно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этого точно не захотите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Я должен сказать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 мой взгляд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ум вообще невозможно остановить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думаю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происходит в таких случаях — это диссоциация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довольно редкая вещь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её может достичь тот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обладает очень мощной решимостью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Диссоциация кажется «остановкой ума»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на самом деле человек уходит в нечто бесплодное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это диссоциация от самой жизни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Идея остановки ума — это противоречие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может быть только умом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не бывает «тихого ума»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Мне не нужно останавливать свой ум — я и есть тишина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ум может быть умом внутри этой тишины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Я чувствую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существует заблуждение относительно этой идеи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Я — тишина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 ней может возникать ум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Ум — это лишь набор мыслей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движение тишины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en-US"/>
        </w:rPr>
        <w:t>и его функция — разделять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постоянно активен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живет только во времени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инструмент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создает видимость драмы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en-US"/>
        </w:rPr>
        <w:t>Я же — тишина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видит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мысли возникают и исчезают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Традиционные учения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рекомендующие медитацию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успокоение ума или «убийство эго»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не более чем разговор в уме между искусственным «духовным эго» и искусственным «обычным эго»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чистый дуализм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этот момент очень ясно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здесь никого нет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Есть видение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которое направлено туда и сюда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но внутри никого нет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это случилось вопреки мне</w:t>
      </w:r>
      <w:r>
        <w:rPr>
          <w:rFonts w:ascii="Inter Regular Regular" w:hAnsi="Inter Regular Regular"/>
          <w:i w:val="1"/>
          <w:iCs w:val="1"/>
          <w:rtl w:val="0"/>
        </w:rPr>
        <w:t xml:space="preserve">;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я не имел к этому никакого отношения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Кажется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после общения с Тони Парсонсом и другими это видение просто происходит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Всё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я когда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либо пытался сделать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чтобы прийти к этому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лишь уводило меня дальше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Бывают моменты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это более очевидно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чем в другие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en-US"/>
        </w:rPr>
        <w:t>Как сейчас — так ясно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здесь никого нет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Могли бы вы сказать</w:t>
      </w:r>
      <w:r>
        <w:rPr>
          <w:rFonts w:ascii="Inter Regular Regular" w:hAnsi="Inter Regular Regular"/>
          <w:i w:val="1"/>
          <w:iCs w:val="1"/>
          <w:rtl w:val="0"/>
        </w:rPr>
        <w:t xml:space="preserve">: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для людей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 которых происходит это пробуждение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есть ли некое «укоренение» или установление в этом «ничто»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безусловно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имею в виду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сдвиг в восприятии всё равно происходит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наступает момент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всё восприятие внезапно меняется — 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конечно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до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после этого происходит укоренение в бытии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fr-FR"/>
        </w:rPr>
        <w:t>На самом деле «я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канье» отпадает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бытие становится всё более очевидным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Мне было очень приятно слушать вас в пятницу и субботу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сегодня всё кажется еще глубже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На самом деле здесь ничего нет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ваша мудрость видит свой собственный источник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Она видит свое собственное ничто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видит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чем она является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здесь происходит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— это вы разговариваете с собой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вы общаетесь с собой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Ничто видит свое собственное ничто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Откуда берется сюжетная линия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всё выдумки ума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которые нужно отбросить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или за сюжетом нашей жизни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за выборами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которые привели нас сюда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стоит какой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смысл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сон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Сон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Источник проявляет через ум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создать кажущуюся линейную историю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историю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якобы ведет кажущегося человека по определенному пути к какой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 цели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это — чистая кажимость Источника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сплошная притча и метафора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Мы так убеждены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прожили тридцать лет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и случилось 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и 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Это настолько убедительно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полностью верим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будто мы — индивиды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живущие в истории своей жизни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бессмысленно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Всё это бессмысленно — за исключением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каждая часть этого сюжета является приглашением увидеть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мы и есть Источник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</w:rPr>
        <w:t>Значит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 нас действительно нет выбора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</w:rPr>
        <w:t>...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Там некому быть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У кажущегося «я» нет выбора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«я» — лишь кажимость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возникающая вместе с кажущимся выбором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«Я» не может выбрать собственное растворение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да ему это и не нужно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Вы ясно дали понять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в какой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момент происходит определенный сдвиг в восприятии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это за событие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не восприятие реальности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</w:rPr>
        <w:t>а знание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озарение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Каковы характеристики этого события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Давайте назовем это «кажущимся событием» — это отпадение ищущего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исчезновение того «меня»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который пытается что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получить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После этого естественная реальность воспринимается «никем»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В историях об этом всегда упоминается какой</w:t>
      </w:r>
      <w:r>
        <w:rPr>
          <w:rFonts w:ascii="Inter Regular Regular" w:hAnsi="Inter Regular Regular"/>
          <w:i w:val="1"/>
          <w:iCs w:val="1"/>
          <w:rtl w:val="0"/>
        </w:rPr>
        <w:t>-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то заметный сдвиг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хотя он может быть более или менее радикальным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не обязательно должно быть драматическим событием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люди фиксируют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Я обычно говорю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«Не ищите великого драматического происшествия»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в наши дни вокруг людей так много осознанности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</w:rPr>
        <w:t>так много тех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кто знает об этом и уже открыт этому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В Лондоне живет парень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Роджер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для него всё было именно так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Пока он приходил на мои беседы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он всё больше открывался этому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«Никого нет»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просто было там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Он не задавал вопросов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Затем он приехал на один из ретритов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случилось финальное пробуждение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это не было чем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вроде «ВАУ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  <w:lang w:val="ru-RU"/>
        </w:rPr>
        <w:t>» — это было скорее просто «вау»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Он пришел ко мне утром и просто сказал</w:t>
      </w:r>
      <w:r>
        <w:rPr>
          <w:rFonts w:ascii="Inter Regular Regular" w:hAnsi="Inter Regular Regular"/>
          <w:rtl w:val="0"/>
        </w:rPr>
        <w:t xml:space="preserve">: </w:t>
      </w:r>
      <w:r>
        <w:rPr>
          <w:rFonts w:ascii="Inter Regular Regular" w:hAnsi="Inter Regular Regular" w:hint="default"/>
          <w:rtl w:val="0"/>
          <w:lang w:val="ru-RU"/>
        </w:rPr>
        <w:t>«Это всё»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он упомянул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был момент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Роджер еще где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оставался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а потом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тем утром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внезапно произошел сдвиг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самое близкое описание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я могу дать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«я» просто растворялось в эти выходные — оно никак не могло взлететь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Оно пытается подняться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но не может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оно продолжает растворяться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И это утомительно — это «я»</w:t>
      </w:r>
      <w:r>
        <w:rPr>
          <w:rFonts w:ascii="Inter Regular Regular" w:hAnsi="Inter Regular Regular"/>
          <w:i w:val="1"/>
          <w:iCs w:val="1"/>
          <w:rtl w:val="0"/>
        </w:rPr>
        <w:t xml:space="preserve">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Думаю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накопленные страхи создают его</w:t>
      </w:r>
      <w:r>
        <w:rPr>
          <w:rFonts w:ascii="Inter Regular Regular" w:hAnsi="Inter Regular Regular"/>
          <w:i w:val="1"/>
          <w:iCs w:val="1"/>
          <w:rtl w:val="0"/>
        </w:rPr>
        <w:t xml:space="preserve">...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Это изнуряет</w:t>
      </w:r>
      <w:r>
        <w:rPr>
          <w:rFonts w:ascii="Inter Regular Regular" w:hAnsi="Inter Regular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Оно изнурено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потому что тратило двадцать пять или тридцать лет на непрерывное конструирование этого «я»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Каждое утро оно строит «меня» и должно удерживать это «я» воедино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действительно выматывает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Для многих людей происходят две вещи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первых — колоссальное облегчение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Огромное облегчение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Для тех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кто по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настоящему старался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услышать вдруг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всё это было не нужно — это как «А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а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</w:rPr>
        <w:t>ах</w:t>
      </w:r>
      <w:r>
        <w:rPr>
          <w:rFonts w:ascii="Inter Regular Regular" w:hAnsi="Inter Regular Regular"/>
          <w:rtl w:val="0"/>
          <w:lang w:val="ru-RU"/>
        </w:rPr>
        <w:t>!</w:t>
      </w:r>
      <w:r>
        <w:rPr>
          <w:rFonts w:ascii="Inter Regular Regular" w:hAnsi="Inter Regular Regular" w:hint="default"/>
          <w:rtl w:val="0"/>
          <w:lang w:val="it-IT"/>
        </w:rPr>
        <w:t>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вторых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на какое</w:t>
      </w:r>
      <w:r>
        <w:rPr>
          <w:rFonts w:ascii="Inter Regular Regular" w:hAnsi="Inter Regular Regular"/>
          <w:rtl w:val="0"/>
        </w:rPr>
        <w:t>-</w:t>
      </w:r>
      <w:r>
        <w:rPr>
          <w:rFonts w:ascii="Inter Regular Regular" w:hAnsi="Inter Regular Regular" w:hint="default"/>
          <w:rtl w:val="0"/>
          <w:lang w:val="ru-RU"/>
        </w:rPr>
        <w:t>то время может наступить сильное истощение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Это отпускание себя в объятия Возлюбленного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Возлюбленный приглашает через все чувства и ощущения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Смысл чувств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чтобы вернуться через них домой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для этого они и существуют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живость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как всё есть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связь с самой жизнью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Возлюбленный в этой живости — во всем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ощущается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слышится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пробуется на вкус и осознается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Мысли могут возникать — они и есть Возлюбленный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это мысли Возлюбленного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 мышлении нет ничего плохого — любая мысль есть мысль Возлюбленного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И есть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видит это возникновение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Присутствующая осознанность есть всегда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</w:rPr>
        <w:t>От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невозможно убежать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Всегда есть только 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 xml:space="preserve">И в этой близости </w:t>
      </w:r>
      <w:r>
        <w:rPr>
          <w:rFonts w:ascii="Inter Regular Regular" w:hAnsi="Inter Regular Regular"/>
          <w:rtl w:val="0"/>
        </w:rPr>
        <w:t>(</w:t>
      </w:r>
      <w:r>
        <w:rPr>
          <w:rFonts w:ascii="Inter Regular Regular" w:hAnsi="Inter Regular Regular" w:hint="default"/>
          <w:rtl w:val="0"/>
        </w:rPr>
        <w:t>интимности</w:t>
      </w:r>
      <w:r>
        <w:rPr>
          <w:rFonts w:ascii="Inter Regular Regular" w:hAnsi="Inter Regular Regular"/>
          <w:rtl w:val="0"/>
        </w:rPr>
        <w:t xml:space="preserve">) </w:t>
      </w:r>
      <w:r>
        <w:rPr>
          <w:rFonts w:ascii="Inter Regular Regular" w:hAnsi="Inter Regular Regular" w:hint="default"/>
          <w:rtl w:val="0"/>
        </w:rPr>
        <w:t>с тем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иллюзорное «я» может быть потеряно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Знаете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религиозные традиции говорят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это иллюзорное «я» становится сильнее через удовлетворение чувств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Любые религиозные идеи или традиционные восточные учения об осознанности или пробуждении происходят в основном из глубокого неприятия живости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всего лишь переосмысление умом в словах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находится за пределами сердца и разума человека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</w:rPr>
        <w:t>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 xml:space="preserve">что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есть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не может быть в писаниях</w:t>
      </w:r>
      <w:r>
        <w:rPr>
          <w:rFonts w:ascii="Inter Regular Regular" w:hAnsi="Inter Regular Regular"/>
          <w:rtl w:val="0"/>
        </w:rPr>
        <w:t xml:space="preserve">; </w:t>
      </w:r>
      <w:r>
        <w:rPr>
          <w:rFonts w:ascii="Inter Regular Regular" w:hAnsi="Inter Regular Regular" w:hint="default"/>
          <w:rtl w:val="0"/>
          <w:lang w:val="ru-RU"/>
        </w:rPr>
        <w:t>это не имеет к ним никакого отношения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Возлюбленному нет дела до писаний или традиций — это просто слова на бумаге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ум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всё это ум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Возлюбленный — в живом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Возлюбленный — в «этом»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мгновенно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 вневременном чуде «этого»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Трудность для ума заключается в том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это происходит мгновенно и несет смерть для «я»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Вот что в этом пугает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i w:val="0"/>
          <w:iCs w:val="0"/>
          <w:rtl w:val="0"/>
        </w:rPr>
      </w:pP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ты в «пустыне»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как ты переживаешь Возлюбленного через чувства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когда всё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что они приносят</w:t>
      </w:r>
      <w:r>
        <w:rPr>
          <w:rFonts w:ascii="Inter Regular Regular" w:hAnsi="Inter Regular Regular"/>
          <w:i w:val="1"/>
          <w:iCs w:val="1"/>
          <w:rtl w:val="0"/>
        </w:rPr>
        <w:t xml:space="preserve">,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становится таким невыносимым и подавляющим</w:t>
      </w:r>
      <w:r>
        <w:rPr>
          <w:rFonts w:ascii="Inter Regular Regular" w:hAnsi="Inter Regular Regular"/>
          <w:i w:val="1"/>
          <w:iCs w:val="1"/>
          <w:rtl w:val="0"/>
          <w:lang w:val="zh-TW" w:eastAsia="zh-TW"/>
        </w:rPr>
        <w:t>?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 xml:space="preserve">Возлюбленного невозможно «пережить» — можно только </w:t>
      </w:r>
      <w:r>
        <w:rPr>
          <w:rFonts w:ascii="Inter Regular Regular" w:hAnsi="Inter Regular Regular" w:hint="default"/>
          <w:i w:val="1"/>
          <w:iCs w:val="1"/>
          <w:rtl w:val="0"/>
          <w:lang w:val="ru-RU"/>
        </w:rPr>
        <w:t>быть</w:t>
      </w:r>
      <w:r>
        <w:rPr>
          <w:rFonts w:ascii="Inter Regular Regular" w:hAnsi="Inter Regular Regular" w:hint="default"/>
          <w:rtl w:val="0"/>
          <w:lang w:val="ru-RU"/>
        </w:rPr>
        <w:t xml:space="preserve"> Возлюбленным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Но всё проявленное — это и есть Возлюбленный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единство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абсолют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присутствующая осознанность или как бы вы ни захотели это назвать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Что бы ни возникало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и каким бы невыносимым оно ни казалось — это приглашение раствориться в «незнании»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/>
          <w:rtl w:val="0"/>
          <w:lang w:val="en-US"/>
        </w:rPr>
        <w:t>***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Эти диалоги часто включают глубокие концепции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адресованные сложности ума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но в конечном итоге они лишь указывают на абсолютную простоту и чудо того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Fonts w:ascii="Inter Regular Regular" w:cs="Inter Regular Regular" w:hAnsi="Inter Regular Regular" w:eastAsia="Inter Regular Regular"/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Когда вы читаете эти слова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 вас есть знание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которое охватывает всё происходящее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Так было всегда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  <w:lang w:val="ru-RU"/>
        </w:rPr>
        <w:t>когда вы сделали свой первый вдох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увидели свой первый день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когда вы едите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спите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</w:rPr>
        <w:t>бежите или идете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пьете чай или чистите картошку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</w:rPr>
        <w:t>вот оно</w:t>
      </w:r>
      <w:r>
        <w:rPr>
          <w:rFonts w:ascii="Inter Regular Regular" w:hAnsi="Inter Regular Regular"/>
          <w:rtl w:val="0"/>
        </w:rPr>
        <w:t xml:space="preserve">... </w:t>
      </w:r>
      <w:r>
        <w:rPr>
          <w:rFonts w:ascii="Inter Regular Regular" w:hAnsi="Inter Regular Regular" w:hint="default"/>
          <w:rtl w:val="0"/>
        </w:rPr>
        <w:t>то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знает и осознает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Сквозь всю борьбу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кажущиеся неудачи и успехи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во всех приключениях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составляющих историю вашей жизни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есть одна константа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которая никогда не приходит и не уходит — это присутствие</w:t>
      </w:r>
      <w:r>
        <w:rPr>
          <w:rFonts w:ascii="Inter Regular Regular" w:hAnsi="Inter Regular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left"/>
        <w:rPr>
          <w:rtl w:val="0"/>
        </w:rPr>
      </w:pPr>
      <w:r>
        <w:rPr>
          <w:rFonts w:ascii="Inter Regular Regular" w:hAnsi="Inter Regular Regular" w:hint="default"/>
          <w:rtl w:val="0"/>
          <w:lang w:val="ru-RU"/>
        </w:rPr>
        <w:t>Эта книга говорит только об этом и напоминает нам об аромате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тишине и молчании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которые и есть наш дом</w:t>
      </w:r>
      <w:r>
        <w:rPr>
          <w:rFonts w:ascii="Inter Regular Regular" w:hAnsi="Inter Regular Regular"/>
          <w:rtl w:val="0"/>
        </w:rPr>
        <w:t xml:space="preserve">. </w:t>
      </w:r>
      <w:r>
        <w:rPr>
          <w:rFonts w:ascii="Inter Regular Regular" w:hAnsi="Inter Regular Regular" w:hint="default"/>
          <w:rtl w:val="0"/>
          <w:lang w:val="ru-RU"/>
        </w:rPr>
        <w:t>Это всё</w:t>
      </w:r>
      <w:r>
        <w:rPr>
          <w:rFonts w:ascii="Inter Regular Regular" w:hAnsi="Inter Regular Regular"/>
          <w:rtl w:val="0"/>
        </w:rPr>
        <w:t xml:space="preserve">, </w:t>
      </w:r>
      <w:r>
        <w:rPr>
          <w:rFonts w:ascii="Inter Regular Regular" w:hAnsi="Inter Regular Regular" w:hint="default"/>
          <w:rtl w:val="0"/>
          <w:lang w:val="ru-RU"/>
        </w:rPr>
        <w:t>что есть</w:t>
      </w:r>
      <w:r>
        <w:rPr>
          <w:rFonts w:ascii="Inter Regular Regular" w:hAnsi="Inter Regular Regular"/>
          <w:rtl w:val="0"/>
        </w:rPr>
        <w:t>.</w:t>
      </w:r>
    </w:p>
    <w:sectPr>
      <w:headerReference w:type="default" r:id="rId5"/>
      <w:footerReference w:type="default" r:id="rId6"/>
      <w:pgSz w:w="11906" w:h="16838" w:orient="portrait"/>
      <w:pgMar w:top="720" w:right="360" w:bottom="720" w:left="360" w:header="360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Inter Regular Regular">
    <w:charset w:val="00"/>
    <w:family w:val="roman"/>
    <w:pitch w:val="default"/>
  </w:font>
  <w:font w:name="Inter Regular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