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drawing xmlns:a="http://schemas.openxmlformats.org/drawingml/2006/main">
          <wp:anchor distT="152400" distB="152400" distL="152400" distR="152400" simplePos="0" relativeHeight="25165926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57" cy="10710080"/>
            <wp:effectExtent l="0" t="0" r="0" b="0"/>
            <wp:wrapThrough wrapText="bothSides" distL="152400" distR="152400">
              <wp:wrapPolygon edited="1">
                <wp:start x="0" y="0"/>
                <wp:lineTo x="21605" y="0"/>
                <wp:lineTo x="21605" y="21621"/>
                <wp:lineTo x="0" y="21621"/>
                <wp:lineTo x="0" y="0"/>
              </wp:wrapPolygon>
            </wp:wrapThrough>
            <wp:docPr id="1073741825" name="officeArt object" descr="Cover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Cover.png" descr="Cover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57" cy="107100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SF Pro Display Regular" w:hAnsi="SF Pro Display Regular" w:hint="default"/>
          <w:rtl w:val="0"/>
          <w:lang w:val="ru-RU"/>
        </w:rPr>
        <w:t>Сила момента Сейчас</w:t>
      </w:r>
      <w:r>
        <w:rPr>
          <w:rFonts w:ascii="SF Pro Display Regular" w:hAnsi="SF Pro Display Regular"/>
          <w:rtl w:val="0"/>
          <w:lang w:val="ru-RU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Экхарт Толле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© Перевод с английского Николая Лаврентьева </w:t>
      </w:r>
      <w:r>
        <w:rPr>
          <w:rFonts w:ascii="SF Pro Display Regular" w:hAnsi="SF Pro Display Regular"/>
          <w:i w:val="1"/>
          <w:iCs w:val="1"/>
          <w:rtl w:val="0"/>
        </w:rPr>
        <w:t>2015</w:t>
      </w:r>
      <w:r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  <w:br w:type="textWrapping"/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Версия без вступления</w:t>
      </w:r>
      <w:r>
        <w:rPr>
          <w:rFonts w:ascii="SF Pro Display Regular" w:hAnsi="SF Pro Display Regular"/>
          <w:i w:val="1"/>
          <w:iCs w:val="1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Введение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КАК ПОЯВИЛАСЬ ЭТА КНИГА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 меня нет особой необходимости обращаться к прошлому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я довольно редко думаю о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не менее мне хотелось бы коротко рассказать вам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я стал духовным учителем и как появилась эта книга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Вплоть до своего тридцатилетия я жил в состоянии почти не покидавшего меня чувства беспокойства и тревоги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перемежавшихся периодами суицидальной депрессии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Сейчас я воспринимаю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если бы говорил о своей прошлой или даже вообще не о своей жизни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Однажды ранним утром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вскоре после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мне исполнилось двадцать девять лет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проснулся с чувством жуткого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абсолютного страха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 мной и прежде такое случалось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я уже просыпался с подобным чувством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на этот раз оно было как никогда сильным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Ночная тишь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расплывчатые очертания мебели в тёмной комнате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далёкий шум идущего поезда — всё казалось каким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чуждым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уродливым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враждебным и настолько лишённым смысла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вызывало во мне глубокое отвращение к миру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отвратительнее всего был сам факт моего существования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Какой смысл было продолжать жить с грузом такого страдания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Зачем надо было вести эту непрерывную борьбу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Я чувствовал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глубокое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страстное желание к избавлению от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стремление к несуществованию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становится сильнее инстинктивного желания жить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«Я больше не в силах жить сам с собой»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Эта мысль упрямо стучала в моей голове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вдруг совершенно неожиданно я сообразил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необычной и оригинальной была эта мысль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«Я один или нас двое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Если я не в силах жить сам с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тогда нас должно быть двое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«я» и тот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кем я не могу больше жить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только один из нас настоящий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en-US"/>
        </w:rPr>
        <w:t>» — подумал я</w:t>
      </w:r>
      <w:r>
        <w:rPr>
          <w:rFonts w:ascii="SF Pro Display Regular" w:hAnsi="SF Pro Display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был так потрясён этой необычной догадкой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мой ум как бы застыл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оставался в полном сознании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при этом у меня не было ни единой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самой крошечной мысли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Потом я почувствовал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меня втягивает во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вроде энергетической воронки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Сначала движение было медленным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потом оно постепенно ускорилось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Меня охватил ужасный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тело затрясло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слышал слова «не сопротивляйся»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бы исходившие из моей собственной груди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Я чувствовал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меня засасывает в пустоту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Было такое 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эта пустота находится скорее внутри меня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снаружи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Внезапно страх исчез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я ощутил себя в этой пустоте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Больше я ничего не помню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Я не помню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было дальше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проснулся от пения птицы за окном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Никогда раньше я не слышал такого звука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Мои глаза оставались закрытыми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воображение рисовало образ драгоценного бриллианта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бриллиант может издавать звук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и должен быть таким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открыл глаза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Сквозь занавески просачивался первый свет утренней зари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 меня по</w:t>
      </w:r>
      <w:r>
        <w:rPr>
          <w:rFonts w:ascii="SF Pro Display Regular" w:hAnsi="SF Pro Display Regular"/>
          <w:rtl w:val="0"/>
          <w:lang w:val="en-US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не было никаких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я чувствовал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точно знал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существует нечто такое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мне ещё надлежит узнать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нечто бесконечно большее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мы себе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представляем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Этим мягким свечением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струившимся сквозь занавески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была сама любовь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глаза навернулись слёзы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встал и походил по комнате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узнавал 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теперь понимал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никогда прежде не видел эту комнату в истинном свете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в ней было свежим и нетронутым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если бы только что появилось на свет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брал в руки вещи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карандаш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пустую бутылку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удивляясь их красоте и наполненности жизнью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тот день я бродил по городу совершенно поражённый чудом земной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я сам только что родился на свет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Следующие пять месяцев я прожил в состоянии глубокого покоя и непрерывного блаженства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 интенсивность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этого состояния немного ослабла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мне так казалось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это состояние стало для меня естественным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сохранял способность действовать в этом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и понимал — что бы я ни сделал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ничего не прибавит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меня уже есть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я понимал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со мной произошло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чрезвычайно важное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глубокое и значительное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совершенно не представлял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продолжалось ещё несколько лет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из духовных писаний и от духовных учителей я не узнал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со мной случилось именно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 чему все они стремились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догадывался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сильнейший прессинг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пережитого в ту ночь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должен был подтолкнуть моё сознание к отрыву от своего отождествления с несчастным и безмерно напуганным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в конечном итоге является не чем иным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созданной умом фикцией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Должно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этот отрыв был столь полным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ложное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страдающее «я» тотчас сдулось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бывает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из надувной игрушки вытаскивают пробку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теперь оставалось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было моей истинной природой и вечной сутью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Я Есть </w:t>
      </w:r>
      <w:r>
        <w:rPr>
          <w:rFonts w:ascii="SF Pro Display Regular" w:hAnsi="SF Pro Display Regular" w:hint="default"/>
          <w:rtl w:val="0"/>
          <w:lang w:val="ru-RU"/>
        </w:rPr>
        <w:t>— чистым сознанием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оно и было до своего отождествления с формой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оставаясь в полном сознании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научился входить в это внутреннее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котором нет ни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смерти и которое я поначалу ощутил и воспринял как пустоту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пребывал в состоянии такого неописуемого блаженства и святости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даже первоначальное 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что описанное мною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меркнет в сравнении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Когда на физическом плане я ненадолго остался ни с 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меня появилось свободное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меня не было ни связей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работы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жилья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никакой социальной роли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Почти два года я провёл на скамейках парка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переживая состояние ослепительно яркой и глубокой радости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Однако даже самые прекрасные ощущения приходили и уходили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самым главным из всех оставшихся ощущений было чувство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с тех пор уже никогда меня не покидало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Порой оно бывает очень сильным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почти осязаемым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его можно почувствовать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будто временами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на заднем плане звучит далекая мелодия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то время ко мне мог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подойти и сказать</w:t>
      </w:r>
      <w:r>
        <w:rPr>
          <w:rFonts w:ascii="SF Pro Display Regular" w:hAnsi="SF Pro Display Regular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Я тоже хочу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Можешь ли ты дать мне это или показать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к этому прийти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 я отвечал</w:t>
      </w:r>
      <w:r>
        <w:rPr>
          <w:rFonts w:ascii="SF Pro Display Regular" w:hAnsi="SF Pro Display Regular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Это у тебя уже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ты этого пока не чувствуешь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твой ум создаёт слишком много шума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Спустя ещё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этот ответ стал более ясным и преобразовался в книгу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ты сейчас держишь в руках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Но ещё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я об этом узнал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снова обрёл внешнее отождествление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стал духовным учителем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ИСТИНА</w:t>
      </w:r>
      <w:r>
        <w:rPr>
          <w:rFonts w:ascii="SF Pro Display Bold" w:hAnsi="SF Pro Display Bold"/>
          <w:rtl w:val="0"/>
        </w:rPr>
        <w:t xml:space="preserve">, </w:t>
      </w:r>
      <w:r>
        <w:rPr>
          <w:rFonts w:ascii="SF Pro Display Bold" w:hAnsi="SF Pro Display Bold" w:hint="default"/>
          <w:rtl w:val="0"/>
        </w:rPr>
        <w:t xml:space="preserve">КОТОРАЯ ЕСТЬ В ТЕБЕ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Эта книга ровно настолько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насколько позволяют слова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представляет суть моей работы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проделанной за последние десять лет с отдельными людьми или малыми группами духовных искателей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живущих в Европе и Северной Америке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чувством искренней любви я благодарю этих необыкновенных людей за их мужество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их готовность принять внутренние перемены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их вызывающие и смелые вопросы и за их готовность слушать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них этой книге не суждено было бы появиться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Эти люди принадлежат к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представляет собой пока ещё очень малое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счастью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растущее число духовных пионеров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достигающих той точки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они обретают силу вырваться из плена унаследованных от общества шаблонов и стереотипов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социальных установок и принципов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следование которым продолжает удерживать человечество в тисках непрекращающегося страдания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Я верю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эта книга отыщет дорожку к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готов к такой радикальной внутренней трансформации и кто действует как её катализатор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Вместе с тем я надеюсь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она дойдёт и до многих других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сочтёт её содержание достойным обсуждения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они могут оказаться ещё не вполне готовыми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так жить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Вполне 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зароненное при чтении этой книги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соединится с семенем просветления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носит в себе каждый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оно нежданно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негаданно даст росток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они вместе оживут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Рождение этой книги в её настоящем виде происходило чаще всего спонтанно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виде ответов на вопросы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задаваемые людьми на семинарах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занятиях медитативными практиками и во время частных доверительных встреч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я буду придерживаться формата «вопрос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ответ»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ходе этих семинаров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занятий и встреч я и сам многому научился и получил столь же много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сколь и 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задавал вопросы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из этих вопросов и ответов я почти дословно привожу здесь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Иные вопросы являются в каком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смысле обобщёнными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можно так выразиться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составил по принципу наиболее часто задаваемых и дал на них один общий ответ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Порой во время написания ко мне приходил совершенно новый ответ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был более полным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более глубоким и более мудрым или более исчерпывающим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я дал до этого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Ряд дополнительных вопросов был задан редактором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полнее прояснить некоторые детали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Вы заметите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 первой и до последней страницы диалог идёт на двух разных уровнях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постоянно переходя с одного на другой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одном уровне я привлекаю ваше внимание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вас ложно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говорю о природе человеческой бессознательности и причинах функциональных нарушений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об их наиболее общих бытовых проявлениях — от конфликтов в личных отношениях до войн между кланами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племенами и народами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Подобное знание жизненно 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ибо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пока вы не научитесь распознавать ложное как ложное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</w:rPr>
        <w:t>как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вы не являетесь</w:t>
      </w:r>
      <w:r>
        <w:rPr>
          <w:rFonts w:ascii="SF Pro Display Regular" w:hAnsi="SF Pro Display Regular"/>
          <w:rtl w:val="0"/>
        </w:rPr>
        <w:t xml:space="preserve">), </w:t>
      </w:r>
      <w:r>
        <w:rPr>
          <w:rFonts w:ascii="SF Pro Display Regular" w:hAnsi="SF Pro Display Regular" w:hint="default"/>
          <w:rtl w:val="0"/>
          <w:lang w:val="ru-RU"/>
        </w:rPr>
        <w:t>никакой долговременной трансформации не получится и вы всегда будете откатываться назад к иллюзии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проявляющейся в виде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боли или страдания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этом уровне я также покажу вам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образом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вас ложно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стать «вами» или превратиться в личную проблему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ложное утверждает себя именно таким путём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другом уровне я говорю о полной глубинной трансформации человеческого сознания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не как о возможности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существующей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 далёком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как о возможности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есть прямо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вы и где находитесь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Я покажу вам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освободиться от рабства собственного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войти в просветлённое состояние сознания и оставаться в нём в условиях повседневной жизни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этом уровне книги слова не всегда точно соответствуют посылу — нередко они служат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прямо во время чтения перенести вас в это новое сознание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снова и снова пытаюсь увести вас за собой в это вневременное состояние глубокого осознавания своего присутствия в настоящем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дать вам почувствовать вкус просветления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вы не обретёте способность ощущать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чём я говорю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будете находить эти пассажи несколько повторяющимися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как только это у вас получится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я полагаю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 поймёте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содержат в себе великую духовную энергию и могут стать для вас самой ценной и полезной частью этой книги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поскольку каждый человек несёт в себе зерно просветления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обращаюсь к его более глубокому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живущему внутри каждого из вас и стоящему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мыслит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тому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уже располагает знанием и умеет мгновенно распознавать духовную истину и которое войдёт с ней в резонанс и обретёт в ней свою силу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символ паузы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стоящий в некоторых местах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означает предположение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вас может возникнуть желание ненадолго прервать чтение и некоторое время побыть в молчании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самим почувствовать ту истину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которой только что говорилось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тексте могут быть и другие места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 произвольный момент могут побудить вас прийти к этому естественным и спонтанным образом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вы начнёте читать эту книгу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поначалу значение некоторых слов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таких как «Сущее» или «присутствие»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показаться вам не вполне понятным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Продолжайте читать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Вопросы или возражения могут прийти вам на ум в любой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ответы на них вы найдёте несколько позже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или по мере углубления в это учение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по мере погружения в самого себя — тогда они могут показаться вам даже неуместными и уже не относящимися к делу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читайте только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процессе чтения пристально наблюдайте за «откликом чувств»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исходит из вашей глубины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не могу рассказать вам ни о какой духовной истине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живет глубоко в вас и которую бы вы ещё не знали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моих силах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напомнить вам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вы забыли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Живое 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древнее и всегда новое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освободится и придёт в движение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изливаясь из каждой клеточки вашего тела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Ум всегда стремится всё сравнивать и распределять по категориям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эта книга будет для вас намного полезнее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вы не будете пытаться сопоставлять используемую в ней терминологию с той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используется в других учениях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может сбить вас с толку или озадачить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такие слова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it-IT"/>
        </w:rPr>
        <w:t>как «ум»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«разум»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«счастье» и «осознание»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не всегда вкладываю тот же смысл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им придают в других учениях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привязывайтесь к словам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Слова — это лишь каменные ступеньки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нужно как можно скорее оставить позади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случаях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я цитирую слова Иисуса или Будды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слова из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«Курса чудес» </w:t>
      </w:r>
      <w:r>
        <w:rPr>
          <w:rFonts w:ascii="SF Pro Display Regular" w:hAnsi="SF Pro Display Regular" w:hint="default"/>
          <w:rtl w:val="0"/>
          <w:lang w:val="ru-RU"/>
        </w:rPr>
        <w:t>или других учений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делаю это вовсе не для сравнения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для привлечения вашего внимания к тому факту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по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сути </w:t>
      </w:r>
      <w:r>
        <w:rPr>
          <w:rFonts w:ascii="SF Pro Display Regular" w:hAnsi="SF Pro Display Regular" w:hint="default"/>
          <w:rtl w:val="0"/>
          <w:lang w:val="ru-RU"/>
        </w:rPr>
        <w:t>есть и всегда было только одно духовное учение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оно и представлено в большом многообразии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из них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такие как древние религии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были настолько плотно закрыты чуждыми наслоениями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 ними полностью потерялась их духовная суть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по большому счёту их глубинный смысл перестал осознаваться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их преобразующая сила утрачена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я ссылаюсь на древние религии или иные учения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делаю это только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выявить их глубинный смысл и тем самым воскресить их трансформирующую силу — в особенности для тех читателей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являются последователями этих религий или учений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говорю им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«За истиной никуда не нужно ходить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позвольте мне показать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образом вы можете ещё глубже войти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вас уже есть»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Однако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дойти до возможно более широкого круга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стремился использовать наиболее нейтральную терминологию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наше время эту книгу можно рассматривать как новое изложение того вневременного учения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является сутью всех религий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исходит не из внешних источников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из единого внутреннего истинного Источника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поэтому в ней нет никакой теории или спекуляций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пишу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опираясь на своё внутреннее ощущение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если я порой говорю энергично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лишь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помочь вам прорваться сквозь тяжёлые и плотные наслоения ментального сопротивления и добраться до того места внутри вас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в котором живёт такое же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какое живёт во мне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 котором истина узнаётся сразу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она произносится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к вам приходит чувство восторга и большой жизненной силы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будто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внутри вас ликует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«Да</w:t>
      </w:r>
      <w:r>
        <w:rPr>
          <w:rFonts w:ascii="SF Pro Display Regular" w:hAnsi="SF Pro Display Regular"/>
          <w:rtl w:val="0"/>
          <w:lang w:val="ru-RU"/>
        </w:rPr>
        <w:t xml:space="preserve">! </w:t>
      </w:r>
      <w:r>
        <w:rPr>
          <w:rFonts w:ascii="SF Pro Display Regular" w:hAnsi="SF Pro Display Regular" w:hint="default"/>
          <w:rtl w:val="0"/>
          <w:lang w:val="ru-RU"/>
        </w:rPr>
        <w:t>Я знаю — это так и есть</w:t>
      </w:r>
      <w:r>
        <w:rPr>
          <w:rFonts w:ascii="SF Pro Display Regular" w:hAnsi="SF Pro Display Regular"/>
          <w:rtl w:val="0"/>
          <w:lang w:val="ru-RU"/>
        </w:rPr>
        <w:t>!</w:t>
      </w:r>
      <w:r>
        <w:rPr>
          <w:rFonts w:ascii="SF Pro Display Regular" w:hAnsi="SF Pro Display Regular" w:hint="default"/>
          <w:rtl w:val="0"/>
          <w:lang w:val="it-IT"/>
        </w:rPr>
        <w:t xml:space="preserve">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ПЕРВАЯ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ТЫ — ЭТО НЕ ТВОЙ УМ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САМОЕ БОЛЬШОЕ ПРЕПЯТСТВИЕ НА ПУТИ К ПРОСВЕТЛЕНИЮ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Просветление — что это такое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Уже больше тридцати лет нищий сидел на обочине дороги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Однажды мимо проходил странник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Подайте несколько монет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прошамкал нищий беззубым ртом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механически протянув страннику старую бейсболку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Мне нечего тебе 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ответил странник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А затем спросил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— На чём это ты сидишь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en-US"/>
        </w:rPr>
        <w:t>— Да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на чём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ответил нищий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— Это просто старый ящик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Я сижу на нём столько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сколько себя помню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А внутрь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заглядывал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— поинтересовался странник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en-US"/>
        </w:rPr>
        <w:t>—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сказал нищий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— Какой смысл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Там же ничего нет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А ты загляни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настаивал странник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Нищий принялся поднимать крышку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огромным удивлением и восторгом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веря собственным глазам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 увидел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ящик был полон золота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и есть тот самый странник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которого нет ничего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мог бы тебе дать и который предлагает тебе заглянуть внутрь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не внутрь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ящика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 этой притче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а гораздо ближе — внутрь самого себя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Но я не нищий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могу услышать я в ответ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не нашёл своё истинное сокровище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ту лучезарную радость Сущего и глубокий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устойчивый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незыблемый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приходящий вместе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есть нищие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если они владеют несметными материальными богатствами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ищут снаружи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шарят впотьмах в поисках обрывочных удовольствий или собственной реализации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жаждут признания и самоутверждения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ищут безопасности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хотят любви и в то же самое время имеют в своём распоряжении такое внутреннее богатство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заключает в себе не только всё перечисленное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бесконечно больше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может предложить весь мир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Слово «просветление» рождает в воображении человека мысль о достижении некого сверхчеловеческого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эго любит преподносить это именно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тем не менее просветление — это всего лишь твоё естественное природное состояние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ощущения </w:t>
      </w:r>
      <w:r>
        <w:rPr>
          <w:rFonts w:ascii="SF Pro Display Regular" w:hAnsi="SF Pro Display Regular" w:hint="default"/>
          <w:rtl w:val="0"/>
          <w:lang w:val="ru-RU"/>
        </w:rPr>
        <w:t>единства с Сущим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состояние соединённости с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безмерным и нерушимым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почти парадоксальным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сути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являешься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даже с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гораздо большим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раскрывает тебе твою истинную природу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пребывающую за пределами твоего имени и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Неспособность чувствовать эту соединённость питает иллюзию разобщённости как с самим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с окружающим миром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ты сознательно или бессознательно воспринимаешь себя изолированным фрагментом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в тебе усиливается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состояние внутреннего и внешнего конфликта становится нормой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Мне очень нравится данное Буддой простое определение просветления как «окончание страдания»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нём нет ничего сверхчеловеческого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так ли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Как определение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 полно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говорит лишь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просветление не является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оно не является страданием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что остаётся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страдание уходит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 этому поводу Будда хранит молчание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его молчание подразумевает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самому придётся в этом разобраться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использует отрицающее определение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ум не смог превратить его в предмет верования или в сверхчеловеческое достижение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в недостижимую цель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Несмотря на это предостережение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большинство буддистов продолжают верить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просветление — это для Будды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а не для них — 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 всяком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в этой жизни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 употребляете слово Сущее </w:t>
      </w:r>
      <w:r>
        <w:rPr>
          <w:rFonts w:ascii="SF Pro Display Regular" w:hAnsi="SF Pro Display Regular"/>
          <w:i w:val="1"/>
          <w:iCs w:val="1"/>
          <w:position w:val="10"/>
          <w:rtl w:val="0"/>
        </w:rPr>
        <w:t>*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могли бы вы объяснить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под этим подразумеваете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  <w:lang w:val="de-DE"/>
        </w:rPr>
        <w:t xml:space="preserve">* Being </w:t>
      </w:r>
      <w:r>
        <w:rPr>
          <w:rFonts w:ascii="SF Pro Display Regular" w:hAnsi="SF Pro Display Regular" w:hint="default"/>
          <w:rtl w:val="0"/>
          <w:lang w:val="ru-RU"/>
        </w:rPr>
        <w:t>–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Существование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Сущее — это вечная Единая Жизнь за пределами мириадов рождающихся и умирающих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Вместе с тем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самая сокровенная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незримая и неразрушимая суть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присутствует не только за пределами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глубоко внутри каждой формы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прямо сейчас у тебя есть доступ к ней как к своему глубочайшему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к своей истинной природе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не старайся схватить её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пытайся понять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Её можно ощутить лишь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ум успокаивается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присутствуешь и твоё внимание в высшей степени собрано и сфокусировано на моменте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Сущее можно почувствовать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Его нельзя понять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Возвращение к осознаванию Сущего и пребывание в состоянии «ощущения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осознавания» — вот что такое просветление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Произнося слово Сущее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говорите ли вы о Боге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да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почему вы не употребляете слово «Бог»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Слово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Бог </w:t>
      </w:r>
      <w:r>
        <w:rPr>
          <w:rFonts w:ascii="SF Pro Display Regular" w:hAnsi="SF Pro Display Regular" w:hint="default"/>
          <w:rtl w:val="0"/>
          <w:lang w:val="ru-RU"/>
        </w:rPr>
        <w:t>утратило всякий смысл в результате неверного употребления на протяжении тысячелетий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Иногда я его использую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очень редко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 неверным употреблением я подразумеваю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разу даже вскользь не прикоснувшиеся к этому священному миру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ощутившие стоящего за этим словом бескрайнего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употребляют его в глубокой убеждённости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будто знают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чём говорят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же выступают против этого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если бы знали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именно они отрицают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Такое злоупотребление способствует преумножению абсурдных верований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утверждений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суждений и эготипических заблуждений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таких как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мой </w:t>
      </w:r>
      <w:r>
        <w:rPr>
          <w:rFonts w:ascii="SF Pro Display Regular" w:hAnsi="SF Pro Display Regular" w:hint="default"/>
          <w:rtl w:val="0"/>
        </w:rPr>
        <w:t xml:space="preserve">или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наш Бог </w:t>
      </w:r>
      <w:r>
        <w:rPr>
          <w:rFonts w:ascii="SF Pro Display Regular" w:hAnsi="SF Pro Display Regular" w:hint="default"/>
          <w:rtl w:val="0"/>
          <w:lang w:val="ru-RU"/>
        </w:rPr>
        <w:t xml:space="preserve">— это только </w:t>
      </w:r>
      <w:r>
        <w:rPr>
          <w:rFonts w:ascii="SF Pro Display Regular" w:hAnsi="SF Pro Display Regular" w:hint="default"/>
          <w:i w:val="1"/>
          <w:iCs w:val="1"/>
          <w:rtl w:val="0"/>
        </w:rPr>
        <w:t>наш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один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единственный истинный Бог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а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ваш </w:t>
      </w:r>
      <w:r>
        <w:rPr>
          <w:rFonts w:ascii="SF Pro Display Regular" w:hAnsi="SF Pro Display Regular" w:hint="default"/>
          <w:rtl w:val="0"/>
          <w:lang w:val="ru-RU"/>
        </w:rPr>
        <w:t>Бог — «неверный»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же как знаменитое заявление Ницше «Бог умер»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Слово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Бог </w:t>
      </w:r>
      <w:r>
        <w:rPr>
          <w:rFonts w:ascii="SF Pro Display Regular" w:hAnsi="SF Pro Display Regular" w:hint="default"/>
          <w:rtl w:val="0"/>
          <w:lang w:val="ru-RU"/>
        </w:rPr>
        <w:t>стало закрытой концепцией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Стоит ему прозвучать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тотчас в уме создаётся некий мысленный образ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чаще всего — белобородого старца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это лишь мысленное представление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или 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находящегося вне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или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 xml:space="preserve">то — почти обязательно существо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мужского </w:t>
      </w:r>
      <w:r>
        <w:rPr>
          <w:rFonts w:ascii="SF Pro Display Regular" w:hAnsi="SF Pro Display Regular" w:hint="default"/>
          <w:rtl w:val="0"/>
        </w:rPr>
        <w:t>пола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Ни слово </w:t>
      </w:r>
      <w:r>
        <w:rPr>
          <w:rFonts w:ascii="SF Pro Display Regular" w:hAnsi="SF Pro Display Regular" w:hint="default"/>
          <w:i w:val="1"/>
          <w:iCs w:val="1"/>
          <w:rtl w:val="0"/>
        </w:rPr>
        <w:t>Бог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ни слово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Сущее </w:t>
      </w:r>
      <w:r>
        <w:rPr>
          <w:rFonts w:ascii="SF Pro Display Regular" w:hAnsi="SF Pro Display Regular" w:hint="default"/>
          <w:rtl w:val="0"/>
          <w:lang w:val="ru-RU"/>
        </w:rPr>
        <w:t>и никакое другое слово не могут служить определением или объяснением невыразимой и не поддающейся описанию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стоящей за этим словом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единственным имеющим значение вопросом будет такой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помогает тебе это слово почувствовать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что указывает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мешает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Указывает ли оно на стоящую за ним трансцендентную реальность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слишком легко залетает в голову в виде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идеи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которую ты начинаешь верить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же превращается в ментального идола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Слово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Сущее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так же как и слово </w:t>
      </w:r>
      <w:r>
        <w:rPr>
          <w:rFonts w:ascii="SF Pro Display Regular" w:hAnsi="SF Pro Display Regular" w:hint="default"/>
          <w:i w:val="1"/>
          <w:iCs w:val="1"/>
          <w:rtl w:val="0"/>
        </w:rPr>
        <w:t>Бог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ровным счётом ничего не объясняет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Тем не менее слово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Сущее </w:t>
      </w:r>
      <w:r>
        <w:rPr>
          <w:rFonts w:ascii="SF Pro Display Regular" w:hAnsi="SF Pro Display Regular" w:hint="default"/>
          <w:rtl w:val="0"/>
          <w:lang w:val="ru-RU"/>
        </w:rPr>
        <w:t>имеет определённое преимущество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как является открытой концепцией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не умаляет бесконечного Невидимого и не сводит его к понятию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обусловленного конечного объекта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имеющего границы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Невозможно сформировать его мысленный образ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Никто не может претендовать на исключительное владение 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сама твоя суть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доступная тебе в любой момент в виде чувства собственного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осознавания себя как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Я есть </w:t>
      </w:r>
      <w:r>
        <w:rPr>
          <w:rFonts w:ascii="SF Pro Display Regular" w:hAnsi="SF Pro Display Regular" w:hint="default"/>
          <w:rtl w:val="0"/>
          <w:lang w:val="ru-RU"/>
        </w:rPr>
        <w:t>ещё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отождествишь себя с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это лишь малый шаг от слова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Сущее </w:t>
      </w:r>
      <w:r>
        <w:rPr>
          <w:rFonts w:ascii="SF Pro Display Regular" w:hAnsi="SF Pro Display Regular" w:hint="default"/>
          <w:rtl w:val="0"/>
          <w:lang w:val="ru-RU"/>
        </w:rPr>
        <w:t>к ощущению Сущего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больше всего мешает ощущать эту реальность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Отождествление себя со своим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придаёт процессу мышления компульсивный характер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Неспособность останавливать поток мыслей — это ужасное бедствие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мы этого не осознаём и почти все от этого страдаем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считается нормой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беспрестанный ментальный шум мешает нащупать неотделимый от Сущего мир внутренней тишины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также создаёт ложное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вымышленное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которым тенью ходят страх и страдание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Несколько позже мы рассмотрим это подробнее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</w:rPr>
        <w:t xml:space="preserve">* </w:t>
      </w:r>
      <w:r>
        <w:rPr>
          <w:rFonts w:ascii="SF Pro Display Regular" w:hAnsi="SF Pro Display Regular" w:hint="default"/>
          <w:rtl w:val="0"/>
          <w:lang w:val="ru-RU"/>
        </w:rPr>
        <w:t>Компульсивность</w:t>
      </w:r>
      <w:r>
        <w:rPr>
          <w:rFonts w:ascii="SF Pro Display Bold" w:hAnsi="SF Pro Display Bold"/>
          <w:rtl w:val="0"/>
        </w:rPr>
        <w:t xml:space="preserve">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</w:rPr>
        <w:t>навязчивая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иррациональная тяга к чему</w:t>
      </w:r>
      <w:r>
        <w:rPr>
          <w:rFonts w:ascii="SF Pro Display Regular" w:hAnsi="SF Pro Display Regular"/>
          <w:rtl w:val="0"/>
          <w:lang w:val="ru-RU"/>
        </w:rPr>
        <w:t>-</w:t>
      </w:r>
      <w:r>
        <w:rPr>
          <w:rFonts w:ascii="SF Pro Display Regular" w:hAnsi="SF Pro Display Regular" w:hint="default"/>
          <w:rtl w:val="0"/>
        </w:rPr>
        <w:t>либо</w:t>
      </w:r>
      <w:r>
        <w:rPr>
          <w:rFonts w:ascii="SF Pro Display Regular" w:hAnsi="SF Pro Display Regular"/>
          <w:rtl w:val="0"/>
        </w:rPr>
        <w:t xml:space="preserve">) </w:t>
      </w:r>
      <w:r>
        <w:rPr>
          <w:rFonts w:ascii="SF Pro Display Regular" w:hAnsi="SF Pro Display Regular" w:hint="default"/>
          <w:rtl w:val="0"/>
          <w:lang w:val="en-US"/>
        </w:rPr>
        <w:t>— форма поведения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обусловленная болезнью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личными особенностями или сложившейся ситуацией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действия и поступки вызываются непреодолимым влечением или побуждением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Пример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трудоголик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/>
          <w:i w:val="1"/>
          <w:iCs w:val="1"/>
          <w:rtl w:val="0"/>
        </w:rPr>
        <w:t>(</w:t>
      </w:r>
      <w:r>
        <w:rPr>
          <w:rFonts w:ascii="SF Pro Display Regular" w:hAnsi="SF Pro Display Regular" w:hint="default"/>
          <w:i w:val="1"/>
          <w:iCs w:val="1"/>
          <w:rtl w:val="0"/>
        </w:rPr>
        <w:t>Прим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перев</w:t>
      </w:r>
      <w:r>
        <w:rPr>
          <w:rFonts w:ascii="SF Pro Display Regular" w:hAnsi="SF Pro Display Regular"/>
          <w:i w:val="1"/>
          <w:iCs w:val="1"/>
          <w:rtl w:val="0"/>
        </w:rPr>
        <w:t>.)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Философ Декарт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делая своё знаменитое заявление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мыслю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существую»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верил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докопался до основной истины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Фактически он сформулировал основное заблуждение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приравнял мышление к существованию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личность — к мышлению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Навязчивый иррациональный мыслитель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которым является почти каждый из нас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живёт в состоянии явной обособленности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отчуждённости и разобщённости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вращаясь в безумно сложном мире нескончаемых проблем и конфликтов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отражающем постоянно нарастающую фрагментацию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Просветление — это состояние цельности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состояние пребывания «в согласии»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покое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единстве с жизнью в её проявленном аспекте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единстве с миром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в единстве со своим глубочайшим «я» и с непроявленной жизнью — в единстве с Сущим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Просветление — это не только окончание страдания и непрерывного внутреннего и внешнего конфликта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также и конец чудовищной рабской зависимости от непрекращающегося думанья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Какое же это неописуемое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невероятное освобождение</w:t>
      </w:r>
      <w:r>
        <w:rPr>
          <w:rFonts w:ascii="SF Pro Display Regular" w:hAnsi="SF Pro Display Regular"/>
          <w:rtl w:val="0"/>
          <w:lang w:val="ru-RU"/>
        </w:rPr>
        <w:t xml:space="preserve">!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Отождествление с умом создаёт непроницаемый заслон из принципов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ярлыков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образов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слов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суждений и определений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блокируют любые настоящие отношения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вклинивается между тобой и твоим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тобой и твоими друзьями и подругами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тобой и природой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тобой и Богом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тот заслон из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создаёт иллюзию разобщённости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иллюзию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будто есть «ты»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и </w:t>
      </w:r>
      <w:r>
        <w:rPr>
          <w:rFonts w:ascii="SF Pro Display Regular" w:hAnsi="SF Pro Display Regular" w:hint="default"/>
          <w:rtl w:val="0"/>
          <w:lang w:val="ru-RU"/>
        </w:rPr>
        <w:t>есть «другие»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существующие как бы совершенно отдельно от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забываешь ключевой факт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лежащий в основе физических проявлений разобщённых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факт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состоящий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пребываешь в единстве со всем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слово «забываешь» я вкладываю такой смысл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утрачиваешь способность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чувствовать </w:t>
      </w:r>
      <w:r>
        <w:rPr>
          <w:rFonts w:ascii="SF Pro Display Regular" w:hAnsi="SF Pro Display Regular" w:hint="default"/>
          <w:rtl w:val="0"/>
          <w:lang w:val="ru-RU"/>
        </w:rPr>
        <w:t>это единство как самодоказанную реальность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можешь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верить </w:t>
      </w:r>
      <w:r>
        <w:rPr>
          <w:rFonts w:ascii="SF Pro Display Regular" w:hAnsi="SF Pro Display Regular" w:hint="default"/>
          <w:rtl w:val="0"/>
        </w:rPr>
        <w:t>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уже не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Вера может дать тебе чувство комфорта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она становится освобождением только через твой собственный опыт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Мышление превратилось в болезнь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Ведь болезнь наступает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нарушается равновесие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нет ничего ненормального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клетки тела делятся и размножаются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если этот процесс будет идти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согласуясь с организмом в целом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теле появятся новообразования и начнётся болезнь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Замечание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ум при его правильном использовании является великолепным инструментом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 неправильном он становится чрезвычайно разрушительным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Точнее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то чтобы ты его как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 так использовал — обычно ты его вообще не используешь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Он использует </w:t>
      </w:r>
      <w:r>
        <w:rPr>
          <w:rFonts w:ascii="SF Pro Display Regular" w:hAnsi="SF Pro Display Regular" w:hint="default"/>
          <w:i w:val="1"/>
          <w:iCs w:val="1"/>
          <w:rtl w:val="0"/>
        </w:rPr>
        <w:t>тебя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болезнь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веришь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твой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это заблуждение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Инструмент завладел тобой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с этим не совсем согласен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у меня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и у большинства людей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много бесцельных размышлений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— это так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всё же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делая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</w:rPr>
        <w:t>либо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использую свой ум и всегда поступаю именно так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способен разгадать кроссворд или построить атомную бомбу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используешь свой ум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Точно так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собаки любят обгладывать кости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 любит запускать зубы в проблемы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Именно поэтому он разгадывает кроссворды и строит атомные бомбы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Тебя </w:t>
      </w:r>
      <w:r>
        <w:rPr>
          <w:rFonts w:ascii="SF Pro Display Regular" w:hAnsi="SF Pro Display Regular" w:hint="default"/>
          <w:rtl w:val="0"/>
          <w:lang w:val="ru-RU"/>
        </w:rPr>
        <w:t>больше ничто не интересует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мне спросить тебя вот о чём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можешь ли ты освободиться от ума по собственному желанию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Нашёл ли ты кнопку «выключить»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имеете в виду — совсем прекратить думать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</w:rPr>
        <w:t>Нет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могу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за исключением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может 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мгновения или двух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ум использует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бессознательно отождествил себя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даже не понимаешь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стал его рабом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почти как если бы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завладел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сообщив тебе об этом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ты принял бы это завладевшее тобой существо за самого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Свобода начинается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ты осознаёшь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тобой никто не владеет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не являешься объектом обладания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не являешься мыслителем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Знание этого позволяет тебе наблюдать за бытием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когда ты начинаешь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наблюдать за мыслителем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активизируется более высокий уровень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приходишь к пониманию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 пределами мышления существует безграничный мир разума и что мысль является лишь крошечной частью этого разума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также понимаешь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абсолютно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действительно имеет значение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красота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творчество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радость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внутренний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восходит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 xml:space="preserve">за </w:t>
      </w:r>
      <w:r>
        <w:rPr>
          <w:rFonts w:ascii="SF Pro Display Regular" w:hAnsi="SF Pro Display Regular" w:hint="default"/>
          <w:rtl w:val="0"/>
          <w:lang w:val="ru-RU"/>
        </w:rPr>
        <w:t xml:space="preserve">пределов 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начинаешь пробуждаться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ОСВОБОЖДЕНИЕ ОТ УМА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именно вы подразумеваете под «наблюдением за мыслителем»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придёт к доктору и скажет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слышу голос у себя в голове»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получит направление к психиатру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Дело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буквально каждый из нас всё время слышит у себя в голове такой же голос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то и несколько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там протекают непроизвольные бессознательные мыслительные процессы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при этом ты даже не подозреваешь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располагаешь силой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способной остановить эти непрерывные монологи и диалоги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встречал на улице так называемых «помешанных»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всё время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бормочут и беседуют сами с собой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Между прочим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разница между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делают они и что делаешь ты вместе со всеми остальными «нормальными» людьми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состоит лишь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вы не делаете этого вслух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Голос в голове комментирует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рассуждает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судит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сравнивает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жалуется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 любит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когда ты вдруг обнаруживаешь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совершенно поглощён этим процессом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совсем не обязательно слышать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это не имеет никакого значения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этот голос возрождает к жизни события недавнего прошлого или озвучивает возможные будущие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рисует твоё воображение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поле часто возникают варианты неудачного развития событий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их возможные негативные последствия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всё это вместе называется беспокойством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Порой такая звуковая дорожка сопровождается дополняющими её визуальными образами или «ментальным кино»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если голос говорит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уместное для текущей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 будет интерпретировать её в категориях прошедшего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происходит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голос принадлежит вашему обусловленному уму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свою очередь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плодом всей вашей прошлой истории и отражением унаследованных вами общественных и культурных установок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 есть вы воспринимаете настоящее и судите о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глядя на него глазами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 результате получаете его совершенно искаженное отображение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Причём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вы слышите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слишком отличается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могло бы слететь с языка вашего злейшего врага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Многие люди живут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имея в голове мучителя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непрерывно атакует и карает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расточая их жизненную энергию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причина как невыразимого убожества и драматических напастей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всевозможных болезней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Хорошая новость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можешь </w:t>
      </w:r>
      <w:r>
        <w:rPr>
          <w:rFonts w:ascii="SF Pro Display Regular" w:hAnsi="SF Pro Display Regular" w:hint="default"/>
          <w:rtl w:val="0"/>
          <w:lang w:val="ru-RU"/>
        </w:rPr>
        <w:t>освободиться от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это единственное истинное освобождение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Первый шаг ты можешь сделать прямо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Начни с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как можно чаще слушать голос у себя в голове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Обращай особенное внимание на повторяющиеся мыслеформы и их комбинации — этакие старые заезженные грампластинки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на протяжении уже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многих лет крутятся и скрипят у тебя между ушей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говоря об «отслеживании мыслителя»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имею в виду именно это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Можно сказать иначе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слушай голос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звучит у тебя в голове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будь </w:t>
      </w:r>
      <w:r>
        <w:rPr>
          <w:rFonts w:ascii="SF Pro Display Regular" w:hAnsi="SF Pro Display Regular" w:hint="default"/>
          <w:rtl w:val="0"/>
          <w:lang w:val="ru-RU"/>
        </w:rPr>
        <w:t>свидетельствующим присутствием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Слушай этот голос беспристрастно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суди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суди и не порицай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слышишь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это будет означать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голос вернулся к тебе через чёрный ход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Скоро ты поймёшь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там </w:t>
      </w:r>
      <w:r>
        <w:rPr>
          <w:rFonts w:ascii="SF Pro Display Regular" w:hAnsi="SF Pro Display Regular" w:hint="default"/>
          <w:rtl w:val="0"/>
          <w:lang w:val="en-US"/>
        </w:rPr>
        <w:t>— голос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 xml:space="preserve">а здесь —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слушающий его и наблюдающий за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Это осознание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чувство твоего собственного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не мысль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восходит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 xml:space="preserve">за </w:t>
      </w:r>
      <w:r>
        <w:rPr>
          <w:rFonts w:ascii="SF Pro Display Regular" w:hAnsi="SF Pro Display Regular" w:hint="default"/>
          <w:rtl w:val="0"/>
          <w:lang w:val="ru-RU"/>
        </w:rPr>
        <w:t xml:space="preserve">пределов 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прислушиваясь к 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осознаёшь не только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мысль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вместе с тем осознаёшь и себя как свидетеля мысли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Возникает новое измерение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Слушая 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чувствуешь осознанное присутствие — своё глубочайшее «я» за мыслями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поскольку ты перестаёшь подпитывать свой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это обычно бывает при отождествлении себя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мысли теряют власть над тобой и быстро умолкают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становится началом конца непроизвольного и навязчивого думанья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Стоит мыслям начать затихать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чувствуешь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их потоке появляются просветы — промежутки «без мыслей»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Поначалу эти промежутки бывают короткими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всего в несколько секунд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со временем они становятся длиннее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эти промежутки случаются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чувствуешь определённую тишину и внутренний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начало твоего природного состояния — состояния ощущения единства с Сущим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ум обычно от тебя заслоняет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мере продвижения в этой практике чувство тишины и покоя будет углубляться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глубина этого чувства беспредельна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Ещё ты будешь чувствовать тонкую эманацию радости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восходящую из внутренней глубины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будешь чувствовать радость Сущего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не состояние транса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Совсем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не происходит потери осознанности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Совсем наоборот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ценой покоя было снижение уровня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ценой тишины — утрата жизнеспособности и бдительности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этим вообще не стоило бы заниматься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состоянии ощущения внутренней соединённости ты гораздо бдительнее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гораздо более пробужден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в состоянии отождествления с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полностью присутствуешь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также повышает частоту вибраций энергетического поля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дарит жизнь твоему физическому телу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 мере углубления в царство «без мыслей»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его иногда называют на Востоке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погружаешься в состояние чистого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состоянии ты с такой остротой и радостью чувствуешь своё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 сравнению с ним все твои 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эмоции и физическое тело вместе с окружающим миром становятся относительно малозначащими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уносит тебя далеко за пределы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раньше считал «собой»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существу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есть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 то же время оно невообразимо больше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 хочу этим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звучать парадоксально или даже противоречиво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но я не могу выразить это </w:t>
      </w:r>
      <w:r>
        <w:rPr>
          <w:rFonts w:ascii="SF Pro Display Regular" w:hAnsi="SF Pro Display Regular" w:hint="default"/>
          <w:rtl w:val="0"/>
          <w:lang w:val="ru-RU"/>
        </w:rPr>
        <w:t>по</w:t>
      </w:r>
      <w:r>
        <w:rPr>
          <w:rFonts w:ascii="SF Pro Display Regular" w:hAnsi="SF Pro Display Regular"/>
          <w:rtl w:val="0"/>
          <w:lang w:val="ru-RU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другому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Вместо того чтобы «отслеживать мыслителя»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можешь создавать просвет в потоке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сосредоточивая внимание на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собери всё своё внимание и направь его на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приносит глубокое удовлетворение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ты выводишь сознание из сферы деятельности ума и создаёшь промежуток «без ума»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внутри которого пребываешь в состоянии наивысшей бдительности и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при этом — не думаешь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суть медитации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можешь практиковать это в повседневной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занимаясь любой рутинной работой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обычно является единственным способом доделать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дело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без остатка отдавать ей всё своё внимание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она замкнулась сама на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всякий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шагая по лестнице дома или на работе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отдавай всё своё внимание каждой ступеньке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каждому движению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своему дыханию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Полностью присутствуй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моешь руки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обращай внимание на все связанные с этим тонкости ощущений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на шум льющейся воды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движения рук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аромат мыла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когда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садясь в машину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закроешь дверь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сделай паузу всего в несколько секунд и понаблюдай за своим дыханием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Приди к осознанию безмолвного и вместе с тем сильного чувства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этой практике есть лишь один критерий успеха — это глубина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ощущаешь внутри себя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единственным и самым важным шагом на твоём пути к просветлению становится умение разотождествлять себя с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Каждый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прерываешь поток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свет твоей осознанности становится ярче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Однажды ты сможешь поймать себя на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улыбаешься голосу у себя в голове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примерно как улыбаешься шалостям ребенка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перестанешь слишком серьёзно относиться к содержимому своего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как твоё самоощущение от него не зависит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ПРОСВЕТЛЕНИЕ</w:t>
      </w:r>
      <w:r>
        <w:rPr>
          <w:rFonts w:ascii="SF Pro Display Bold" w:hAnsi="SF Pro Display Bold"/>
          <w:rtl w:val="0"/>
        </w:rPr>
        <w:t xml:space="preserve">: </w:t>
      </w:r>
      <w:r>
        <w:rPr>
          <w:rFonts w:ascii="SF Pro Display Bold" w:hAnsi="SF Pro Display Bold" w:hint="default"/>
          <w:rtl w:val="0"/>
        </w:rPr>
        <w:t xml:space="preserve">ВОСХОЖДЕНИЕ НАД МЫШЛЕНИЕМ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для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чтобы выжить в этом мире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думать не обязательно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Твой ум — это инструмент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орудие труда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существует и предназначен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ты мог пользоваться им для решения определённых задач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как только задача оказывается решённой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ставишь его на место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бы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примерно </w:t>
      </w:r>
      <w:r>
        <w:rPr>
          <w:rFonts w:ascii="SF Pro Display Regular" w:hAnsi="SF Pro Display Regular"/>
          <w:rtl w:val="0"/>
        </w:rPr>
        <w:t xml:space="preserve">80-90 </w:t>
      </w:r>
      <w:r>
        <w:rPr>
          <w:rFonts w:ascii="SF Pro Display Regular" w:hAnsi="SF Pro Display Regular" w:hint="default"/>
          <w:rtl w:val="0"/>
          <w:lang w:val="ru-RU"/>
        </w:rPr>
        <w:t>процентов совокупного потока мыслей не только являются повторяющимися и бесполезными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 силу своей дисфункциональности и зачастую негативной природы они ещё и вредоносны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Понаблюдай за своим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сам убедишься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процесс является причиной серьёзной утечки жизненной энергии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Такая разновидность компульсивного мышления — это настоящая аддикция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характерно для аддикции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чувствуешь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можешь остановиться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сильнее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она даёт тебе ложное чувство удовольствия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потом неизбежно превращается в боль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</w:rPr>
        <w:t xml:space="preserve">* </w:t>
      </w:r>
      <w:r>
        <w:rPr>
          <w:rFonts w:ascii="SF Pro Display Regular" w:hAnsi="SF Pro Display Regular" w:hint="default"/>
          <w:rtl w:val="0"/>
          <w:lang w:val="ru-RU"/>
        </w:rPr>
        <w:t>Аддикция — навязчивая психическая потребность к определённой деятельности или патологическое влечение к чему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</w:t>
      </w:r>
      <w:r>
        <w:rPr>
          <w:rFonts w:ascii="SF Pro Display Regular" w:hAnsi="SF Pro Display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мы так привязаны к думанью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Потому что вы отождествляете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вы черпаете своё самоощущение из содержимого и активности своего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Потому что думаете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если поток мыслей остановится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 исчезнете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мере взросления вы формируете умственный образ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строится на личностных и культурных установках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можем называть этот фантом себя — «эго»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 состоит из активности ума и может существовать только в процессе непрерывного думанья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Термин «эго» разные люди понимают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разному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в том контексте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каком я его здесь употребляю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 означает ложное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созданное в результате бессознательного отождествления себя со своим умом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Для эго настоящий момент едва ли существует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 уважает только прошлое и будущее и считает важными только 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полное извращение истины служит объяснением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почему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действующий в режиме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настолько дисфункционален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вынужден поддерживать прошлое в живом виде и всегда об этом хлопочет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— ну кто ты есть без прошлого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Для обеспечения своего выживания ум постоянно проецирует себя в будущее и занимается в нём поисками хоть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собственной реализации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говорит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«В один прекрасный день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там или сям произойдёт то или это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тогда у меня всё будет в порядке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буду счастлив и доволен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я обрету покой»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если 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эго интересуется настоящим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то оно видит его не как настоящее — оно воспринимает его совершенно неверно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смотрит на него глазами прошлого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Или низводит настоящее до средства достижения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всегда лежит в спроецированном умом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Понаблюдай за своим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увидишь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работает именно так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Ключ к освобождению находится в настоящем моменте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есть твой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его не найти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не хочу потерять способность анализировать и распознавать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не против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чтобы научиться думать более ясно и сосредоточенно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но я не хочу лишиться ума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Дар мышления является самым драгоценным из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у нас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Без него мы были бы просто ещё одним видом животных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Господство ума — это не более чем фаза в эволюции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Нам нужно срочно переходить на следующую фазу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в противном случае мы будем уничтожены своим же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уже превратился в чудовище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Несколько позже я расскажу об этом подробнее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Мышление и сознание не являются синонимами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Мышление — это лишь небольшой слой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Мышление не может существовать без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сознание не нуждается в мышлении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Просветление означает восхождение над мышлением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падение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скатывание на уровень ниже мышления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уровень животного или растения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состоянии просветления ты сможешь пользоваться своим мыслящим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ты будешь делать это гораздо более эффективно и акцентированно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прежде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пользоваться им главным образом в практических целях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оставаясь вне навязчивого внутреннего диалога и пребывая во внутренней тишине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тебе понадобится воспользоваться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если нужно будет найти творческое решение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будешь каждые несколько минут или около того как бы качаться между мышлением и тишиной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умом и неумом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ум — это сознание без мыслей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Только так можно думать творчески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только в этом случае мысль обретает настоящую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Любая мысль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утратив связь с бесконечным царством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быстро становится бессодержательной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бесплодной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безумной и разрушительной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 своей сути ум — это машина для выживания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Нападение на одних и защита от других разумных существ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накопление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хранение и анализ информации — вот в чём он силён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это не имеет отношения к творчеству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Все настоящие мастера и художники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знают они об этом или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творят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находясь в состоянии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состоянии внутренней тишины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лишь придаёт форму их творческому импульсу или интуиции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великие учёные рассказывали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их творческие прорывы случались именно в периоды умственного затишья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Общенациональное исследование с целью изучения методов их работы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проведённое среди самых именитых американских математиков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включая Эйнштейна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дало совершенно неожиданные результаты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Было установлено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мышление «играет лишь второстепенную роль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только в короткой заключительной фазе всего творческого процесса»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я бы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абсолютное большинство ученых не являются творческими людьми не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знают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надо думать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просто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напросто не знают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остановить свой мыслительный процесс</w:t>
      </w:r>
      <w:r>
        <w:rPr>
          <w:rFonts w:ascii="SF Pro Display Regular" w:hAnsi="SF Pro Display Regular"/>
          <w:rtl w:val="0"/>
          <w:lang w:val="ru-RU"/>
        </w:rPr>
        <w:t xml:space="preserve">!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Ведь такое чудо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земная жизнь или твоё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сотворённые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 поддерживаемые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явилось не в результате деятельности ума или мышления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Совершенно ясно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плод работы разума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намного большего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 xml:space="preserve">Как одна единственная клетка человеческого тела размером всего </w:t>
      </w:r>
      <w:r>
        <w:rPr>
          <w:rFonts w:ascii="SF Pro Display Regular" w:hAnsi="SF Pro Display Regular"/>
          <w:rtl w:val="0"/>
        </w:rPr>
        <w:t xml:space="preserve">1/1000 </w:t>
      </w:r>
      <w:r>
        <w:rPr>
          <w:rFonts w:ascii="SF Pro Display Regular" w:hAnsi="SF Pro Display Regular" w:hint="default"/>
          <w:rtl w:val="0"/>
          <w:lang w:val="ru-RU"/>
        </w:rPr>
        <w:t>дюйма может вмещать в себя хранимые в ДНК инструкции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объём которых составил бы </w:t>
      </w:r>
      <w:r>
        <w:rPr>
          <w:rFonts w:ascii="SF Pro Display Regular" w:hAnsi="SF Pro Display Regular"/>
          <w:rtl w:val="0"/>
        </w:rPr>
        <w:t xml:space="preserve">1000 </w:t>
      </w:r>
      <w:r>
        <w:rPr>
          <w:rFonts w:ascii="SF Pro Display Regular" w:hAnsi="SF Pro Display Regular" w:hint="default"/>
          <w:rtl w:val="0"/>
        </w:rPr>
        <w:t xml:space="preserve">томов по </w:t>
      </w:r>
      <w:r>
        <w:rPr>
          <w:rFonts w:ascii="SF Pro Display Regular" w:hAnsi="SF Pro Display Regular"/>
          <w:rtl w:val="0"/>
        </w:rPr>
        <w:t xml:space="preserve">600 </w:t>
      </w:r>
      <w:r>
        <w:rPr>
          <w:rFonts w:ascii="SF Pro Display Regular" w:hAnsi="SF Pro Display Regular" w:hint="default"/>
          <w:rtl w:val="0"/>
          <w:lang w:val="ru-RU"/>
        </w:rPr>
        <w:t>страниц в каждом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Чем больше мы узнаём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работает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больше осознаём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сколь огромна работа этой внутренней разумности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понимая в то же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сколь скудны наши познания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ум воссоединяется с 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становится самым удивительным инструментом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он служит чему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гораздо большему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он сам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  <w:lang w:val="en-US"/>
        </w:rPr>
        <w:t xml:space="preserve">* A. Koestler, The Ghost in the Machine (Arkana, London 1989). P.180. </w:t>
      </w:r>
      <w:r>
        <w:rPr>
          <w:rFonts w:ascii="SF Pro Display Regular" w:hAnsi="SF Pro Display Regular" w:hint="default"/>
          <w:rtl w:val="0"/>
        </w:rPr>
        <w:t>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Костлер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«Душа Машины»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</w:rPr>
        <w:t>Аркана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Лондон </w:t>
      </w:r>
      <w:r>
        <w:rPr>
          <w:rFonts w:ascii="SF Pro Display Regular" w:hAnsi="SF Pro Display Regular"/>
          <w:rtl w:val="0"/>
        </w:rPr>
        <w:t xml:space="preserve">1989), </w:t>
      </w:r>
      <w:r>
        <w:rPr>
          <w:rFonts w:ascii="SF Pro Display Regular" w:hAnsi="SF Pro Display Regular" w:hint="default"/>
          <w:rtl w:val="0"/>
        </w:rPr>
        <w:t>стр</w:t>
      </w:r>
      <w:r>
        <w:rPr>
          <w:rFonts w:ascii="SF Pro Display Regular" w:hAnsi="SF Pro Display Regular"/>
          <w:rtl w:val="0"/>
        </w:rPr>
        <w:t>. 180.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>ЭМОЦИЯ</w:t>
      </w:r>
      <w:r>
        <w:rPr>
          <w:rFonts w:ascii="SF Pro Display Bold" w:hAnsi="SF Pro Display Bold"/>
          <w:rtl w:val="0"/>
        </w:rPr>
        <w:t xml:space="preserve">: </w:t>
      </w:r>
      <w:r>
        <w:rPr>
          <w:rFonts w:ascii="SF Pro Display Bold" w:hAnsi="SF Pro Display Bold" w:hint="default"/>
          <w:rtl w:val="0"/>
        </w:rPr>
        <w:t xml:space="preserve">РЕАКЦИЯ ТЕЛА НА СОСТОЯНИЕ УМА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как насчёт эмоций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гораздо чаще попадаюсь в ловушку эмоций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чем в ловушку ума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Ум в том смысле слова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каком я его здесь употребляю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не просто мышление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содержит в себе не только твои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все бессознательные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эмоциональные модели ответных действий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Эмоции возникают в точке соприкосновения ума и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реакция тела на состояние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выразиться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отражение состояния ума в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мысль о нападении или о враге вызовут в твоём теле нарастание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мы называем гневом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Тело начнёт готовиться к бою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Мысль о физической или психологической угрозе инициирует сжатие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физическая сторона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мы называем страхом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Исследования выявили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сильные эмоции вызывают в теле даже биохимические изменения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Эти изменения представляют собой физический или материальный аспект эмоций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обычно ты не осознаёшь у себя наличия подобных умственных шаблонов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вывести их на уровень осознавания ты можешь только через наблюдение за эмоциями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Чем больше ты отождествляешься с мышлением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с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нравится и что не нравится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со своими суждениями и интерпретациями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тем в меньшей степени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присутствуешь </w:t>
      </w:r>
      <w:r>
        <w:rPr>
          <w:rFonts w:ascii="SF Pro Display Regular" w:hAnsi="SF Pro Display Regular" w:hint="default"/>
          <w:rtl w:val="0"/>
          <w:lang w:val="ru-RU"/>
        </w:rPr>
        <w:t>как осознанный наблюдатель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наблюдающее сознание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стало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сильнее твой эмоциональный энергетический заряд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причём 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знаешь ты об этом или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не чувствителен к своим эмоциям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от них отрезан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конечном счёте неизбежно начнёшь ощущать их на чисто физическом уровне в виде физических проблем или их симптомов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 последние годы об этом очень много написано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нам нет необходимости углубляться в эту тему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Бессознательная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сильно выраженная эмоциональная модель может проявиться даже в виде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внешнего события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происходит с тобой как бы случайно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сам наблюдал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носят в себе много накопленной злобы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даже не догадываются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первый взгляд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никак этого не выражают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гораздо чаще подвергаются словесным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порой и физическим нападениям со стороны других озлобленных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зачастую без видимой причины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 них исходит сильная эманация злости и гнева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люди определённого склада подсознательно улавливают и на которую реагируют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 провоцирует и активизирует их собственную латентную злость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тебе ещё трудно чувствовать свои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начни с фиксации внимания на внутреннем энергетическом поле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своих внутренних ощущениях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Чувствуй тело изнутри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тоже выведет тебя на уровень соприкосновения с эмоциями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Ниже мы исследуем это детальнее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говорите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эмоция — это отражение состояния ума в теле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Однако порой между умом и эмоцией возникает конфликт</w:t>
      </w:r>
      <w:r>
        <w:rPr>
          <w:rFonts w:ascii="SF Pro Display Regular" w:hAnsi="SF Pro Display Regular"/>
          <w:i w:val="1"/>
          <w:iCs w:val="1"/>
          <w:rtl w:val="0"/>
        </w:rPr>
        <w:t xml:space="preserve">: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ум говорит «нет»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эмоция говорит «да»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или наоборот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действительно хочешь получить представление о состоянии своего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тело всегда даст тебе его истинное отражение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поэтому смотри на эмоцию или же просто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чувствуй </w:t>
      </w:r>
      <w:r>
        <w:rPr>
          <w:rFonts w:ascii="SF Pro Display Regular" w:hAnsi="SF Pro Display Regular" w:hint="default"/>
          <w:rtl w:val="0"/>
          <w:lang w:val="ru-RU"/>
        </w:rPr>
        <w:t>её в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мысль и эмоция открыто конфликтуют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мысль будет ложью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эмоция — правдой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Хотя эта правда и не является окончательной правдой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не менее она сообщает тебе относительную правду о состоянии ума в данный момент времени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Конфликт между поверхностными мыслями и бессознательными умственными процессами — это распространённое явление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если ты не можешь выразить активность своего ума в виде 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само по себе могло бы привести к осознаванию её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мысли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то эта активность всегда отражается в теле в виде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эмоции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а её ты уже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можешь </w:t>
      </w:r>
      <w:r>
        <w:rPr>
          <w:rFonts w:ascii="SF Pro Display Regular" w:hAnsi="SF Pro Display Regular" w:hint="default"/>
          <w:rtl w:val="0"/>
          <w:lang w:val="ru-RU"/>
        </w:rPr>
        <w:t>осознавать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смысле отслеживание эмоций представляет собой почти то же самое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 слушание или отслеживание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я уже рассказывал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Единственное отличие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если мысль локализуется у тебя в голове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эмоция помимо этого имеет ещё и сильную физическую составляющую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можно почувствовать главным образом в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можешь позволить эмоции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при этом не допускать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она управляла тобой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Тогда ты перестаёшь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быть </w:t>
      </w:r>
      <w:r>
        <w:rPr>
          <w:rFonts w:ascii="SF Pro Display Regular" w:hAnsi="SF Pro Display Regular" w:hint="default"/>
          <w:rtl w:val="0"/>
          <w:lang w:val="ru-RU"/>
        </w:rPr>
        <w:t>эмоцией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теперь ты страж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наблюдающее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Практикуя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вынесешь на свет осознанности всё бессознательное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 тебе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Выходит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отслеживание эмоций так же важно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и отслеживание мыслей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Возьми в привычку задавать себе вопрос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«Что в данный момент происходит у меня внутри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Этот вопрос укажет тебе нужное направление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не анализируй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наблюдай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Направь внимание внутрь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энергию эмоции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эмоций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ещё глубже перенеси внимание внутрь энергетического поля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врата в Сущее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Обычно эмоция представляет собой усиленную и взбудораженную мыслеформу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за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она чаще всего имеет чрезмерный энергетический заряд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поначалу бывает очень нелегко оставаться присутствующим в настоящем настолько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быть в состоянии за нею наблюдать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хочет завладеть тобой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правило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добивается успеха — и это будет удаваться ей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в тебе не вырастет достаточно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за нехватки собственного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считается нормой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втягиваешься в бессознательное отождествление с эмоцией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эмоция на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становится «тобой»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Часто между мыслями и эмоциями выстраивается порочный круг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они питают друг друга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Мыслеформа создаёт преувеличенное отражение себя в виде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частота вибраций этой эмоции продолжает подпитывать изначальную мыслеформу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Через мысленное пребывание в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событии или через сопереживание кому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кого ты воспринимаешь как причину этой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мысль питает энергией эмоцию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свою очередь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питает мыслеформу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круг замыкается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В основном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 эмоции — это разновидности одной исходной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первобытной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недифференцированной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причиной которой является потеря осознавания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 за именем и формой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причине неопределённости её природы найти для неё точное определение весьма непросто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«Страх» подходит ближе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 стоит в стороне от постоянного чувства угрозы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 включает в себя глубокое чувство покинутости и нецелостности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лучше всего для этого подошёл бы термин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являющийся таким же неопределённым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сама базовая эмоция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просто «боль»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 из основных задач ума — это борьба с эмоциональной болью или же её устранение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является одной из причин его непрерывной активности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он может добиться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лишь приглушить её на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Фактически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тяжелее этот 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имеющий целью избавиться от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сильнее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не в состоянии ни самостоятельно найти решение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позволить найти это решение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сам является неотъемлемой частью этой «проблемы»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Представь себе шефа полиции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пытающегося найти поджигателя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в то время как он сам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поджигатель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до тех пор не освободишься от этой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перестанешь отождествлять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иначе говоря — со своим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тогда ум будет оторван от своего места силы и Сущее явит себя как твоё истинное природное начало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знаю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ты хочешь спросить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хотел спросить</w:t>
      </w:r>
      <w:r>
        <w:rPr>
          <w:rFonts w:ascii="SF Pro Display Regular" w:hAnsi="SF Pro Display Regular"/>
          <w:i w:val="1"/>
          <w:iCs w:val="1"/>
          <w:rtl w:val="0"/>
        </w:rPr>
        <w:t xml:space="preserve">: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как насчёт позитивных эмоций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таких как любовь и радость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Их нельзя отделить от твоего природного состояния внутренней соединённости с Сущим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Проблески любви и радости или краткие мгновения глубокого покоя становятся возможными только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 потоке мыслей появляются просветы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 большинства людей такие просветы бывают редко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лишь случайно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моменты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ум «умолкает»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Иногда они случаются при созерцании вида неописуемой красоты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в момент предельного физического напряжения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даже в момент большой опасности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внезапно наступает внутренняя тишина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внутри этой тишины вырастает тонкая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едва уловимая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вместе с тем сильная радость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любовь и покой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Обычно подобные мгновения длятся очень недолго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поскольку ум быстро возвращается к своей производящей довольно много шума деятельности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мы называем мышлением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освободишься от доминирования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радость и покой не смогут достичь наибольшего расцвета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я не стал бы называть их эмоциями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лежат вне эмоциональной сферы на более глубоком уровне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прежде чем ты сможешь почувствовать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стоит за ними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тебе предстоит полностью осознать свои эмоции и научиться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чувствовать </w:t>
      </w:r>
      <w:r>
        <w:rPr>
          <w:rFonts w:ascii="SF Pro Display Regular" w:hAnsi="SF Pro Display Regular" w:hint="default"/>
          <w:rtl w:val="0"/>
        </w:rPr>
        <w:t>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Буквальное значение слова «эмоция» — это беспокойство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волнение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нарушение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Это слово происходит от латинского </w:t>
      </w:r>
      <w:r>
        <w:rPr>
          <w:rFonts w:ascii="SF Pro Display Regular" w:hAnsi="SF Pro Display Regular"/>
          <w:i w:val="1"/>
          <w:iCs w:val="1"/>
          <w:rtl w:val="0"/>
        </w:rPr>
        <w:t xml:space="preserve">emoveo, </w:t>
      </w:r>
      <w:r>
        <w:rPr>
          <w:rFonts w:ascii="SF Pro Display Regular" w:hAnsi="SF Pro Display Regular" w:hint="default"/>
          <w:rtl w:val="0"/>
          <w:lang w:val="ru-RU"/>
        </w:rPr>
        <w:t>означающего «нарушать»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«не давать покоя»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радость и покой — это глубинные состояния Сущего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выражаясь точнее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три составляющие внутренней соединённости с Сущим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Будучи таковыми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не имеют противоположностей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Потому что восходят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за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будучи частью дуалистичного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являются субъектами закона противоположностей и подчиняются 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 только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худа без добра не бывает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глядя из непросветлённого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из отождествления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иногда принимают за радость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обычно является лишь небольшим островком кратковременных удовольствий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лежащим внутри полного цикла боли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удовольствия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постоянно сменяющих друг друга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Удовольствие всегда приходит от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находится вне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то время как радость рождается внутри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доставило тебе удовольствие сегодня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завтра может причинить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то и вовсе исчезнуть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исчезновение этого снова причинит тебе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нередко называют любовью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поверку может оказаться всего лишь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доставляет тебе удовольствие или же лишь на некоторое время приводит тебя в возбуждение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на самом деле это не более чем прилипчивая привычка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тяга к условиям или обстоятельствам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 мгновение ока могут обернуться своей противоположностью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Спустя некоторое время после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первоначальная эйфория проходит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многие «любовные» отношения начинают шататься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фактически перерождаясь в ненависть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взаимная симпатия партнёров сменяется взаимными придирками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Настоящая любовь никогда не заставит тебя страдать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это может быть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Любовь никогда не превращается во внезапную ненависть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настоящая радость никогда не превращается в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Как я уже говорил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ещё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станешь просвётленным — то есть освободишься от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можешь начать замечать проблески истинной радости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истинной любви или глубокого внутреннего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безмолвные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трепетно живые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аспекты твоей истинной природы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ум обычно заслоняет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в привычно «нормальных» аддиктивных отношениях могут быть моменты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чувствуешь присутствие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более подлинного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настоящего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подверженного порче или ухудшению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это лишь проблески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 результате вмешательства ума будут вскоре подавлены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такие моменты тебе может показаться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было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драгоценное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ты это потерял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же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или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убедит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всё это было иллюзией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Правда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не было иллюзией и что ты не можешь это потерять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часть твоего естественного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ум может заслонить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может уничтожить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Ведь солнце не исчезает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если небо затянуто свинцовыми тучами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продолжает оставаться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 тучами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Будда говорит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боль и страдание — это следствие наличия желания или стремления и что освободиться от боли можно только разорвав путы желания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Все стремления — это мысленный поиск спасения или реализации во внешних вещах и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выполняющих роли заменителей радости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 я — это мой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я — это и мои стремления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мои потребности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мои желания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мои привязанности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мои антипатии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вне всего этого нет никакого «меня»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исключением разве что возможности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нереализованного потенциала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непроросшего семени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состоянии даже моё желание стать свободным или просветлённым — это всего лишь ещё одно стремление достичь этого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не стремись освободиться от желания или «достичь» просветления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Стань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наблюдателем за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цитировать Будду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будь </w:t>
      </w:r>
      <w:r>
        <w:rPr>
          <w:rFonts w:ascii="SF Pro Display Regular" w:hAnsi="SF Pro Display Regular" w:hint="default"/>
          <w:rtl w:val="0"/>
          <w:lang w:val="ru-RU"/>
        </w:rPr>
        <w:t>Буддой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будь </w:t>
      </w:r>
      <w:r>
        <w:rPr>
          <w:rFonts w:ascii="SF Pro Display Regular" w:hAnsi="SF Pro Display Regular" w:hint="default"/>
          <w:rtl w:val="0"/>
          <w:lang w:val="ru-RU"/>
        </w:rPr>
        <w:t>«проб</w:t>
      </w:r>
      <w:r>
        <w:rPr>
          <w:rFonts w:ascii="SF Pro Display Regular" w:hAnsi="SF Pro Display Regular" w:hint="default"/>
          <w:rtl w:val="0"/>
          <w:lang w:val="ru-RU"/>
        </w:rPr>
        <w:t>у</w:t>
      </w:r>
      <w:r>
        <w:rPr>
          <w:rFonts w:ascii="SF Pro Display Regular" w:hAnsi="SF Pro Display Regular" w:hint="default"/>
          <w:rtl w:val="0"/>
          <w:lang w:val="ru-RU"/>
        </w:rPr>
        <w:t>жденным»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собственно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и означает слово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будда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Придавленные болью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люди целую вечность маялись от неё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утратили способность к осознаванию Сущего ещё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выпав из состояния благости и святости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оказались в мире времени и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той поры они начали воспринимать и видеть себя бессмысленными фрагментами в чуждой вселенной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отделёнными как от Источника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 и друг от друга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Боль будет неизбежной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будешь отождествлять себя с умом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выражаясь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оставаться в духовном смысле бессознательным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я говорю преимущественно об эмоциональной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является главной причиной как физической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болезней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негодование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ненависть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жалость к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 вины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злость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депрессия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ревность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., </w:t>
      </w:r>
      <w:r>
        <w:rPr>
          <w:rFonts w:ascii="SF Pro Display Regular" w:hAnsi="SF Pro Display Regular" w:hint="default"/>
          <w:rtl w:val="0"/>
          <w:lang w:val="ru-RU"/>
        </w:rPr>
        <w:t>даже лёгкое раздражение — всё это формы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Любое удовольствие или эмоциональный подъём уже содержат в себе семя боли — неотделимой от них противоположности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со временем проявится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ради «улёта» пробовал наркотики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знает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 взлётом непременно следует спад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удовольствие обязательно сменяется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формой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Многие люди по собственному опыту знают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легко и быстро близкие отношения могут из источника удовольствия превратиться в источник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Рассматриваемые с более высокой точки зрения негативные и позитивные полярности — это стороны одной монеты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составные части скрытой под ними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неотделимой от отождествлённого с умом эготипического состояния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 твоей боли есть два уровня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ты создаёшь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боль из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живёт в твоём уме и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перестать создавать боль в настоящем и как растворить боль из прошлого — вот о чём я хочу сейчас поговорить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ВТОРАЯ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>СОЗНАНИЕ</w:t>
      </w:r>
      <w:r>
        <w:rPr>
          <w:rFonts w:ascii="SF Pro Display Bold" w:hAnsi="SF Pro Display Bold"/>
          <w:rtl w:val="0"/>
        </w:rPr>
        <w:t xml:space="preserve">: </w:t>
      </w:r>
      <w:r>
        <w:rPr>
          <w:rFonts w:ascii="SF Pro Display Bold" w:hAnsi="SF Pro Display Bold" w:hint="default"/>
          <w:rtl w:val="0"/>
        </w:rPr>
        <w:t xml:space="preserve">ВЫХОД ИЗ БОЛИ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НЕ СОЗДАВАЙ БОЛЬ В НАСТОЯЩЕМ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Ничья жизнь не является полностью свободной от боли и печали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будет ли разумнее научиться с ними жить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чем стараться их избегать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Огромная доля человеческой боли является излишней и ненужной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 создаёт сама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ненаблюдаемый ум управляет твоей жизнью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ты создаёшь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некая форма неприятия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некая форма бессознательного сопротивления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Сопротивление на уровне мышления — это всегда какая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форма суждения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эмоциональном уровне — это какая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форма негативизма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Интенсивность и острота боли зависят от силы твоего сопротивления настоящему моменту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она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свою очередь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зависит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глубоко и сильно ты отождествляешь себя с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всегда стремится отвергнуть настоящий момент и сбежать от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Иными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сильнее ты отождествляешь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больше страдаешь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можно сказать так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чем больше ты чтишь и принимаешь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свободнее ты от боли и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свободнее ты от эготипического ума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Почему ум так любит отрицать настоящий момент или сопротивляться ему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Потому что в отсутствие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представляющего собой прошлое и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 не может функционировать и держать всё под своим контролем и поэтому воспринимает вневременный момент Сейчас как угрозу своему существованию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время и ум неразделимы и неразлучны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Представь себе Землю без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населённую лишь растениями и животными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Будет ли у неё прошлое и будущее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Сможем ли мы в этом случае предметно и вразумительно рассуждать о времени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Вопрос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«Что такое время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или «Какое сегодня число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it-IT"/>
        </w:rPr>
        <w:t>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хоть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смог бы его задать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 бы довольно глупым и совершенно бессмысленным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Дуб или орёл были бы здорово озадачены этим вопросом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«Какое такое время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— спросили бы они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— 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ну 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Время — это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что же ещё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it-IT"/>
        </w:rPr>
        <w:t xml:space="preserve">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нам нужно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и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время работали в этом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 некоторой точке они берут нашу жизнь под контроль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 этой точке начинаются функциональные расстройства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боль и печаль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Для уверенности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всё находится под его контролем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 постоянно стремится подменить настоящий момент прошлым или будущим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поскольку время заслоняет неотделимые от настоящего момента жизненность и бесконечный потенциал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ум заслоняет от тебя твою истинную природу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уме человека нарастает и копится груз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вместе и каждый в отдельности страдают под его тяжестью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игнорируя или отрицая драгоценный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продолжают увеличивать эту тяжесть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умножая ее путём принижения ценности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делая его средством приближения к какому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мгновению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воображаемому и никогда не наступающему в действительности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Аккумулирование времени в коллективном и индивидуальном человеческом уме также способствует сохранению огромной остаточной боли прошлого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больше не хочешь причинять боль ни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больше не хочешь добавлять её к продолжающей жить в тебе боли из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больше не создавай времени или по меньшей мере не создавай его больше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тебе нужно для практической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перестать создавать время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Представь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глубоко пойми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настоящий момент — это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Сделай настоящий момент самым важным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самым главным фокусом своей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прежде ты в основном пребывал во времени и лишь изредка навещал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теперь переселись в него и пребывай в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лишь изредка навещай прошлое и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это требуется для удовлетворения практических потребностей текущей жизненной ситуации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Всегда говори настоящему моменту «да»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может быть бесполезней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неразумней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внутреннее сопротивление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уже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Что может быть более неразумным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противостояние самой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есть сейчас и всегда происходит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Уступи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сдайся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Скажи жизни «да» и посмотри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жизнь начнёт работать на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против тебя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Порой настоящий момент невозможно принять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настолько он неприятен или ужасен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ум создаёт и раздаёт ярлыки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как их раздача и непрерывное пребывание в суждениях создает боль и делает тебя несчастным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Отслеживая механику работы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ты отходишь от стереотипа сопротивления и тем самым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позволяешь настоящему моменту 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состояние даёт тебе возможность чувствовать вкус внутренней свободы от внешних обстоятельств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настоящий вкус внутреннего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и при необходимости или по возможности — действуй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en-US"/>
        </w:rPr>
        <w:t>Сначала прими — потом действуй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бы ни содержал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прими его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будто ты его выбрал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Всегда работай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против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Сделай его своим другом и союзником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врагом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магическим образом преобразит всю твою жизнь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БОЛЬ ИЗ ПРОШЛОГО</w:t>
      </w:r>
      <w:r>
        <w:rPr>
          <w:rFonts w:ascii="SF Pro Display Bold" w:hAnsi="SF Pro Display Bold"/>
          <w:rtl w:val="0"/>
        </w:rPr>
        <w:t xml:space="preserve">: </w:t>
      </w:r>
      <w:r>
        <w:rPr>
          <w:rFonts w:ascii="SF Pro Display Bold" w:hAnsi="SF Pro Display Bold" w:hint="default"/>
          <w:rtl w:val="0"/>
        </w:rPr>
        <w:t xml:space="preserve">РАСТВОРЕНИЕ ТЕЛА БОЛИ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не имеешь доступа к силе момента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не в состоянии принять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любая эмоциональная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ты ощущаешь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прятаться за живущей в тебе остаточной болью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смешивается с болью из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уже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становится нагрузкой как для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 и для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включает в себя и ту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которой ты страдал в детстве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порождённую мировой бессознательностью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условиях которой ты появился на свет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Эта аккумулированная боль является негативным энергетическим полем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оккупирующим твоё тело и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считаешь её невидимым объектом или сущностью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живущей по собственным законам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довольно близок к истине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эмоциональное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него две формы жизни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дремлющая и активная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Тело боли может дремать </w:t>
      </w:r>
      <w:r>
        <w:rPr>
          <w:rFonts w:ascii="SF Pro Display Regular" w:hAnsi="SF Pro Display Regular"/>
          <w:rtl w:val="0"/>
        </w:rPr>
        <w:t xml:space="preserve">90 </w:t>
      </w:r>
      <w:r>
        <w:rPr>
          <w:rFonts w:ascii="SF Pro Display Regular" w:hAnsi="SF Pro Display Regular" w:hint="default"/>
          <w:rtl w:val="0"/>
        </w:rPr>
        <w:t>процентов времени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 xml:space="preserve">хотя у глубоко несчастного человека оно может быть активным до </w:t>
      </w:r>
      <w:r>
        <w:rPr>
          <w:rFonts w:ascii="SF Pro Display Regular" w:hAnsi="SF Pro Display Regular"/>
          <w:rtl w:val="0"/>
        </w:rPr>
        <w:t xml:space="preserve">100 </w:t>
      </w:r>
      <w:r>
        <w:rPr>
          <w:rFonts w:ascii="SF Pro Display Regular" w:hAnsi="SF Pro Display Regular" w:hint="default"/>
          <w:rtl w:val="0"/>
        </w:rPr>
        <w:t>процентов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люди почти всю жизнь живут через своё 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то время как другие могут чувствовать его только в определённых ситуациях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 время интимной близости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в ситуациях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каким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образом связанных с прошлой потерей или предательством или направленных на причинение им физической или эмоциональной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Переключить его в активное состояние может всё что угодно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если оно резонирует с моделью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причинённой тебе в прошлом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оно готово пробудиться из дремлющего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его может активизировать даже мысль или невинное замечание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сделанное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из близких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Некоторые тела боли неприятны и переносятся с трудом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сравнительно безвредны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ребенок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желающий перестать ныть и хныкать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Другие — это злобные и всесокрушающие чудовища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настоящие демоны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Иные тела боли не брезгуют физическим насилием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</w:rPr>
        <w:t>и уж несть числа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гнушаются эмоциональным насилием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Одни тела боли нападают на окружающих или близких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другие — на своих хозяев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твоё тело боли атакует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этом случае твои мысли и чувства по поводу собственной жизни становятся глубоко негативными и разрушительными для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Болезни и несчастные случаи частенько нарабатываются именно таким путём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тела боли доводят своих хозяев до самоубийства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полагаешь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хорошо знаешь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человека и вдруг впервые в истории ваших отношений понимаешь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стоишь перед чуждым тебе омерзительным выродком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можешь испытать весьма сильное потрясение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гораздо важнее наблюдать это потрясение в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в ком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другом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Отслеживай любые возникающие у тебя признаки подавленности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могут проявиться в какой угодно форме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не исключено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зашевелилось пробуждающееся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может принять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форму раздражения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нетерпения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хмурого безрадостного настроения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желания навредить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проявляться в виде озлобленности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приступа сильного гнева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депрессии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потребности драматизировать личные отношения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Отлавливай его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оно только начинает просыпаться и выходить из дремлющего состояния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Точно так же как любое другое существо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тело боли хочет жить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оно выживет лишь в том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ему удастся склонить тебя к отождествлению себя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оно сможет подняться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завладеть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«стать тобою» и жить через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нуждается в тебе для получения «пищи»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будет подкармливать любые твои ощущения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резонирующие либо с его собственным видом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с чем угодно ещё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лишь бы это продолжало создавать боль в какой бы то ни было форме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 форме злости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деструктивизма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ненависти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горя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эмоциональной драмы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насилия и даже в виде болезни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тобой завладевает 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создаёт в твоей жизни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зеркально отражающую и возвращающую обратно к нему его собственную энергию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которой оно питается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 питается только болью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 не может питаться радостью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не может её переварить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Стоит телу боли завладеть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начинаешь хотеть ещё больше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становишься жертвой или преступником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хочешь причинять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страдать от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то и другое одновременно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Между тем и другим нет существенной разницы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будешь этого осознавать и поэтому будешь неистово спорить и ожесточённо твердить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совсем не хочешь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присмотревшись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обнаружишь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твой мыслительный процесс и поведение организованы 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продолжать и поддерживать эту боль в себе и других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Если бы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был </w:t>
      </w:r>
      <w:r>
        <w:rPr>
          <w:rFonts w:ascii="SF Pro Display Regular" w:hAnsi="SF Pro Display Regular" w:hint="default"/>
          <w:rtl w:val="0"/>
        </w:rPr>
        <w:t>по</w:t>
      </w:r>
      <w:r>
        <w:rPr>
          <w:rFonts w:ascii="SF Pro Display Regular" w:hAnsi="SF Pro Display Regular"/>
          <w:rtl w:val="0"/>
          <w:lang w:val="ru-RU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осознающим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её модель растворилась 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желать больше боли — это безумие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ведь никто не является сознательно безумным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предстающее в виде тёмной тени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очень боится света твоей осознанности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боится быть обнаруженным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Продолжение его существования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существование живущего в тебе бессознательного страха перед болью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следствием твоего бессознательного отождествления с ним и находится в полной зависимости от этого отождествления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если ты не смотришь на эту боль прямо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не выносишь её на свет своей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снова и снова будешь вынужден позволять ей вонзать в тебя когти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Тело боли может казаться тебе опасным чудовищем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которое ты не в силах бросить даже взгляд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уверяю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всего лишь нематериальный фантом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способный устоять перед силой твоего присутствия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Некоторые духовные учения констатируют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конечном счёте вся боль — это иллюзия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 правда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Вопрос вот в чём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считаешь ли ты это правдой для себя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Слабая вера не превращает это в правду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Хочешь ли ты испытывать боль до конца своих дней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продолжая твердить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иллюзия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Освобождает ли это тебя от боли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мы здесь занимаемся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поиск пути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каким ты можешь прийти к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осознанию </w:t>
      </w:r>
      <w:r>
        <w:rPr>
          <w:rFonts w:ascii="SF Pro Display Regular" w:hAnsi="SF Pro Display Regular" w:hint="default"/>
          <w:rtl w:val="0"/>
          <w:lang w:val="ru-RU"/>
        </w:rPr>
        <w:t>этой истины и сделать её реальностью своих ощущений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Тело боли не хочет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ты наблюдал его прямо и видел его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какое оно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его разглядываешь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чувствуешь внутри себя его энергетическое поле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обращаешь на него своё внимание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твоё отождествление с ним рассыпается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Открывается более высокий уровень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Я называю его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присутствием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становишься очевидцем или наблюдателем тела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оно уже не может притворяться тобой и использовать тебя для пополнения своих сил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нашёл свою собственную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самую большую внутреннюю силу и опору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получил доступ к силе момента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происходит с телом боли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мы становимся настолько осознанными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чтобы разрушить своё отождествление с ним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Тело боли создаётся бессознательностью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осознанность преобразует его в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Святой Павел превосходно выразил этот универсальный принцип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«Всё же обнаруживаемое делается явным от света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делающееся явным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свет есть»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Точно так же как невозможно бороться с тьмой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невозможно бороться и с телом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Такие попытки будут порождать внутренний конфликт и тем самым вызывать дальнейшую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Наблюдения вполне достаточно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Наблюдение за телом боли подразумевает принятие его как части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 данный момент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Тело боли состоит из захваченной и удерживаемой им части жизненной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отсечённой от твоего единого энергетического поля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вследствие искусственного ментального отождествления с ней на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становится автономной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замыкается сама на себя и становится анти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жизнью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уподобляясь животному в его попытке пожрать свой хвост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ты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почему наша цивилизация стала столь разрушительной по отношению ко всем формам жизни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И тем не менее даже та сила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убивает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является жизненной энергией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начинаешь разотождествляться с умом и становишься наблюдателем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тело боли ещё в течение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времени остаётся активным и продолжает попытки переключить тебя в режим отождествления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Несмотря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перестанешь подпитывать его своей энергией через отождествление с себя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подобно раскрученному колесу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имеющему определённый момент инерции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будет ещё в течение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времени вращаться даже если его больше никто не раскручивает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этой стадии существования оно ещё сможет создавать физическую боль в разных частях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эта боль уже не будет продолжительной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Оставайся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оставайся осознанным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Всегда будь начеку и охраняй своё внутреннее пространство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того чтобы научиться отслеживать тело боли и непосредственно чувствовать его энергию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нужно быть в достаточной мере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тело боли не сможет управлять твоими мыслями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вектор твоих мыслей сонастраивается с вектором энергетического поля тела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сразу с ним отождествляешься и снова начинаешь питать его энергией своих мыслей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К примеру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злость является доминирующей энергетической вибрацией твоего тела боли и если ты погружен в злобные 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уходя в раздумья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тебе навредил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если у тебя появляется желание каким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образом проучить этого негодяя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ты впадаешь в бессознательность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тело боли становится «тобой»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есть злость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под ней всегда есть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если ты погружаешься в мрачное настроение и углубляешься в различные негативные ментальные стереотипы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потом начинаешь думать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насколько никчёмна и напрасна твоя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вектор мыслей приобретает сонаправленность с 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ты а ты впадаешь в бессознательность и становишься уязвимым для его атак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Смысл используемого здесь мною слова «бессознательность» сводится к отождествлению с некоторым умственным или эмоциональным шаблоном или стереотипом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подразумевающим полное отсутствие наблюдателя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Длительное осознанное внимание разрывает связь между телом боли и мыслительным процессом и осуществляет процесс трансмутации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если бы боль стала топливом для пламени твоей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которая в результате будет только ярче гореть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эзотерический смысл и назначение древнего искусства алхимии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трансмутация основных металлов в золото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страдания в осознанность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Расслоение сознания прекращается и оно исцеляется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ты снова становишься целостным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становишься ответственным за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не продолжать создавать боль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Позволь мне подвести некоторый итог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Фокусируй внимание на внутренних ощущениях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и есть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Прими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Не думай </w:t>
      </w:r>
      <w:r>
        <w:rPr>
          <w:rFonts w:ascii="SF Pro Display Regular" w:hAnsi="SF Pro Display Regular" w:hint="default"/>
          <w:rtl w:val="0"/>
          <w:lang w:val="ru-RU"/>
        </w:rPr>
        <w:t>о нём — не позволяй чувствам стать мыслями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 суди и не анализируй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 наделяй свою личность качествами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исходящими из тела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Оставайся присутствующим и продолжай наблюдать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 внутри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Осознавай не только эмоциональную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«того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наблюдает»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безмолвного наблюдателя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сила момента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сила твоего собственного осознанного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будет происходить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 многих женщин тело боли особенно явно просыпается в период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предшествующий менструальному циклу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Несколько позже я расскажу и о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 причинах его пробуждения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сейчас позволь мне сказать вот что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если в это время ты сможешь быть начеку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присутствовать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наблюдать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чувствуешь внутри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быть захваченной этим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появится возможность заниматься самой мощной духовной практикой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быстрая трансмутация всей прошлой боли станет реальной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ОТОЖДЕСТВЛЕНИЕ ЭГО С ТЕЛОМ БОЛИ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Процесс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я только что описал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чрезвычайно силён и вместе с тем прост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Этому можно научить ребенка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вполне 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это станет одним из первых уроков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дети будут проходить в школе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Стоит тебе однажды понять главный принцип — принцип пребывания в присутствии в качестве наблюдателя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 внутри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сам «поймёшь» это по своим ощущениям — как ты поймёшь 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получил в своё распоряжение самый мощный инструмент трансформации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процессе разотождествления с болью ты сможешь избежать встречи с сильнейшим внутренним сопротивлением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будет лишь обстоятельством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если большую часть жизни ты жил в глубоком отождествлении со своим эмоциональным телом боли и если вся или значительная часть твоего самоощущения определялась 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 только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создал себя несчастного из своего же тела боли и веришь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и есть эта созданная умом фикция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бессознательный страх потерять своё отождествление будет создавать сильный устойчивый страх перед любым разотождествлением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Иными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скорее предпочтёшь терпеть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то есть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быть </w:t>
      </w:r>
      <w:r>
        <w:rPr>
          <w:rFonts w:ascii="SF Pro Display Regular" w:hAnsi="SF Pro Display Regular" w:hint="default"/>
          <w:rtl w:val="0"/>
        </w:rPr>
        <w:t>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совершишь прыжок в неизвестное и рискнёшь потерять своё привычное и хорошо знакомое несчастное «я»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это касается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наблюдай за сопротивлением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есть у тебя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за своей привязанностью к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очень внимательным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за тем своеобразным и особенным удовольствием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испытываешь от пребывания в состоянии подавленности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Замечай навязчивую потребность говорить или думать о нём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ты вынесешь сопротивление на свет своей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исчезнет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сможешь перенести всё своё внимание на 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сможешь оставаться присутствующим свидетелем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сможешь инициировать его трансмутацию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Только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ты </w:t>
      </w:r>
      <w:r>
        <w:rPr>
          <w:rFonts w:ascii="SF Pro Display Regular" w:hAnsi="SF Pro Display Regular" w:hint="default"/>
          <w:rtl w:val="0"/>
          <w:lang w:val="ru-RU"/>
        </w:rPr>
        <w:t>способен это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только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ты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Никто не сможет сделать это за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если тебе повезёт и ты повстречаешь тех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уже в высшей степени осознан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находясь рядом с ними и пребывая в состоянии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сможешь присоединиться к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может оказаться весьма полезным и только ускорит процесс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твой собственный огонь будет разгораться быстрее и становиться сильнее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полено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занявшееся огнём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положить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уже жарко горит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потом их разъединить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после этого первое полено будет гореть уже гораздо жарче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Кроме всего прочего — это всё тот же огонь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Быть таким огнём — одна из функций духовного учителя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целители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работая с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могут выполнять эту функцию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 только в том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сами уже прошли этот путь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поднявшись над уровнем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обрели способность самостоятельно создавать и поддерживать в себе состояние наивысшего осознанного присутствия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ИСТОКИ СТРАХА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сказали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страх является сущностной составляющей нашей базовой эмоциональной боли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возникает страх и почему его так много в жизни людей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Может 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какое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количество страха необходимо в качестве здоровой меры для самосохранения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бы я не боялся огня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мог бы сунуть в него руку и обжечься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не суёшь руку в огонь не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боишься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потому что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обожжёшься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того чтобы избежать ненужной опасности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не нужен страх — достаточно минимальной сообразительности и немного здравого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подобных практических случаях хватает уроков из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бывает полезно усвоить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если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 xml:space="preserve">то будет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угрожать </w:t>
      </w:r>
      <w:r>
        <w:rPr>
          <w:rFonts w:ascii="SF Pro Display Regular" w:hAnsi="SF Pro Display Regular" w:hint="default"/>
          <w:rtl w:val="0"/>
        </w:rPr>
        <w:t>тебе огнём или применением физического 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можешь испытать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вроде страха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инстинктивно сжиматься и уходить от опасности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будешь бояться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тебя не будет психологических условий для появления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котором мы сейчас говорим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Психологические условия появления страха существуют отдельно от какой бы то ни было конкретной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реальной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прямой и сиюминутной опасности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Страх является во множестве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 виде тревоги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беспокойства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боязни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фобии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Такой тип психологического страха всегда возникает из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могло бы </w:t>
      </w:r>
      <w:r>
        <w:rPr>
          <w:rFonts w:ascii="SF Pro Display Regular" w:hAnsi="SF Pro Display Regular" w:hint="default"/>
          <w:rtl w:val="0"/>
        </w:rPr>
        <w:t>произойти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Ты </w:t>
      </w:r>
      <w:r>
        <w:rPr>
          <w:rFonts w:ascii="SF Pro Display Regular" w:hAnsi="SF Pro Display Regular" w:hint="default"/>
          <w:rtl w:val="0"/>
          <w:lang w:val="ru-RU"/>
        </w:rPr>
        <w:t>находишься здесь и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твой ум находится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создаёт промежуток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заполненный тревогой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если ты отождествился с умом и потерял контакт с силой и бесхитростностью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этот промежуток тревожности будет твоим постоянным спутником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тебя всегда есть возможность справиться с настоящим моментом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ты никогда не сможешь справиться с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является лишь умственной проекцией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не можешь справиться с будущим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отождествляешь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я уже говорил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управлять твоей жизнью и превращать её в руины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причине его фантомной природы и несмотря на наличие у него тщательно разработанного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хорошо продуманного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искусно сделанного и отлаженного защитного механизма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 чрезвычайно уязвимо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оно всегда чувствует себя в опасности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Между прочим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именно так оно и бывает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если внешне эго кажется весьма самоуверенным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теперь вспомни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эмоция — это реакция тела на состояние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Какое послание тело непрерывно получает от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этого ложного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созданного умом «я»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«Угроза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я в опасности</w:t>
      </w:r>
      <w:r>
        <w:rPr>
          <w:rFonts w:ascii="SF Pro Display Regular" w:hAnsi="SF Pro Display Regular"/>
          <w:rtl w:val="0"/>
          <w:lang w:val="ru-RU"/>
        </w:rPr>
        <w:t>!</w:t>
      </w:r>
      <w:r>
        <w:rPr>
          <w:rFonts w:ascii="SF Pro Display Regular" w:hAnsi="SF Pro Display Regular" w:hint="default"/>
          <w:rtl w:val="0"/>
          <w:lang w:val="ru-RU"/>
        </w:rPr>
        <w:t>» И какая же эмоция генерируется под воздействием этого постоянного сигнала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страха есть множество причин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Страх потери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 потерпеть неудачу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 получить травму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., </w:t>
      </w:r>
      <w:r>
        <w:rPr>
          <w:rFonts w:ascii="SF Pro Display Regular" w:hAnsi="SF Pro Display Regular" w:hint="default"/>
          <w:rtl w:val="0"/>
          <w:lang w:val="ru-RU"/>
        </w:rPr>
        <w:t>однако в конечном итоге любой страх — это не более чем страх эго умереть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исчезнуть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эго смерть всегда прячется за ближайшим углом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находишься в состоянии отождествления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страх смерти влияет на все стороны твоей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 примеру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такая кажущаяся тривиальной и «нормальной» вещь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потребность обязательно быть в споре правым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другого сделать неправым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отстаивая и защищая ментальную позицию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которой ты отождествляешься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порождена страхом смерти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отождествился с некой ментальной позицией и оказался неправым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твоё опирающееся на ум самоощущение подвергается серьёзной угрозе исчезновения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как эго не можешь позволить себе быть неправым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Быть неправым означает умереть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Именно это является главной причиной войн и развала неисчислимого количества человеческих отношений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Как только ты перестанешь отождествлять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твоему самоощущению станет безразлично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прав ты или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усиленная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вынужденная и глубокая бессознательная потребность быть правым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являющаяся одной из форм 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перестанет существовать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сможешь чётко и твёрдо заявить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чувствуешь и что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всё это уже будет свободным от агрессивности или необходимости защищаться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Твоё самоощущение будет исходить из находящегося внутри тебя глубинного места подлинности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из твоего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Отслеживай появление любого желания защититься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рождающееся у тебя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ты защищаешь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Воображаемую личность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образ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возникший у тебя в уме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вымышленное существо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Осознавая этот стереотип поведения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становясь свидетелем его появления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перестанешь с ним отождествляться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Бессознательная модель поведения быстро растворится в свете твоей осознанности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положит конец всем спорам и силовым играм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так разрушительно действуют на отношения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Власть над другими — это слабость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замаскированная под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Истинная сила находится внутри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теперь она становится доступной тебе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страх будет постоянным спутником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отождествляет себя с умом и вследствие этого отсоединяется от своей истинной силы и своего глубинного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уходящего корнями в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Число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вышедших за пределы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чрезвычайно мало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ты вполне можешь предположить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фактически каждый встречный или любой твой знакомый живёт в страхе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Варьирует лишь его интенсивность и насыщенность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колеблется между чувством тревоги и страха с одной стороны и неясным беспокойством и чувством отдалённой угрозы — с другой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Большинство людей начинают осознавать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когда он принимает более выраженные формы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КАК ЭГО ИЩЕТ ЦЕЛОСТНОСТЬ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Другой аспект эмоциональной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характерный для эготипического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глубоко укоренившееся чувство недостаточности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некомпетентности или нецелостности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Одни люди его осознают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другие —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оно осознаётся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проявляется как чувство неустроенности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неопределённости или же как чувство хронически заниженной самооценки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чувствуешь себя недостаточно хорошим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оно не осознаётся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может ощущаться только косвенно в виде сильного стремления к чему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форме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желания или потребности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люди часто могут входить в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заставляющее их в угоду эго гоняться за похвалами и наградами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чем бы ещё можно было отождествиться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заполнить пустоту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они ощущают внутри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они стремятся завладевать чем угодно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деньгами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успехом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властью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признанием — или обзаводиться какими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особенными знакомствами и связями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основном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 собственных глазах казаться лучше и чувствовать себя более реализованными и целостными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даже если они всё это получают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вскоре обнаруживают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пустота осталась там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была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что помимо всего прочего она ещё и бездонна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тогда они действительно оказываются в беде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больше не могут себя обманывать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могут и делают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это даётся им всё труднее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эготипическое мышление будет управлять твоей жизнью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сможешь испытать настоящее облегчение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сможешь пребывать в покое или наиболее полно себя выражать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исключением кратких промежутков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которые получаешь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хочешь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когда твоё страстное желание только что было удовлетворено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эго берёт начало в твоём самовосприятии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является производным от него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оно нуждается в отождествлении себя с внешними вещами и проявлениями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нуждается в постоянной защите и питании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Наиболее распространенные формы отождествления эго — это обладание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занимаемой должностью или социальным статусом и общественным признанием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степенью осведомлённости и уровенем образования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физическим состоянием и внешним видом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особыми способностями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редким знакомством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личной и семейной историей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системой убеждений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часто политическими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националистическими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расовыми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религиозными и другими формами коллективного отождествления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Ничем из этого ты не являешься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Тебя это пугает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Или от осознания этого ты испытываешь облегчение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Всё это рано или поздно тебе придётся отпустить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тебе всё ещё трудно в это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поверить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я не прошу тебя поверить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уже не сможешь найти своё отождествление ни в какой из этих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узнаешь </w:t>
      </w:r>
      <w:r>
        <w:rPr>
          <w:rFonts w:ascii="SF Pro Display Regular" w:hAnsi="SF Pro Display Regular" w:hint="default"/>
          <w:rtl w:val="0"/>
          <w:lang w:val="ru-RU"/>
        </w:rPr>
        <w:t>правду об этом от самого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крайнем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осознаешь её в самый последний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почувствуешь приближение смерти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сдерёт с тебя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 не являешься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Секрет жизни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«умереть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умрёшь» и обнаружить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смерти нет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ТРЕТЬЯ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ПОГРУЖЕНИЕ В МОМЕНТ СЕЙЧАС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НЕ ИЩИ СЕБЯ В УМЕ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Я чувствую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прежде чем смогу приблизиться к полной осознанности или к духовному просветлению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мне ещё нужно будет очень многое узнать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работает мой ум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этого не требуется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Проблемы ума не могут быть решены на уровне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Однажды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поймёшь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чём состоит основная дисфункция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увидишь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нет ничего такого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ещё следовало бы узнать или понять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Исследование запутанности ума может сделать тебя хорошим психологом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выведет за его пределы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Точно так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узнать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работает здоровый ум и формируется нормальная психика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недостаточно изучить случаи сумасшествия и безумия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уже понял основную механику бессознательности — это отождествление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создающим ложное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замену твоему истинному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корни которого уходят в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уподобляешься «ветке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отсечённой от виноградной лозы»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выразился Иисус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Потребности эго бесконечны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 чувствует себя уязвимым и находящимся под угрозой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живёт в состоянии страха и нужды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Однажды поняв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работает основная дисфункция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больше не понадобится исследовать её бесчисленные проявления и превращать их в запутанный комплекс личных проблем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очень любит это 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всегда ищет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чему бы присосаться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засвидетельствовать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защитить и усилить иллюзорную значимость собственного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всегда с большой готовностью цепляется за твои проблемы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у такого огромного числа людей гигантская часть их самоощущения тесно связана с проблемами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проблемы появляются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самое последнее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в этот момент хотели бы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освободиться от них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для них это будет означать потерю собственного «я»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тогда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эго и вносит свой немалый вклад в продолжение боли и страдания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ты поймёшь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корень бессознательности находится в отождествлении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безусловно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включает в себя и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выйдешь за его пределы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станешь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присутствующим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присутствуешь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можешь позволить уму быть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он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попадаясь в его ловушки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Сам по себе ум не является дисфункциональным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великолепный инструмент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Нарушения возникают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ищешь себя в нём и ошибочно принимаешь его за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он становится эготипическим умом и берёт под своё управление всю твою жизнь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ПОКОНЧИ С ИЛЛЮЗИЕЙ ВРЕМЕНИ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Выходит так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разотождествить себя с умом совершенно невозможно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Все мы в него погружены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вы научите рыбу летать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Вот ключ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покончи с иллюзией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Время и ум — неразлучны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Убери время из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 остановится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решишь снова им воспользоваться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Отождествиться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значит угодить в ловушку времени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 этом случае у тебя возникает навязчивая иррациональная тяга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проживать свою жизнь почти исключительно через память и ожидания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порождает состояние бесконечной озабоченности и поглощённости себя прошлым и будущим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также формирует нежелание чтить настоящий момент и быть ему благодарным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а также нежелание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позволить ему 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навязчивая иррациональная тяга возникает вследствие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прошлое даёт тебе отождествление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будущее обещает тебе спасение и реализацию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форме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как мы можем действовать в этом мире без чувства времени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Ведь тогда не будет никаких целей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 которым нужно стремиться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даже не смог бы узнать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кто 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потому что именно моё прошлое делает меня тем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кто я есть сегодня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полагаю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время — это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очень драгоценное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нам следует научиться использовать его разумно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не тратить попусту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Время вовсе не является драгоценным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это иллюзия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воспринимаешь как драгоценность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не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одна единственная вневременная точка —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он действительно драгоценный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больше ты концентрируешься на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прошлом и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больше упускаешь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— самое драгоценное из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Почему он самый драгоценный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первых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есть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только </w:t>
      </w:r>
      <w:r>
        <w:rPr>
          <w:rFonts w:ascii="SF Pro Display Regular" w:hAnsi="SF Pro Display Regular" w:hint="default"/>
          <w:rtl w:val="0"/>
        </w:rPr>
        <w:t>он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это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Вечное присутствие — это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внутри которого разворачивается вся твоя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единственный фактор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остаётся константой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Жизнь происходит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Никогда не было и не будет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когда твоя жизнь протекала бы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не </w:t>
      </w:r>
      <w:r>
        <w:rPr>
          <w:rFonts w:ascii="SF Pro Display Regular" w:hAnsi="SF Pro Display Regular" w:hint="default"/>
          <w:rtl w:val="0"/>
          <w:lang w:val="ru-RU"/>
        </w:rPr>
        <w:t>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вторых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момент Сейчас — это единственная точка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способная вынести тебя за ограничения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единственная точка доступа во вневременное и не имеющее формы царство Сущего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НИЧТО НЕ СУЩЕСТВУЕТ ВНЕ МОМЕНТА СЕЙЧАС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прошлое и будущее не столь же реальны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подчас даже более реальны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чем настоящее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</w:rPr>
        <w:t>Да 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кроме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ведь прошлое обусловливает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кто мы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точно так же как определяет и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мы себя воспринимаем и как ведём себя в настоящем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наши будущие цели определяют те действия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какие мы предпринимаем в настоящем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всё ещё не уловил сути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чём я говорю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пытаешься понять это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не может этого понять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 xml:space="preserve">Только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ты </w:t>
      </w:r>
      <w:r>
        <w:rPr>
          <w:rFonts w:ascii="SF Pro Display Regular" w:hAnsi="SF Pro Display Regular" w:hint="default"/>
          <w:rtl w:val="0"/>
          <w:lang w:val="ru-RU"/>
        </w:rPr>
        <w:t>можешь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слушай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Ощущал ли ты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делал 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думал 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чувствовал 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вне момента Сейчас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Считаешь ли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когда</w:t>
      </w:r>
      <w:r>
        <w:rPr>
          <w:rFonts w:ascii="SF Pro Display Regular" w:hAnsi="SF Pro Display Regular"/>
          <w:rtl w:val="0"/>
          <w:lang w:val="ru-RU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сможешь это сделать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Может 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 xml:space="preserve">либо происходить или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быть </w:t>
      </w:r>
      <w:r>
        <w:rPr>
          <w:rFonts w:ascii="SF Pro Display Regular" w:hAnsi="SF Pro Display Regular" w:hint="default"/>
          <w:rtl w:val="0"/>
        </w:rPr>
        <w:t>за пределами момента Сейчас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Ответ очевиден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 правда ли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Ничто не происходило в прошлом — всё происходило в момент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Ничто не произойдёт в будущем — всё произойдёт в момент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ты думаешь как о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лишь запись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хранящаяся в памяти твоего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 минувшего момента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Вспоминая о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активируешь запись в памяти — сейчас ты делаешь именно это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Будущее — это воображаемый момент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проекция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будущее наступает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наступает как момент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размышляешь о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делаешь это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Прошлое и будущее со всей очевидностью не имеют самостоятельной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Как Луна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дающая собственного света и способная только отражать свет солнца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прошлое и будущее — это лишь слабое отражение света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силы и реальности вечного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реальность «заимствована» у настоящего момента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Суть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чём я говорю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нельзя понять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к этому приходишь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твоём сознании происходит сдвиг от ума к Сущему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времени к присутствию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Вдруг всё становится живым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всё излучает энергию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излучает Жизнь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КЛЮЧ К ДУХОВНОМУ ИЗМЕРЕНИЮ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чрезвычайных и угрожающих жизни ситуациях сдвиг сознания из времени в присутствие иногда происходит сам собой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Личность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имеющая прошлое и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моментально отступает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на смену ей приходит насыщенное осознанное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очень тихое и в то же время очень бдительное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Какой бы отклик ни потребовался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возникает из этого состояния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Причина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почему некоторые люди любят опасные увлечения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такие как альпинизм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автогонки и тому подобное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сами они могут этого и не понимать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состоит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всё это вталкивает их в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то яркое живое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свободное от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свободное от проблем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свободное от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свободное от груза личности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Хотя бы на секунду выскользни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выпади из этого состояния присутствия в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можешь погибнуть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 сожалению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для того чтобы пребывать в этом состоянии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эти люди попадают в зависимость от определённого вида деятельности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тебе не обязательно карабкаться по северному склону Айгера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войти в это состояние прямо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 древних времён духовные мастера всех традиций указывали на настоящий момент как на ключ к духовному измерению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Тем не менее всё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продолжает оставаться тайной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Этому точно не учили ни в церквях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в храмах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ходишь в церковь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мог слышать чтение из Евангелие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такое как «Не заботьтесь о завтрашнем дне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завтрашний сам будет заботиться о своём»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fr-FR"/>
        </w:rPr>
        <w:t>или «Никто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возложивший руку свою на плуг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озирающийся назад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благонадёжен для Царствия Божия»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же можешь услышать о прекрасных цветах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не заботятся о завтрашнем дне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живут непринуждённо во вневременном моменте Сейчас и щедро обеспечены милостью Божией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Глубина и радикальная природа этих учений остаётся непризнанной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никто не понимает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ими нужно жить и тем самым осуществлять глубокую внутреннюю трансформацию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Вся суть дзен заключается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ступать по лезвию бритвы настоящего момента — быть абсолютным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быть в настолько полном и совершенном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присутствии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никакая проблема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никакое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ничто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является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 по своей сути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имело бы возможности выжить в тебе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отсутствие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моменте Сейчас все твои проблемы растворяются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Страданию нужно время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оно не может жить в настоящем моменте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Чтобы отвлечь внимание учеников от времени великий мастер дзен Риндзай частенько поднимал палец и медленно задавал вопрос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«Что отсутствует в данный момент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Очень сильный вопрос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требующий ответа на уровне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придуман специально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ещё глубже увести твоё внимание в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Подобный вопрос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заданный в традиции дзен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звучит так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«Если не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когда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it-IT"/>
        </w:rPr>
        <w:t xml:space="preserve">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ОБРЕТАЯ ДОСТУП К СИЛЕ НАСТОЯЩЕГО МОМЕНТА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Лишь миг назад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вы говорили о вечном настоящем и нереальности прошлого и будущего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заметил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смотрю вон на то дерево за окном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и прежде не раз его разглядывал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однако на этот раз всё было иначе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Внешнее восприятие изменилось не сильно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за исключением лишь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краски стали казаться ярче и стали больше вибрировать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 этот раз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 этому добавилось ещё какое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</w:rPr>
        <w:t>то измерение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трудно объяснить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знаю как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я сознавал нечто невидимое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и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я чувствовал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было сутью этого дерева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если хотите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его внутренним духом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я каким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образом стал его частью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Сейчас я понял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прежде видел не истинную суть дерева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его плоский и мёртвый образ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я смотрю на это дерево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некоторая часть того осознания ещё присутствует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однако я чувствую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она ускользает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знаете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ощущение уже ослабевает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убывает и отходит в прошлое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Может ли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вроде этого когда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стать и быть больше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чем уплывающее мимолётное впечатление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на мгновение освободился от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вступил в настоящий момент и поэтому воспринимал это дерево не заэкранированным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Осознавание Сущего стало частью твоего восприятия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Вместе с измерением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отсутствует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приходит иной вид 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не «убивает» дух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живущий внутри каждого творения и каждого предмета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не нарушает святость и таинство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вмещает глубокую любовь и почтительное благоговение перед всем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котором ум ничего не знает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Ум не может знать то дерево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может располагать лишь фактами или данными об этом дереве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Мой ум не может знать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тебя </w:t>
      </w:r>
      <w:r>
        <w:rPr>
          <w:rFonts w:ascii="SF Pro Display Regular" w:hAnsi="SF Pro Display Regular" w:hint="default"/>
          <w:rtl w:val="0"/>
          <w:lang w:val="ru-RU"/>
        </w:rPr>
        <w:t>— он может располагать лишь ярлыками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суждениями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фактами и мнениями о тебе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Лишь Сущее знает тебя прямо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Для ума и его содержимого есть определённое место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повседневная практическая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ум доминирует во всех сферах твоей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включая отношения с другими людьми или с природой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становится монстроподобным паразитом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вполне способным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за ним не присматривать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завершить истребление жизни на планете и в конечном счёте ликвидировать самого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уничтожив своего хозяина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 тебя был миг чтобы увидеть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вневременное может трансформировать твоё восприятие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одного ощущения недостаточно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бы прекрасным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глубоким и проникновенным оно ни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нужно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мы здесь занимаемся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устойчивый и необратимый сдвиг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сломай свои старые стереотипы отрицания настоящего момента и сопротивления 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Возьми за правило выдергивать внимание из прошлого и будущего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 них нет надобности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Выходи из временного измерения насколько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это позволяет твоя повседневная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тебе трудно войти в момент Сейчас прямо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начни с наблюдения за привычным стремлением ума выскальзывать из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наблюдать и обнаруживать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правило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выглядит либо лучше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хуже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воображаемое будущее лучше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оно рождает надежду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приятное ожидание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подъём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оно хуже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создаёт тревогу и беспокойство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И то и другое — иллюзорно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Через самонаблюдение в твою жизнь автоматически будет приходить всё больше и больше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настоящего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Именно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понимаешь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присутствуешь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ты как раз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присутствуешь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ты обретаешь способность наблюдать за своим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перестаёшь попадать в его ловушки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Появляется ещё один фактор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нечто не от ума — свидетельствующее присутствие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Будь в состоянии присутствия как часовой своего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страж своих мыслей и эмоций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свидетель своих реакций на различные ситуации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меньшей мере проявляй хотя бы интерес к своим реакциям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к ситуациям или людям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заставляют тебя реагировать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Также замечай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часто твоё внимание находится в прошлом или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 суди и не анализируй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видишь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Отслеживай 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чувствуй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наблюдай за реакциями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превращай их в личные проблемы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будешь чувствовать нечто гораздо более сильное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любая из тех вещей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наблюдаешь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само наблюдающее присутствие за содержимым твоего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безмолвный страж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Глубокое присутствие совершенно необходимо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определённые ситуации запускают у тебя реакцию с сильным эмоциональным зарядом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такие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твоё самоощущение подвергается угрозе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тебе брошен вызов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включающий и активизирующий твой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всё идет «не так» или когда комплекс эмоций выносится из прошлого и встаёт прямо перед тобой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таких случаях у тебя появляется склонность становиться «бессознательным»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Реакция или эмоция завладевает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«становишься» ею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действуешь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она велит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оправдываешься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нападаешь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делаешь других неправыми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защищаешься</w:t>
      </w:r>
      <w:r>
        <w:rPr>
          <w:rFonts w:ascii="SF Pro Display Regular" w:hAnsi="SF Pro Display Regular"/>
          <w:rtl w:val="0"/>
        </w:rPr>
        <w:t xml:space="preserve">... </w:t>
      </w:r>
      <w:r>
        <w:rPr>
          <w:rFonts w:ascii="SF Pro Display Regular" w:hAnsi="SF Pro Display Regular" w:hint="default"/>
          <w:rtl w:val="0"/>
        </w:rPr>
        <w:t>при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всё это делаешь не ты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это реактивная модель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действующий в своём привычном режиме выживания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Отождествление с умом даёт ему энергию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наблюдение за умом отбирает у него энергию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Отождествление с умом создаёт больше времени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наблюдение за умом открывает вневременное измерение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Энергия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отобранная у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направляется в настоящее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хотя бы раз прочувствуешь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значит быть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будет гораздо легче выйти из временного измерения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оно не нужно для практических целей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углубиться в момент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уменьшает твоей способности пользоваться временем — прошлым или будущим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лишает тебя возможности обратиться к его практическим аспектам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это нужно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также не ослабляет твою способность использовать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самом деле эта способность только усиливается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действительно пользуешься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становится более острым и сфокусированным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ОСВОБОЖДЕНИЕ ОТ ПСИХОЛОГИЧЕСКОГО ВРЕМЕНИ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Учись пользоваться временем в практической жизни — мы можем назвать его «часовым временем»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однако сразу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завершишь практические дела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возвращайся в осознавание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не будет прироста «психологического времени»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есть отождествление с прошлым и постоянная компульсивная проекция в будущее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Часовое время — это не просто назначение встречи или планирование поездки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извлечение уроков из прошлого с целью избежать повторения прежних ошибок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определение целей и работа по их достижению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прогнозы на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осуществляемые при помощи моделей и законов физики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математики и тому подобного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взятого из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выполнение действий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предпринимаемых на основе этих прогнозов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Но даже здесь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сфере практической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мы не можем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обращаясь к прошлому и будущему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настоящий момент остаётся важнейшим фактором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 xml:space="preserve">любой урок прошлого уместен и применяется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Любое планирование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работа по достижению определённой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выполняется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Главный фокус внимания просветлённых людей всегда направлен на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периферически они продолжают осознавать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Другими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продолжают пользоваться часовым временем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оставаясь свободными от психологического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Будь бдителен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практикуя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нечаянно не трансформировать часовое время в психологическое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совершил ошибку в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извлёк из нее урок только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пользуешься часовым временем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мысленно пребываешь в этом событии и критикуешь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испытывая сожаление и угрызения совести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если к тебе приходит чувство вины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 ошибку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называется «я» и «моё»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ты делаешь чувство вины частью своего самоощущения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оно становится психологическим временем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всегда связано с чувством ложного отождествления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Непрощение непременно подразумевает и заключает в себе тяжёлый груз психологического времени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ставишь перед собой цель и работаешь для её достижения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пользуешься часовым временем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куда идти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при этом чествуешь и славишь тот самый шаг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предпринимаешь именно в этот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целиком отдаёшь ему своё внимание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же ты чрезмерно фокусируешься на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стремишься к счастью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своей наиболее полной реализации или к наиболее полному ощущению себя в настоящем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больше не чтишь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уменьшается до размера скромной каменной ступени в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имеющей самостоятельной ценности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часовое время превращается в психологическое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твоё путешествие по жизни уже не является приключением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становится лишь наблюдением за необходимостью вовремя прибыть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добиться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сделать»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больше не видишь цветов у дороги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чувствуешь их аромат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не осознаёшь красоту и волшебство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разворачивается вокруг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присутствуешь в моменте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понимаю чрезвычайную важность момента 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однако не могу целиком согласиться с тем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время — это полная иллюзия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я говорю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время — это иллюзия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моё намерение состоит не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сделать философское заявление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лишь напоминаю тебе о простом факте — о таком очевидном факте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трудно его уловить и ты даже можешь счесть его лишённым смысла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ты осознаешь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как острый меч сможет пройти сквозь все слои созданных умом сложностей и «проблем»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мне произнести это ещё раз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настоящий момент — это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Никогда не было и никогда не будет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твоя жизнь происходила бы не в «этот самый момент»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Разве это не факт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БЕЗУМИЕ ПСИХОЛОГИЧЕСКОГО ВРЕМЕНИ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вы посмотрите на общественные проявления психологического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у вас не останется ни малейшего сомнения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психическая болезнь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Её проявления встречаются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 примеру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виде идеологий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таких как коммунизм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национал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социализм или национализм любой разновидности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в виде системы жёстких религиозных убеждений и верований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действуют как безоговорочное утверждение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высшее благо находится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поэтому цель оправдывает средства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Цель — это созданная умом идея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точка в воображаемом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идея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спасение в любой форме — в форме счастья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полной самореализации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равенства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освобождения и так далее — достижимо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Нередко средствами и способами достижения этой цели являются порабощение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пытки и убийство людей в настоящем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пути к коммунизму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для того чтобы приблизить «лучший мир»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России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Китае и других странах было погублено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замучено и убито примерно </w:t>
      </w:r>
      <w:r>
        <w:rPr>
          <w:rFonts w:ascii="SF Pro Display Regular" w:hAnsi="SF Pro Display Regular"/>
          <w:rtl w:val="0"/>
        </w:rPr>
        <w:t xml:space="preserve">50 </w:t>
      </w:r>
      <w:r>
        <w:rPr>
          <w:rFonts w:ascii="SF Pro Display Regular" w:hAnsi="SF Pro Display Regular" w:hint="default"/>
          <w:rtl w:val="0"/>
          <w:lang w:val="ru-RU"/>
        </w:rPr>
        <w:t>миллионов человек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отрезвляющий пример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вера в будущий рай создаёт ад в настоящем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Могут ли быть ещё какие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сомнения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психологическое время является серьёзной и опасной психической болезнью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Как эта умственная модель работает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 твоей </w:t>
      </w:r>
      <w:r>
        <w:rPr>
          <w:rFonts w:ascii="SF Pro Display Regular" w:hAnsi="SF Pro Display Regular" w:hint="default"/>
          <w:rtl w:val="0"/>
        </w:rPr>
        <w:t>жизни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Тебя всегда тянет в другое место оттуда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ты находишься сейчас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Большая часть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делаешь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лишь средством достижения цели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Твоя полная реализация находится за ближайшим углом и ограничена короткими удовольствиями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такими как секс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выпивка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наркотики или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ещё захватывающее и возбуждающее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всегда сосредоточен на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стать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добиться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напротив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гоняешься за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новым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может тебя возбудить или доставить тебе удовольствие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веришь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когда накопишь побольше вещей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станешь ещё более реализованным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достаточно хорошим или психологически целостным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ждёшь появления на своём пути мужчины или женщины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могли бы придать твоей жизни хоть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смысл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нормальном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отождествлённом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непросветлённом состоянии сознания сила и бесконечный творческий потенциал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прячутся в настоящем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полностью заслоняются психологическим временем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жизнь теряет свою вибрацию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свежесть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утрачивает чувство восторженного восхищения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Старые шаблоны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поведения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реакций и желаний действуют в бесконечно повторяющемся спектакле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идущем по сценарию твоего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даёт тебе чувство отождествления с различными персонажами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искажает или заслоняет реальность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ум создает навязчивую идею о будущем как о спасении и избавлении от настоящего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тебя не удовлетворяет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КОРНИ НЕГАТИВА И СТРАДАНИЯ УХОДЯТ ВО ВРЕМЯ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вера в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будущее будет лучше настоящего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всегда бывает иллюзией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Настоящее может быть пугающим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в будущем всё может стать лучше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часто и происходит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Обычно будущее — это точная копия прошлого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поверхностные и неглубокие изменения возможны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случаи реальной трансформации встречаются редко и находятся в зависимости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способен ли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получивший доступ к силе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стать в достаточной мере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растворить прошлое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воспринимаешь как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значительной мере определяется твоим состоянием сознания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твой ум несёт тяжёлый груз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будешь чувствовать его и дальше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Прошлое утверждает и увековечивает себя через отсутствие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Качество твоей осознанности в настоящий момент — вот что придаёт очертания будущему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ощущаться только как момент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Ты можешь выиграть </w:t>
      </w:r>
      <w:r>
        <w:rPr>
          <w:rFonts w:ascii="SF Pro Display Regular" w:hAnsi="SF Pro Display Regular"/>
          <w:rtl w:val="0"/>
        </w:rPr>
        <w:t xml:space="preserve">10 </w:t>
      </w:r>
      <w:r>
        <w:rPr>
          <w:rFonts w:ascii="SF Pro Display Regular" w:hAnsi="SF Pro Display Regular" w:hint="default"/>
          <w:rtl w:val="0"/>
          <w:lang w:val="ru-RU"/>
        </w:rPr>
        <w:t>миллионов долларов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такая перемена будет поверхностной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действовать точно так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 тем же сценариям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в более роскошных условиях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Люди научились расщеплять атом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прежде один при помощи деревянной дубины мог убить десять или двадцать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сейчас один способен уничтожить миллион человек одним нажатием кнопки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Разве это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реальная </w:t>
      </w:r>
      <w:r>
        <w:rPr>
          <w:rFonts w:ascii="SF Pro Display Regular" w:hAnsi="SF Pro Display Regular" w:hint="default"/>
          <w:rtl w:val="0"/>
        </w:rPr>
        <w:t>перемена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глубина и качество твоей осознанности в настоящий момент определяют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что же тогда определяет качество самой осознанности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глубина твоего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существует лишь одно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единственное место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настоящая перемена может произойти и прошлое может раствориться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 место — настоящий момент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Любая негативность является производной аккумулированного психологического времени и вызвана отрицанием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Такие разновидности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предчувствие беды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тревога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напряжение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стресс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беспокойство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вызваны избытком будущего и недостатком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Чувства вины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сожаления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возмущения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подавленности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уныния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горечи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наличие любой формы непрощения вызваны избытком прошлого и недостатком настоящего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Большинству людей очень трудно поверить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возможно состояние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полностью свободное от негативности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именно то освобождённое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которое указывают все духовные учения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обещание спасения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в иллюзорном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прямо здесь и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Тебе может показаться очень трудным признать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причиной твоего страдания или наличия у тебя проблем является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убеждён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вызваны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особенной ситуацией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возникшей в твоей жизни и рассматриваемой в контексте определённых условий или с определённой точки зрения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 действительно 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пока ты имеешь дело с привязанностью ума к прошлому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будущему и отрицанию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является основой дисфункциональности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проблемы будут следовать одна за другой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сегодня все твои проблемы или видимые причины страдания и подавленности были магическим образом устранены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при этом ты не стал бы более осознанным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стал бы более присутствующим в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вскоре обнаружил бы себя с тем же набором проблем или поводов для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следуют за тобой как тень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куда бы ты ни шёл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конечном счёте всё сводится к одной проблеме — к зажатому временем уму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никак не могу поверить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когда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достигну той точки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где буду совершенно свободным от проблем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прав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никогда не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достигнешь </w:t>
      </w:r>
      <w:r>
        <w:rPr>
          <w:rFonts w:ascii="SF Pro Display Regular" w:hAnsi="SF Pro Display Regular" w:hint="default"/>
          <w:rtl w:val="0"/>
          <w:lang w:val="ru-RU"/>
        </w:rPr>
        <w:t>этой точки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потому 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находишься </w:t>
      </w:r>
      <w:r>
        <w:rPr>
          <w:rFonts w:ascii="SF Pro Display Regular" w:hAnsi="SF Pro Display Regular" w:hint="default"/>
          <w:rtl w:val="0"/>
          <w:lang w:val="ru-RU"/>
        </w:rPr>
        <w:t xml:space="preserve">в этой точке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Во времени нет спасения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быть свободным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Ключ к свободе — это настоящее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ты можешь быть свободным только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КАК ОТЫСКАТЬ ЖИЗНЬ ПОД СВОЕЙ ЖИЗНЕННОЙ СИТУАЦИЕЙ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я могу быть свободным 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Обычно в этот самый момент я чрезвычайно разочарован своей жизнью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факт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я буду себя обманывать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буду стараться убедить себя в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всё идёт прекрасно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всё совсем наоборот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Для меня настоящий момент — сплошное несчастье</w:t>
      </w:r>
      <w:r>
        <w:rPr>
          <w:rFonts w:ascii="SF Pro Display Regular" w:hAnsi="SF Pro Display Regular"/>
          <w:i w:val="1"/>
          <w:iCs w:val="1"/>
          <w:rtl w:val="0"/>
        </w:rPr>
        <w:t xml:space="preserve">: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он совершенно не освобождает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заставляет меня двигаться вперёд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— это надежда на возможность некоторого улучшения в будущем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твоё внимание направлено на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как на самом деле оно целиком захвачено временем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одновременно быть несчастным и полностью присутствовать в настоящем моменте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называешь своей «жизнью»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стоило бы назвать «жизненной ситуацией»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психологическое время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прошлое и будущее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прошлом у тебя не всё складывалось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хотел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даже сейчас ты продолжаешь сопротивляться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было в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теперь сопротивляешься ещё и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Надежда — вот что заставляет тебя двигаться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она же удерживает твоё внимание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этот непрестанный фокус сохраняет в тебе отрицание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закрепляет твоё состояние несчастья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верно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моя настоящая жизненная ситуация — это результат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было в прошлом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однако она имеет своё продолжение в настоящем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и тот факт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я застрял в ней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делает меня несчастным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Забудь ненадолго о жизненной ситуации и обрати внимание на свою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жизнь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Ну и какая разница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Твоя жизненная ситуация существует во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жизнь происходит сейчас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cs="SF Pro Display Regular" w:hAnsi="SF Pro Display Regular" w:eastAsia="SF Pro Display Regular"/>
          <w:rtl w:val="0"/>
        </w:rPr>
        <w:br w:type="textWrapping"/>
        <w:t>Твоя жизненная ситуация — это плод ума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cs="SF Pro Display Regular" w:hAnsi="SF Pro Display Regular" w:eastAsia="SF Pro Display Regular"/>
          <w:rtl w:val="0"/>
        </w:rPr>
        <w:br w:type="textWrapping"/>
        <w:t>Твоя жизнь — это реальность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Отыщи «узкие врата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ведущие в жизнь»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зовутся —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Сузь жизнь до этого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жизненная ситуация может быть полна проблем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большинство жизненных ситуаций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проясни для себя вот что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есть ли у тебя хоть какая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проблема прямо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прямо в данный момент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Не завтра или через десять минут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ли у тебя хоть одна проблема прямо сейчас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переполнен проблемами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тебе нет места ни для чего нового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 тебя нет пространства для решения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всегда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только можешь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создавай такое место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такое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позволяет тебе видеть жизнь за своей жизненной ситуацией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Полностью используй чувства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ты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Смотри вокруг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 интерпретируй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Любуйся светом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формами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цветом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текстурой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Осознавай безмолвное присутствие каждой вещи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Осознавай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позволяющее всему этому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Слушай звуки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не суди 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Слушай тишину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стоящую за этими звуками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Прикоснись к чему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en-US"/>
        </w:rPr>
        <w:t>нибудь — всё равно к чему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ощущай и благодари стоящее за ним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ритм своего дыхания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чувствуй движение вдыхаемого и выдыхаемого воздуха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ощущай энергию жизни внутри своего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быть всему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внутри и снаружи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Дай добро «существованию» всего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Глубже войди в настоящий момент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выходишь за пределы немощного и умирающего мира умственной абстракции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переходишь границу мира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освобождаешься от пут больного и неуправляемого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высасывает из тебя жизненную силу и который таким же путём медленно отравляет и уничтожает Землю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пробуждаешься от сна времени и входишь в настоящее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ПРОБЛЕМЫ — ЭТО ИЛЛЮЗИИ УМА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Такое ощущение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будто с меня свалилась большая тяжесть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чувствую облегчение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ясно это чувствую</w:t>
      </w:r>
      <w:r>
        <w:rPr>
          <w:rFonts w:ascii="SF Pro Display Regular" w:hAnsi="SF Pro Display Regular"/>
          <w:i w:val="1"/>
          <w:iCs w:val="1"/>
          <w:rtl w:val="0"/>
        </w:rPr>
        <w:t xml:space="preserve">...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мои проблемы никуда не делись и ждут меня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 так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Ведь они не решены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получается ли так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я просто от них на время уклоняюсь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обнаружишь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находишься в раю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ум не заставит себя долго ждать и скажет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</w:t>
      </w:r>
      <w:r>
        <w:rPr>
          <w:rFonts w:ascii="SF Pro Display Regular" w:hAnsi="SF Pro Display Regular"/>
          <w:rtl w:val="0"/>
        </w:rPr>
        <w:t>...</w:t>
      </w:r>
      <w:r>
        <w:rPr>
          <w:rFonts w:ascii="SF Pro Display Regular" w:hAnsi="SF Pro Display Regular" w:hint="default"/>
          <w:rtl w:val="0"/>
          <w:lang w:val="it-IT"/>
        </w:rPr>
        <w:t>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конце концов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не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решать твои проблемы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ты осознал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проблем не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существует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только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которыми нужно разбираться прямо сейчас или которые нужно оставить как есть и принять как часть «существования»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пока они не изменятся или пока не станут такими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с ними уже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можно </w:t>
      </w:r>
      <w:r>
        <w:rPr>
          <w:rFonts w:ascii="SF Pro Display Regular" w:hAnsi="SF Pro Display Regular" w:hint="default"/>
          <w:rtl w:val="0"/>
          <w:lang w:val="ru-RU"/>
        </w:rPr>
        <w:t>будет разбираться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Проблемы созданы умом и для своего выживания требуют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не могут выжить в реальности настоящего момента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Сосредоточь внимание на настоящем моменте и расскажи мне о проблеме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есть у тебя прямо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не получаю никакого ответа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невозможно иметь проблему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внимание целиком сосредоточено в настоящем моменте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нас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ситуация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которой надо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делать или которую надо принять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почему её надо превращать в проблему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Разве сама жизнь не является для тебя достаточным вызовом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Зачем тебе проблемы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Ум бессознательно обожает проблемы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они дают тебе отождествление всех сортов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нормально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это безумие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Наличие «проблемы» означает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мысленно пребываешь в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имея сейчас никакого действительного намерения или возможности предпринять в отношении неё хотя бы какие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бессознательно превращаешь её в часть своего самоощущения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настолько оглушён своей жизненной ситуацией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перестаёшь чувствовать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чувствовать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же носишь в своей голове умопомрачительный груз из сотен дел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будешь или должен делать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просто сфокусироваться на каком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одном деле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которое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можешь </w:t>
      </w:r>
      <w:r>
        <w:rPr>
          <w:rFonts w:ascii="SF Pro Display Regular" w:hAnsi="SF Pro Display Regular" w:hint="default"/>
          <w:rtl w:val="0"/>
          <w:lang w:val="ru-RU"/>
        </w:rPr>
        <w:t>делать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Создавая проблему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создаёшь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данном случае требуется предпринять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сделать простой выбор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Нужно выбрать вот 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причём 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больше не буду причинять себе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больше не буду создавать проблем»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Хотя этот выбор весьма прост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же и совершенно радикален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сделаешь этот выбор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объешься страданием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наешься им до тошноты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ты до тех пор не сможешь прорвать пелену проблем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получишь доступ к силе момента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не причиняешь боль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не причиняешь боль и другим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перестаёшь загрязнять прекрасную Землю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своё внутреннее пространство и коллективную человеческую психику негативностью создавания проблем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попадал в экстремальные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зависал между жизнью и смертью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сам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эти моменты у тебя не было проблем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просто не имел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одурачить тебя и превратить ситуацию в проблему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 экстремальной ситуации ум останавливается и ты становишься полностью присутствующим в моменте Сейчас — и тогда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бесконечно большое и мощное берёт бразды правления в свои руки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немало самых обычных людей рассказывают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ситуации они вдруг нежданно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негаданно обретали способность совершать невероятно смелые поступки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чрезвычайной ситуации ты либо выживаешь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либо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Иначе говоря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ней нет места для проблем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Некоторые люди злятся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я говорю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проблемы — это иллюзии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воспринимают это как угрозу их самовосприятию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вложили в это ложное самовосприятие очень много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Многие годы они бессознательно определяли себя рамками своих проблем или своего страдания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Кем бы они были без всего этого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Многое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люди делают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говорят или думают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самом деле мотивируется страхом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обусловлен мысленным сосредоточением на будущем и оторванностью от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в настоящем моменте проблем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в нём нет и страха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возникает ситуация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прямо сейчас требующая от тебя решительных действий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твоё действие только в том случае будет чётким и ясным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оно будет исходить из осознавания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также намного вероятней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такое действие будет и наиболее эффективным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будет не реакцией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порождённой прошлыми обусловленными состояниями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интуитивным откликом на возникшую ситуацию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иных случаях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скованный временем ум стал бы реагировать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будешь обнаруживать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гораздо эффективнее вообще ничего не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просто оставаться центрированным в моменте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КВАНТОВЫЙ СКАЧОК В ЭВОЛЮЦИИ СОЗНАНИЯ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 меня бывали проблески такого же состояния свободы от ума и от времени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вы описываете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прошлое и будущее оказывались настолько сильными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не давали мне опомниться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поэтому я не мог надолго выходить из них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Обусловленный временем режим сознания глубоко встроен в человеческую психику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мы здесь занимаемся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часть глубокой трансформации коллективного сознания на нашей планете и за её пределами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пробуждение сознания от сна материи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форм и разобщённости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ставим точку на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ломаем шаблоны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ломаем стереотипы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доминировали в человеческой жизни на протяжении многих эпох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Стереотипы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принесли невообразимые страдания в чудовищных масштабах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не употребляю слово «зло»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Лучше назвать это бессознательностью или безумием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разбивает в прах старый режим работы сознания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вернее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бессознательности</w:t>
      </w:r>
      <w:r>
        <w:rPr>
          <w:rFonts w:ascii="SF Pro Display Regular" w:hAnsi="SF Pro Display Regular"/>
          <w:i w:val="1"/>
          <w:iCs w:val="1"/>
          <w:rtl w:val="0"/>
        </w:rPr>
        <w:t xml:space="preserve">;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следует ли нам этим заниматься или это так или иначе случится само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имею в виду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является ли такая перемена неизбежной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как посмотреть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делается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самом деле один и тот же процесс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потому что ты един с тотальностью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вас нельзя разделить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нет абсолютной гарантии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люди будут это 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Процесс не является ни неизбежным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автоматическим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Твоё сотрудничество является его сущностной частью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как на это ни 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есть квантовый скачок в эволюции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единственный шанс для выживания человечества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РАДОСТЬ СУЩЕГО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Чтобы избежать опасности захвата себя психологическим временем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чему ты можешь позволить случиться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можно пользоваться простым критерием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Спрашивай себя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«Есть ли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 делаю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радость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покой и лёгкость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Если их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настоящий момент заслонён временем и жизнь воспринимается тобой как тяжёлая ноша или как борьба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 занимаешься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 ни радости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лёгкости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необязательно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нужно заняться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другим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Достаточно изменить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это делаешь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«Как» всегда важнее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«что»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ли у тебя возможность уделить больше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намного больше внимания самому деланию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результату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которого ты хочешь достичь посредством этого делания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Направь всё своё внимание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дарит тебе этот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Вместе с тем это будет означать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целиком принимаешь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ты не можешь одновременно отдавать чему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всё своё внимание и сопротивляться этому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Как только ты начинаешь чтить и уважать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всё несчастье и вся борьба улетучиваются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жизнь начинает течь радостно и спокойно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действуешь исходя из осознавания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наполняется ощущением качества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заботы и любви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даже самые простые действия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 что не беспокойся и не придавай значения результату своего труда — отдавай внимание самому действию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Результат явится сам собой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мощная духовная практика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 xml:space="preserve">В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Бхагавад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Гите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одной из старейших и прекраснейших из ныне существующих духовных практик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непривязанность к результату труда носит название Карма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Йоги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описывается как путь «сосредоточенного действия»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у тебя исчезает навязчивое желание выскользнуть из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наполняется радостью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тот же миг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переносишь внимание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ощущаешь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тишину и спокойствие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реализация и чувство удовлетворения перестают зависеть от будущего — ты больше не заботишься о них ради своего спасения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ты не привязан к результатам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 неудача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успех уже не имеют над тобой власти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них просто нет силы изменить твоё внутреннее состояние Бытия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нашёл жизнь за своей жизненной ситуацией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отсутствие психологического времени твоё самоощущение исходит из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из прошлого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исчезает психологическая потребность стать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 уже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мире на уровне своей жизненной ситуации ты и в самом деле можешь стать богатым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хорошо осведомлённым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успешным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свободным от того или другого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однако в более глубоком измерении Сущего ты уже совершенен и целостен прямо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сейчас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 этом состоянии целостности будем ли мы ещё способны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будем ли мы всё ещё хотеть преследовать внешние цели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у тебя больше не будет иллюзорных ожиданий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спасёт тебя или сделает счастливым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касается твоей жизненной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ней могут быть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которых ты можешь достигать или добиваться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мир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мир обретений и потерь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Ведь на более глубоком уровне ты уже целостен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как только ты это поймёшь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 всём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заиграет весёлая и радостная энергия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Став свободным от психологического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перестанешь преследовать цели с беспощадной и непреклонной решимостью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приводимой в действие страхом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злостью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недовольством и досадой или потребностью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стать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также не будешь оставаться пассивным и бездеятельным из страха потерпеть неудачу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для эго означало бы потерять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твоё глубинное самоощущение исходит из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свободен от психологической потребности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стать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ни твоё счастье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твоё самоощущение не будут зависеть от результата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и есть свобода от страха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ищешь постоянства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его нельзя найти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 мире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обретений и потерь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рождения и смерти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требуешь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условия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места</w:t>
      </w:r>
      <w:r>
        <w:rPr>
          <w:rFonts w:ascii="SF Pro Display Regular" w:hAnsi="SF Pro Display Regular" w:hint="default"/>
          <w:position w:val="-6"/>
          <w:rtl w:val="0"/>
        </w:rPr>
        <w:t xml:space="preserve">́ </w:t>
      </w:r>
      <w:r>
        <w:rPr>
          <w:rFonts w:ascii="SF Pro Display Regular" w:hAnsi="SF Pro Display Regular" w:hint="default"/>
          <w:rtl w:val="0"/>
          <w:lang w:val="ru-RU"/>
        </w:rPr>
        <w:t>твоего пребывания или люди делали тебя счастливым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не страдаешь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они не оправдывают твоих ожиданий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Всё чтимо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ничто не значимо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Формы рождаются и умирают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вместе с тем ты осознаёшь вечную основу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которая стоит за формами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«реальному ничто не угрожает»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состояние твоего Бытия является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можешь не достигнуть цели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уже достиг её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СТРАТЕГИИ УМА ДЛЯ ИЗБЕГАНИЯ НАСТОЯЩЕГО МОМЕНТА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ПОТЕРЯ НАСТОЯЩЕГО МОМЕНТА</w:t>
      </w:r>
      <w:r>
        <w:rPr>
          <w:rFonts w:ascii="SF Pro Display Bold" w:hAnsi="SF Pro Display Bold"/>
          <w:rtl w:val="0"/>
        </w:rPr>
        <w:t xml:space="preserve">: </w:t>
      </w:r>
      <w:r>
        <w:rPr>
          <w:rFonts w:ascii="SF Pro Display Bold" w:hAnsi="SF Pro Display Bold" w:hint="default"/>
          <w:rtl w:val="0"/>
        </w:rPr>
        <w:t xml:space="preserve">СУТЬ ЗАБЛУЖДЕНИЯ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Даже если я целиком принимаю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что время в конечном счёте </w:t>
      </w:r>
      <w:r>
        <w:rPr>
          <w:rFonts w:ascii="SF Pro Display Regular" w:hAnsi="SF Pro Display Regular" w:hint="default"/>
          <w:i w:val="0"/>
          <w:iCs w:val="0"/>
          <w:rtl w:val="0"/>
          <w:lang w:val="en-US"/>
        </w:rPr>
        <w:t xml:space="preserve">—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иллюзия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нового это может внести в мою жизнь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Так или иначе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мне всё равно приходится жить в мире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 котором время является абсолютной доминантой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Согласие на уровне ума — это лишь ещё одно мнение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оно не может внести в твою жизнь сколь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заметного разнообразия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Чтобы постичь эту истину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нужно ею жить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каждая клеточка твоего тела присутствует в этом настолько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чувствует вибрацию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когда ты в каждый момент способен чувствовать жизнь как радость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можно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свободен от времени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завтра мне нужно оплатить вот эти счета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ещё я продолжаю стариться и потом умру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и все остальные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Как же я могу сказать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свободен от времени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en-US"/>
        </w:rPr>
        <w:t>Завтрашние счета — не проблема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Исчезновение физического тела — тоже не проблема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Потеря настоящего момента — вот проблема или даже суть заблуждения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превращающего простую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рядовое событие или эмоцию в личную проблему и страдание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Потеря настоящего момента — это потеря Сущего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Быть свободным от времени значит быть свободным как от психологической потребности иметь прошлое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необходимое тебе для отождествления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от психологической потребности иметь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необходимое тебе для реализации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самая глубокая и полная трансформация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какую ты только можешь себе представить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редких случаях подобный сдвиг сознания происходит драматически и радикально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сразу у всех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это происходит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правило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через тотальное уступание в самой гуще великого страдания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большинству людей придётся над этим потрудиться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испытываешь первые проблески вневременного состояния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начинаешь раскачиваться между измерениями времени и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Сначала ты начинаешь осознавать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редко твоё внимание бывает сосредоточенным на настоящем моменте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Но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знание </w:t>
      </w:r>
      <w:r>
        <w:rPr>
          <w:rFonts w:ascii="SF Pro Display Regular" w:hAnsi="SF Pro Display Regular" w:hint="default"/>
          <w:rtl w:val="0"/>
        </w:rPr>
        <w:t>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не </w:t>
      </w:r>
      <w:r>
        <w:rPr>
          <w:rFonts w:ascii="SF Pro Display Regular" w:hAnsi="SF Pro Display Regular" w:hint="default"/>
          <w:rtl w:val="0"/>
          <w:lang w:val="ru-RU"/>
        </w:rPr>
        <w:t>присутствуешь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уже есть большое достижение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 xml:space="preserve">это знание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en-US"/>
        </w:rPr>
        <w:t>присутствие — даже если поначалу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перед тем как снова исчезнуть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продлится лишь пару секунд часового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Тогда ты всё чаще и чаще делаешь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выбор </w:t>
      </w:r>
      <w:r>
        <w:rPr>
          <w:rFonts w:ascii="SF Pro Display Regular" w:hAnsi="SF Pro Display Regular" w:hint="default"/>
          <w:rtl w:val="0"/>
          <w:lang w:val="ru-RU"/>
        </w:rPr>
        <w:t>направить фокус своего сознания на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на прошлое или будущее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и когда бы ты ни почувствовал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снова потерял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обретаешь способность пребывать в нём не пару секунд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намного дольше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могло бы показаться снаружи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смотреть на это с точки зрения часового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прежде чем ты прочно обоснуешься в состоянии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прежде чем станешь полностью осознанным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ещё некоторое время будешь качаться между осознанностью и бессознательностью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состоянием присутствия и состоянием отождествления с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вновь и вновь будешь терять настоящий момент и возвращаться в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конце концов со временем присутствие станет твоим основным состоянием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Большинство людей либо никогда не испытывают состояния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переживают его лишь случайно и очень кратко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совершенно не понимая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такое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Большинство людей мыкаются не между осознанностью и бессознательностью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лишь перескакивают с одного уровня бессознательности на другой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ОБЫЧНАЯ БЕССОЗНАТЕЛЬНОСТЬ И ГЛУБОКАЯ БЕССОЗНАТЕЛЬНОСТЬ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подразумеваете под различными уровнями бессознательности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тебе известно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во сне ты постоянно переходишь из фазы глубокого сна в фазу сновидений и обратно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 же самое происходит и в период бодрствования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большинство людей переносится из состояния простой бессознательности в состояние глубокой бессознательности и обратно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Обычной бессознательностью я называю пребывание в состоянии отождествления себя со своим мыслительным процессом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с эмоциями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реакциями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желаниями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с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чему ты испытываешь отвращение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большинства людей это нормальное состояние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находишься в этом состоянии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тобой руководит эготипический ум и ты не можешь осознавать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ещё не является состоянием переживания острой боли или огромного несчастья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и отличается наличием хоть и несильного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почти постоянного беспокойства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чувства подавленности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скуки или нервозности в виде некого статического фона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его даже не замечать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этот фон является настолько привычной частью твоей «нормальной»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воспринимается как некий негромкий фоновый шум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вроде гула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издаваемого вентилятором кондиционера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стоит вентилятору остановиться — как ты сразу испытываешь облегчение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Чтобы хоть как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снять основное беспокойство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многие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сами того не сознавая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прибегают к использованию в качестве своеобразного анестетика таких вещей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алкоголь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наркотики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секс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работа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телевизор и даже шоппинг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беспокойство приходит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могли бы стать приятными и принести радость при их умеренности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начинают принимать компульсивный или аддиктивный характер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у тебя возникает навязчивая потребность их повторять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самое большее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этим удаётся достичь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получить лишь чрезвычайно кратковременное облегчение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случае обычной бессознательности беспокойство превращается в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 случае глубокой оно трансформируется в острое и более откровенное страдание или угнетённое состояние — и тогда всё «идёт плохо»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приводит эго в испуг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жизненная ситуация бросает тебе серьёзный вызов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возникает угроза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тяжёлой потери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неважно — реальная или вымышленная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в твоих отношениях возникает конфликт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это уже более глубокая и более сильная разновидность обычной бессознательности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отличающаяся не только по своим качествам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по глубине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При обычной бессознательности привычное сопротивление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то и отрицание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создаёт беспокойство и подавленность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большинство людей принимают за нормальное течение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обстоятельства бросают вызов или начинают представлять угрозу для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его сопротивление становится намного сильнее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 вносит в ситуацию мощный заряд негативности в виде озлобленности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сильного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агрессии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депрессии и тому подобного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Переход в состояние глубокой бессознательности часто может означать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тело боли перешло в активное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 ним отождествился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состояние глубокой бессознательности никогда не возникало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физическое насилие было бы просто невозможно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легко может происходить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толпа людей или даже целый народ начинает генерировать коллективное негативное энергетическое поле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Лучшим индикатором твоего уровня осознанности является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разбираешься с вызовами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бросает тебе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в такую ситуацию попадает бессознательный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обычно у него есть тенденция становиться ещё более бессознательным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у осознанного человека — ещё более осознанным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либо использовать этот вызов для своего пробуждения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позволить ему втолкнуть тебя в ещё более глубокий сон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сновидение на уровне обычной бессознательности превращается в настоящий кошмар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не можешь находиться в состоянии присутствия в обычных условиях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сидишь в комнате один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гуляешь по лесу или слушаешь 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не сможешь оставаться осознанным и в том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пойдёт «не так»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когда попадёшь в трудную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когда столкнёшься с «трудными» людьми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 потерями или с угрозой потери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захвачен реакцией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в конечном счёте представляет собой одну из форм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будешь ввергнут в состояние глубокой бессознательности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тебя эти вызовы являются проверкой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речь идёт о твоей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только твоя способность разбираться с вызовами будет показывать тебе и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ты находишься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уж вовсе не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долго ты можешь сидеть с закрытыми глазами и какие образы при этом видеть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очень важно привносить в свою жизнь больше осознанности в обычных ситуациях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когда всё идёт относительно ровно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ты растёшь и увеличиваешь силу своего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генерирует в тебе и вокруг тебя энергетическое поле высокой частоты вибраций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 бессознательность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негатив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раздоры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насилие не способны проникнуть в это поле и уцелеть в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точно так же как темнота не может существовать в присутствии света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учишься наблюдать за своими мыслями и эмоциями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уже само по себе весьма существенно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можно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суть состояния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можешь удивиться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впервые осознаешь наличие «статического» фона обычной бессознательности и почувствуешь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редко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это вообще бывает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испытываешь состояние настоящего внутреннего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уровне мышления ты обнаружишь сильное сопротивление в форме суждения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недовольства и ментального проецирования в направлении от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эмоциональном уровне ты будешь отмечать «подводное течение»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состоящее из чувства тревоги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напряжённости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скуки или нервозности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то и другое — это разные стороны ума в его привычном режиме сопротивления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ЧТО ОНИ ИЩУТ</w:t>
      </w:r>
      <w:r>
        <w:rPr>
          <w:rFonts w:ascii="SF Pro Display Bold" w:hAnsi="SF Pro Display Bold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Карл Юнг в одной из своих книг рассказал о беседе с одним из вождей американских индейцев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которой тот отметил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его представлению большинство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представителей белого населения чаще всего имеют напряженное выражение лица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жёсткий пристальный взгляд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 и ведут себя довольно жестоко и бессердечно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сказал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«Они всё время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ищут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они ищут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Белые всегда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хотят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всегда обеспокоены и встревожены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не знаем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чего они хотят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думаем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сошли с ума»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подводное течение постоянного беспокойства началось ещё задолго до подъёма западной индустриальной цивилизации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в цивилизации западного типа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охватывает сейчас почти весь земной шар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включая большую часть Востока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оно предстаёт в беспрецедентно острой и резкой форме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уже было во времена Иисуса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и было за </w:t>
      </w:r>
      <w:r>
        <w:rPr>
          <w:rFonts w:ascii="SF Pro Display Regular" w:hAnsi="SF Pro Display Regular"/>
          <w:rtl w:val="0"/>
        </w:rPr>
        <w:t xml:space="preserve">600 </w:t>
      </w:r>
      <w:r>
        <w:rPr>
          <w:rFonts w:ascii="SF Pro Display Regular" w:hAnsi="SF Pro Display Regular" w:hint="default"/>
          <w:rtl w:val="0"/>
          <w:lang w:val="ru-RU"/>
        </w:rPr>
        <w:t>лет до Будды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ещё задолго до всего этого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«Почему вы всегда встревожены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— спрашивал Иисус своих учеников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— Может ли тревожная мысль добавить к твоей жизни хотя бы один день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А Будда учил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корень страдания нужно искать в нашей бесконечной алчности и страстных желаниях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Сопротивление настоящему моменту как коллективное функциональное расстройство тесно связано с потерей осознавания Сущего и составляет основу нашей бесчеловечной индустриальной цивилизации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Фрейд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прочим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тоже признавал существование этого подводного течения беспокойства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о чём написал в своей книге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«Недовольство культурой»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он не вскрыл истинную причину беспокойства и не смог понять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свобода от него возможна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коллективное функциональное расстройство создало чрезвычайно несчастную и в высшей степени насильственную цивилизацию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стала угрозой не только самой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и жизни на планете в целом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  <w:lang w:val="en-US"/>
        </w:rPr>
        <w:t>* Civilization and Its Discontents</w:t>
      </w:r>
      <w:r>
        <w:rPr>
          <w:rFonts w:ascii="SF Pro Display Bold" w:hAnsi="SF Pro Display Bold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 xml:space="preserve">Написана в </w:t>
      </w:r>
      <w:r>
        <w:rPr>
          <w:rFonts w:ascii="SF Pro Display Regular" w:hAnsi="SF Pro Display Regular"/>
          <w:rtl w:val="0"/>
        </w:rPr>
        <w:t xml:space="preserve">1929 </w:t>
      </w:r>
      <w:r>
        <w:rPr>
          <w:rFonts w:ascii="SF Pro Display Regular" w:hAnsi="SF Pro Display Regular" w:hint="default"/>
          <w:rtl w:val="0"/>
        </w:rPr>
        <w:t>г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и опубликована в Германии в </w:t>
      </w:r>
      <w:r>
        <w:rPr>
          <w:rFonts w:ascii="SF Pro Display Regular" w:hAnsi="SF Pro Display Regular"/>
          <w:rtl w:val="0"/>
        </w:rPr>
        <w:t xml:space="preserve">1930 </w:t>
      </w:r>
      <w:r>
        <w:rPr>
          <w:rFonts w:ascii="SF Pro Display Regular" w:hAnsi="SF Pro Display Regular" w:hint="default"/>
          <w:rtl w:val="0"/>
        </w:rPr>
        <w:t>г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под названием </w:t>
      </w:r>
      <w:r>
        <w:rPr>
          <w:rFonts w:ascii="SF Pro Display Regular" w:hAnsi="SF Pro Display Regular" w:hint="default"/>
          <w:i w:val="1"/>
          <w:iCs w:val="1"/>
          <w:rtl w:val="0"/>
          <w:lang w:val="fr-FR"/>
        </w:rPr>
        <w:t>«</w:t>
      </w:r>
      <w:r>
        <w:rPr>
          <w:rFonts w:ascii="SF Pro Display Regular" w:hAnsi="SF Pro Display Regular"/>
          <w:i w:val="1"/>
          <w:iCs w:val="1"/>
          <w:rtl w:val="0"/>
          <w:lang w:val="de-DE"/>
        </w:rPr>
        <w:t>Das Unbehagen in der Kultur</w:t>
      </w:r>
      <w:r>
        <w:rPr>
          <w:rFonts w:ascii="SF Pro Display Regular" w:hAnsi="SF Pro Display Regular" w:hint="default"/>
          <w:i w:val="1"/>
          <w:iCs w:val="1"/>
          <w:rtl w:val="0"/>
          <w:lang w:val="it-IT"/>
        </w:rPr>
        <w:t xml:space="preserve">»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«Недовольство в культуре»</w:t>
      </w:r>
      <w:r>
        <w:rPr>
          <w:rFonts w:ascii="SF Pro Display Regular" w:hAnsi="SF Pro Display Regular"/>
          <w:rtl w:val="0"/>
        </w:rPr>
        <w:t xml:space="preserve">). </w:t>
      </w:r>
      <w:r>
        <w:rPr>
          <w:rFonts w:ascii="SF Pro Display Regular" w:hAnsi="SF Pro Display Regular"/>
          <w:i w:val="1"/>
          <w:iCs w:val="1"/>
          <w:rtl w:val="0"/>
        </w:rPr>
        <w:t>(</w:t>
      </w:r>
      <w:r>
        <w:rPr>
          <w:rFonts w:ascii="SF Pro Display Regular" w:hAnsi="SF Pro Display Regular" w:hint="default"/>
          <w:i w:val="1"/>
          <w:iCs w:val="1"/>
          <w:rtl w:val="0"/>
        </w:rPr>
        <w:t>Прим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перев</w:t>
      </w:r>
      <w:r>
        <w:rPr>
          <w:rFonts w:ascii="SF Pro Display Regular" w:hAnsi="SF Pro Display Regular"/>
          <w:i w:val="1"/>
          <w:iCs w:val="1"/>
          <w:rtl w:val="0"/>
        </w:rPr>
        <w:t xml:space="preserve">.)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РАСТВОРЕНИЕ ОБЫЧНОЙ БЕССОЗНАТЕЛЬНОСТИ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нам избавиться от этого несчастья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Осознавай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за тем множеством путей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которыми беспокойство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недовольство и напряжённость поднимаются в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развиваются и проявляются через ненужные суждения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сопротивление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через отрицание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Любая бессознательность растворяется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проливаешь на неё свет осознанности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поймёшь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можно растворить обычную бессознательность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свет твоего присутствия станет ярче и тебе будет гораздо проще разбираться с глубокой бессознательностью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бы ты ни почувствовал силу её притяжения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обнаружить обычную бессознательность поначалу бывает непросто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она совсем не кажется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ненормальным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Выработай у себя привычку следить за своим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эмоциональным состоянием путём самонаблюдения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«Спокоен ли я в данный момент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en-US"/>
        </w:rPr>
        <w:t>» — вот хороший вопрос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в любой момент можешь задать самому себе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Делай это почаще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же можешь сформулировать вопрос так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«Что в данный момент происходит внутри меня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Во всяком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интересуйся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 у тебя внутри не меньше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 снаружи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внутри у тебя всё в порядке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и снаружи всё станет на свои места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Первичная реальность находится внутри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вторичная — снаружи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не спеши отвечать на эти вопросы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Сначала загляни в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Какие мысли создаёт твой ум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Что ты чувствуешь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Перенеси внимание в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ли в нём напряжение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Как только обнаружишь хотя бы небольшое беспокойство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его статический фон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внимательно поищи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и какими путями ты избегаешь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сопротивляешься жизни или отрицаешь 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и тогда ты поймёшь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делаешь это через отрицание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множество способов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 помощи которых люди бессознательно сопротивляются настоящему моменту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приведу лишь несколько примеров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мере практики твоя способность к самонаблюдению и слежению за своим внутренним состоянием будет развиваться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СВОБОДА ОТ УГНЕТЁННОГО СОСТОЯНИЯ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Возмущает ли тебя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 занимаешься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— твоя работа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ты согласился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для 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сделать и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при этом часть тебя негодует и сопротивляется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Держишь ли ты в себе невысказанную обиду на человека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сидящего рядом с тобой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Понимаешь ли ты и чувствуешь 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действие энергий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 результате этого тобой излучаются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настолько вредно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не только загрязняешь тех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находится рядом с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на самом деле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прежде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загрязняешь самого себя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Хорошенько покопайся у себя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Нет ли там хотя бы крошечного следа возмущения или нежелания делать это дело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Если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рассмотри его ментальную и эмоциональную составляющие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Какие мысли создаёт твой ум по поводу этой ситуации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Потом посмотри на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являются реакцией тела на эти мысли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Какими ты их ощущаешь — приятными или нет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Та ли это энергия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которую ты действительно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выбираешь </w:t>
      </w:r>
      <w:r>
        <w:rPr>
          <w:rFonts w:ascii="SF Pro Display Regular" w:hAnsi="SF Pro Display Regular" w:hint="default"/>
          <w:rtl w:val="0"/>
          <w:lang w:val="ru-RU"/>
        </w:rPr>
        <w:t>и хочешь иметь у себя внутри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ли у тебя выбор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обхитрил или обманул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занятие тебе наскучило и утомило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рядом с тобой нечестен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раздражает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бессознателен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всё это неважно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Нет никакой разницы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подтверждаются твои мысли и эмоции по поводу той или иной ситуации или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Факт состоит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сам сопротивляешься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делаешь настоящий момент своим врагом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создаёшь недовольство и конфликт между внутренним и внешним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недовольство загрязняет не только твоё внутреннее бытие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загрязняет и бытие тех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находится рядом с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коллективную человеческую психику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неотделимой частью которой являешься ты сам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Загрязнение планеты — это лишь направленное вовне отражение внутреннего психического загрязнения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миллионы бессознательных людей совершенно безответственны в отношении состояния своего внутреннего пространства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Либо прекрати делать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поговори с человеком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имеющим к этому отношение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Выскажи ему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чувствуешь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Либо отбрось негатив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созданный твоим умом по поводу этой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не служит никакой другой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кроме усиления ложного самоощущения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Полное признание этого очень важно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Негативизм никогда не был оптимальным средством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разбираться с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ситуацией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он в большинстве случаев привязывает тебя к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блокируя осуществление настоящих перемен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Любые вещь или дело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которые добавляется изрядная порция негативной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неизменно ею загрязняются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со временем приводит к усилению боли и обострению угнетённого состояния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любое внутреннее негативное состояние заразно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недовольство и угнетённое состояние распространяются гораздо легче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физическая болезнь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соответствии с законом резонанса оно активизирует и питает скрытую негативность в других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они сами не обретут иммунитет — то есть наивысшую степень осознанности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Загрязняешь ли ты мир или очищаешь его от грязи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сам ответственен за своё внутреннее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сам и никто другой — просто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ответственен за свою планету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внутри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и снаружи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если люди очищают себя от внутреннего загрязнения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перестают создавать внешнее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вы предлагаете отбросить негативность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Отбросив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ты отбрасываешь горячий уголь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жжёт тебе пальцы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Как ты сбрасываешь с плеч тяжёлый и ненужный груз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трудно нести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Признав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больше не желаешь страдать от боли или нести этот груз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просто оставляешь 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Глубокая бессознательность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такая как тело боли или иная глубокая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 примеру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боль утраты любимого человека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обычно нуждается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её трансмутация произошла через принятие</w:t>
      </w:r>
      <w:r>
        <w:rPr>
          <w:rFonts w:ascii="SF Pro Display Regular" w:hAnsi="SF Pro Display Regular"/>
          <w:rtl w:val="0"/>
        </w:rPr>
        <w:t>,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соединённое со светом твоего присутствия — твоего поддерживающего внимания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многие модели обычной бессознательности можно легко отбросить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понимаешь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их больше не хочешь и они тебе больше не нужны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осознаёшь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есть выбор и что ты не примитивный комок условных рефлексов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это говорит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можешь обрести доступ к силе момента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этого у тебя нет выбора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вы называете некоторые эмоции негативными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вы не создаёте этим умственную противоположность между хорошим и плохим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вы объясняли раньше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Противоположность была создана на более ранней стадии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твой ум считал настоящий момент плохим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тогда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это суждение и создало негативную эмоцию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если вы называете некоторые эмоции негативными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говорите ли вы на самом деле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их не должно 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нехорошо иметь такие эмоции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 моём понимании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мы должны разрешать себе те чувства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какие к нам приходят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не оценивать их как плохие или говорить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у нас их не должно 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нормально — чувствовать обиду или возмущение</w:t>
      </w:r>
      <w:r>
        <w:rPr>
          <w:rFonts w:ascii="SF Pro Display Regular" w:hAnsi="SF Pro Display Regular"/>
          <w:i w:val="1"/>
          <w:iCs w:val="1"/>
          <w:rtl w:val="0"/>
        </w:rPr>
        <w:t xml:space="preserve">; </w:t>
      </w:r>
      <w:r>
        <w:rPr>
          <w:rFonts w:ascii="SF Pro Display Regular" w:hAnsi="SF Pro Display Regular" w:hint="default"/>
          <w:i w:val="1"/>
          <w:iCs w:val="1"/>
          <w:rtl w:val="0"/>
          <w:lang w:val="en-US"/>
        </w:rPr>
        <w:t>нормально — чувствовать себя плохо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испытывать раздражение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пребывать в дурном настроении или чувствовать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либо ещё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 противном случае мы начинаем сдерживать себя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впадаем в состояние внутреннего конфликта или отрицания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Всё хорошо таким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оно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у тебя появляется какая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мысль или эмоция — прими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раньше ты не был в достаточной мере осознанным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у тебя не было выбора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суждение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факт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у тебя был выбор или ты осознавал 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у тебя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действительно </w:t>
      </w:r>
      <w:r>
        <w:rPr>
          <w:rFonts w:ascii="SF Pro Display Regular" w:hAnsi="SF Pro Display Regular" w:hint="default"/>
          <w:rtl w:val="0"/>
          <w:lang w:val="ru-RU"/>
        </w:rPr>
        <w:t>есть выбор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бы ты тогда выбрал — страдание или радость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покой или беспокойство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мир или конфликт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Выбрал бы ты мысль или чувство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отреза</w:t>
      </w:r>
      <w:r>
        <w:rPr>
          <w:rFonts w:ascii="SF Pro Display Regular" w:hAnsi="SF Pro Display Regular" w:hint="default"/>
          <w:position w:val="-6"/>
          <w:rtl w:val="0"/>
        </w:rPr>
        <w:t>́</w:t>
      </w:r>
      <w:r>
        <w:rPr>
          <w:rFonts w:ascii="SF Pro Display Regular" w:hAnsi="SF Pro Display Regular" w:hint="default"/>
          <w:rtl w:val="0"/>
          <w:lang w:val="ru-RU"/>
        </w:rPr>
        <w:t>ли бы тебя от твоего естественного состояния благополучия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внутреннего ощущения радости жизни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Любое такое чувство я называю негативным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попросту означает — это плохо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в том смысле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«ты не должен этого делать»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как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явно и действительно скверное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чувство тошноты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Как вообще стало возможным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чтобы люди в одном лишь двадцатом веке погубили больше </w:t>
      </w:r>
      <w:r>
        <w:rPr>
          <w:rFonts w:ascii="SF Pro Display Regular" w:hAnsi="SF Pro Display Regular"/>
          <w:rtl w:val="0"/>
        </w:rPr>
        <w:t xml:space="preserve">100 </w:t>
      </w:r>
      <w:r>
        <w:rPr>
          <w:rFonts w:ascii="SF Pro Display Regular" w:hAnsi="SF Pro Display Regular" w:hint="default"/>
          <w:rtl w:val="0"/>
          <w:lang w:val="ru-RU"/>
        </w:rPr>
        <w:t>миллионов подобных себе человеческих существ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Люди причиняют друг другу такую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переходит все мыслимые пределы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только можно себе представить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Причём это даже без учёта ментального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эмоционального и физического 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мучений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боли и жестокости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они продолжают ежедневно причинять друг другу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другим существам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способным чувствовать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Разве они действуют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исходя из своего естественного внутреннего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состояния ощущения радости жизни внутри себя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Только те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живут в состоянии глубокого негативизма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только те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плохо себя чувствуют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способны создавать подобную реальность как отражение своего самочувствия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они взялись за уничтожение природы и планеты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является основой их существования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Невероятно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это 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Люди — это до крайности опасные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безумные и чрезвычайно больные существа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суждение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факт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Фактом также является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 всем этим безумием есть здравая мысль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Исцеление и избавление возможны прямо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Возвращаясь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чистая правда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принимаешь своё возмущение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дурное настроение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озлобленность и тому подобное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тебя уже больше ничто не вынуждает слепо отыгрывать их и ты уже меньше проецируешь их на других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Интересно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обманываешь ли ты сам себя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Если хотя бы в течение небольшого времени ты будешь практиковать принятие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наступит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тебе нужно будет переходить на следующую ступень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которой эти негативные эмоции уже не создаются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этого твоё «принятие» превратится в простой ментальный ярлык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продолжит позволять твоему эго потворствовать состоянию несчастья и этим усиливать твоё чувство разобщённости с другими людьми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твоим окружением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твоим «здесь и сейчас»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ты уже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источником чувства отождествления для эго является разобщённость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Истинное принятие тотчас трансмутирует эти чувства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если ты на самом деле глубоко убеждён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выразился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всё идёт «нормально» и 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без всякого сомнения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именно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станешь ли ты ставить свои негативные чувства на первое место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Они не могут возникнуть при отсутствии суждений и сопротивления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 примеру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в уме есть мысль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«всё в порядке»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глубоко внутри ты в это не веришь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старые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эмоциональные шаблоны сопротивления продолжают оставаться на своих местах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это именно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заставляет тебя плохо себя чувствовать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это тоже нормально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отстаиваешь своё право быть бессознательным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своё право страдать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Не беспокойся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никто не собирается отбирать его у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Однажды поняв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тебя тошнит от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определённой пищи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 ли ты продолжать её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 ли ты продолжать стоять на своём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утверждая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если тебя тошнит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нормально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ГДЕ БЫ ТЫ НИ БЫЛ</w:t>
      </w:r>
      <w:r>
        <w:rPr>
          <w:rFonts w:ascii="SF Pro Display Bold" w:hAnsi="SF Pro Display Bold"/>
          <w:rtl w:val="0"/>
        </w:rPr>
        <w:t xml:space="preserve">, </w:t>
      </w:r>
      <w:r>
        <w:rPr>
          <w:rFonts w:ascii="SF Pro Display Bold" w:hAnsi="SF Pro Display Bold" w:hint="default"/>
          <w:rtl w:val="0"/>
        </w:rPr>
        <w:t xml:space="preserve">БУДЬ ТАМ ЦЕЛИКОМ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Могли бы вы привести еще несколько примеров обычной бессознательности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можешь ли ты поймать себя на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жалуешься — вслух или про себя — на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которой себя находишь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говорят или делают другие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своё окружение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свою жизненную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даже на погоду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Жаловаться — всегда означает не принимать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неизменно несёт в себе неосознаваемый негативный заряд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жалуешься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превращаешь себя в жертву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проговариваешь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получаешь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измени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предприняв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это необходимо или 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действие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проговори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Выйди из ситуации или прими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Остальное — безумие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Обычная бессознательность всегда как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связана с отрицанием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Понятие «Сейчас»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включает в себя и понятие «Здесь»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сопротивляешься своему «здесь и сейчас»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Есть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охотно согласились бы оказаться в каком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другом месте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«здесь» никогда не бывает достаточно хорошим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Наблюдая за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можешь понять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бывает ли это в твоей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Где бы ты ни был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будь там целиком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находишь своё «здесь и сейчас» невыносимым и это делает тебя несчастным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есть три варианта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выйти из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изменить её или полностью принять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хочешь взять на себя ответственность за свою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должен выбрать один из этих трёх вариантов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должен сделать это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потом принять последствия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Безоговорочно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Без негатива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психического загрязнения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Содержи своё внутреннее пространство в чистоте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предпринимаешь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действие — выходя из своей жизненной ситуации или изменяя её — сначала отбрось негатив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это вообще возможно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вытекающие из интуитивного ощущения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нужно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значительно эффективнее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вытекающие из негативности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Любое действие часто лучше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бездействие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если ты надолго зависаешь в неприятной ситуации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это действие станет ошибкой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по меньшей мере сможешь чему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научиться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 действие в любом случае уже не будет ошибкой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продолжишь зависать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ничему не научишься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 удерживает тебя от действий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Признай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наблюдай за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направь на него своё внимание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в нём полностью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Присутствие разрывает связь между страхом и мышлением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давай страху подняться у себя в уме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Используй силу момента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Страх не сможет ей противостоять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cs="SF Pro Display Regular" w:hAnsi="SF Pro Display Regular" w:eastAsia="SF Pro Display Regular"/>
          <w:rtl w:val="0"/>
        </w:rPr>
        <w:br w:type="textWrapping"/>
        <w:t>Если ты действительно ничего не можешь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изменить своё «здесь и сейчас» и не можешь выйти из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полностью прими своё «здесь и сейчас»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отбросив всё внутреннее сопротивление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ложное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несчастное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любит чувствовать себя никчёмным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обиженным или огорчённым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не сможет в этом выжить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называется уступанием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Уступание — это не слабость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нём заключена колоссальная мощь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уступивший имеет духовную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Через уступание ты обретаешь внутреннюю свободу от ситуации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можешь заметить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ситуация начинает меняться без каких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усилий с твоей стороны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любом случае — ты свободен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cs="SF Pro Display Regular" w:hAnsi="SF Pro Display Regular" w:eastAsia="SF Pro Display Regular"/>
          <w:rtl w:val="0"/>
        </w:rPr>
        <w:br w:type="textWrapping"/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такое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«должен»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делаешь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Тогда возьми и сделай это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противном случае полностью прими своё бездействие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свою лень или пассивность в отношении этого в этот самый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таков твой выбор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Войди в это целиком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Получи от этого удовольствие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настолько ленивым или бездеятельным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можешь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вступаешь в это состояние целиком и осознанно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вскоре из него выйдешь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может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выйдешь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любом случае в нём уже нет внутреннего конфликта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 отрицания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 тебя стресс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настолько активно занялся достижением будущего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превратил настоящее в средство его достижения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Стресс вызван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находишься «здесь»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хочешь быть «там»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же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находишься в настоящем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как хочешь быть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расщепление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которое рвёт тебя на части изнутри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Создать такой внутренний разлом и жить с ним — полное безумие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Понимание того факта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 остальные поступают точно так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делает это менее безумным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вынужден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можешь двигаться быстро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работать быстро или даже бежать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проецируя себя в будущее и не сопротивляясь настоящему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двигаешься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работаешь или бежишь — делай это с полной отдачей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Наслаждайся потоком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высокой энергии этого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Сейчас ты уже не в стрессе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больше не расщепляешь себя надвое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двигаешься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работаешь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бежишь — и наслаждаешься этим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ещё ты можешь бросить всё на свете и развалиться на скамейке в парке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когда ты будешь это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наблюдай за своим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может сказать тебе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«Тебе надо работать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тратишь время зря»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наблюдай за своим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Улыбнись ему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Прошлое оттягивает на себя большую часть твоего внимания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часто говоришь или думаешь о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неважно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позитивно или негативно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О больших успехах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которых ты достиг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своих приключениях или ощущениях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Либо рассказываешь свои истории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которых ты был жертвой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 том страшном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тогда сделали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сам кому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сделал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Твой мыслительный процесс создает чувство вины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гордости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возмущения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озлобленности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гнева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сожаления или самоуничижения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Если 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не только усиливаешь и подкрепляешь ложное самоощущение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ещё и помогаешь своему телу стариться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накапливая прошлое в психике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Убедись в этом сам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наблюдая за теми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имеет выраженную склонность цепляться за прошлое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каждый момент умирай для прошлого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тебе не нужно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Обращайся к нему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когда оно абсолютно необходимо для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силу данного момента и неделимость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Ощущай своё присутствие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встревожен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У тебя много мыслей типа «Что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если</w:t>
      </w:r>
      <w:r>
        <w:rPr>
          <w:rFonts w:ascii="SF Pro Display Regular" w:hAnsi="SF Pro Display Regular"/>
          <w:rtl w:val="0"/>
        </w:rPr>
        <w:t>...</w:t>
      </w:r>
      <w:r>
        <w:rPr>
          <w:rFonts w:ascii="SF Pro Display Regular" w:hAnsi="SF Pro Display Regular" w:hint="default"/>
          <w:rtl w:val="0"/>
          <w:lang w:val="it-IT"/>
        </w:rPr>
        <w:t>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Тогда 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отождествляешься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защищает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пребывая в будущей вымышленной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формирует у тебя чувство страха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справиться с такой ситуацией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поскольку её не существует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ментальный фантом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ты можешь остановить это безумие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подрывающее твоё здоровье и отравляющее твою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для этого требуется лишь признать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Начни осознавать своё дыхание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движение воздуха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вдыхаешь и выдыхаешь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своё внутреннее энергетическое поле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чем тебе придётся иметь дело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чем надо будет справляться в реальной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совпадает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то и просто противоположно вымышленным ментальным проекциям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— это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настоящий момент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Спроси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проблемы есть у тебя прямо сейчас — не в прошлом году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завтра и не пять минут назад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Что не так в настоящем моменте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Знай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всегда можешь справиться с настоящим моментом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никогда не сможешь справиться с будущим — да тебе и не придётся этого 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Ответ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сила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верное действие или средство всегда будут на месте именно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они тебе понадобятся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раньше и не позже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я это сделаю»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будущая цель отвлекает на себя так много внимания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сводишь настоящий момент к уровню средства достижения цели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Разве цель лишает твоё занятие радости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ждёшь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начать жить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Если ты развиваешь такую ментальную модель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ты достигаешь или что получаешь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настоящее никогда не будет для тебя достаточно хорошим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Будущее всегда будет казаться лучше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универсальный рецепт постоянной неудовлетворённости и нереализованности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согласен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тот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обычно «ждёт»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Какую часть жизни ты проводишь в ожидании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 называю «мелкомасштабным ожиданием»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стоит в очереди на почте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автомобильной пробке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аэропорту или ждёт 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должен прийти или сделать работу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тому подобное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«Крупномасштабное ожидание» ждёт следующего отпуска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лучшей работы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ждёт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вырастут дети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ждёт истинных ярких взаимоотношений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ждёт успеха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возможности заработать денег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ждёт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станет значимым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ждёт просветления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Людям свойственно проводить жизнь в ожидании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когда же она —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наконец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начнётся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Ожидание — это состояние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основном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хочешь будущего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хочешь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хочешь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хочешь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у тебя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Находясь в состоянии ожидания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какого бы типа оно ни было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бессознательно создаёшь внутренний конфликт между «здесь» и «сейчас»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именно между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ты не хочешь сейчас находиться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тем спроецированным будущим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которое хочешь попасть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очень сильно снижает качество твоей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заставляя тебя терять настоящее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Нет ничего плохого в стремлении улучшить свою жизненную ситуацию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улучшить свою жизненную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можешь улучшить свою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Жизнь первична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Жизнь — это твоё самое глубинное внутреннее Бытие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Жизнь уже целостна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полна и совершенна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жизненная ситуация состоит из обстоятельств и опыта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Нет ничего плохого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обозначать цели и стремиться к их достижению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Ошибка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используешь жизненную ситуацию как замену чувству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чувству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Единственная точка доступа к нему — это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отрыве от него ты похож на архитектора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не уделяет никакого внимания фундаменту здания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проводит много времени в работе над его верхней частью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многие люди ждут процветания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процветание не может наступить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чтишь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благодаришь и целиком принимаешь реальность настоящего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кем бы ты ни был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бы ты ни был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бы ни занимался прямо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целиком принимаешь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исполнен благодарности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благодарен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благодарен Сущему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Благодарность настоящему моменту и полноте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жизни сейчас </w:t>
      </w:r>
      <w:r>
        <w:rPr>
          <w:rFonts w:ascii="SF Pro Display Regular" w:hAnsi="SF Pro Display Regular" w:hint="default"/>
          <w:rtl w:val="0"/>
          <w:lang w:val="ru-RU"/>
        </w:rPr>
        <w:t>— вот что такое настоящее процветание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не может наступить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тогда во временном измерении это изобилие само приходит к тебе самыми разными путями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неудовлетворён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даже расстроен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то и зол на отсутствие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 настоящем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для тебя это может быть сильной мотивацией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захотеть стать богатым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даже если тебе удастся сколотить миллионы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будешь продолжать чувствовать внутреннюю недостаточность и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глубоко внутри будешь продолжать чувствовать себя не вполне реализованным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испытывать множество восхитительных ощущений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можно купить за деньги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они будут приходить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потом уходить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оставляя тебя с чувством пустоты и потребностью в новом физическом или психологическом удовольствии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не остаёшься верным Сущему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можешь чувствовать полноту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происходит прямо сейчас и которая является тем единственным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 называется истинным процветанием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откажись от ожидания как от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пребывает твой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ты поймаешь себя на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опять соскальзываешь в состояние ожидания</w:t>
      </w:r>
      <w:r>
        <w:rPr>
          <w:rFonts w:ascii="SF Pro Display Regular" w:hAnsi="SF Pro Display Regular"/>
          <w:rtl w:val="0"/>
        </w:rPr>
        <w:t xml:space="preserve">... </w:t>
      </w:r>
      <w:r>
        <w:rPr>
          <w:rFonts w:ascii="SF Pro Display Regular" w:hAnsi="SF Pro Display Regular" w:hint="default"/>
          <w:rtl w:val="0"/>
        </w:rPr>
        <w:t>освободись от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Войди в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будь и наслаждайся бытием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присутствуешь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не возникнет потребности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ждать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в следующий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услышишь от 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«Простите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заставил вас ждать»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сможешь ответить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— «Всё в порядке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не ждал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просто стоял здесь и наслаждался сам собой — наслаждался радостью внутри себя»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лишь немногие из привычного арсенала стратегий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ум использует для отрицания настоящего момента и которые являются частью обычной бессознательности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очень легко не заметить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как они являются довольно внушительной частью обычной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привычной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нормальной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есть статическим фоном постоянного чувства неудовлетворённости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чем внимательнее ты будешь наблюдать за своим внутренним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эмоциональным состоянием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легче тебе будет распознавать моменты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попадаешь в ловушку прошлого или будущего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мы уже говорили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представляют собой симптомы бессознательности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стало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легче тебе будет продирать глаза и выходить из состояния сна во времени — чтобы пробудиться в настоящем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Ложное и недовольное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основой существования которого является твоё отождествление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живёт во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знает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настоящий момент для него — это смерть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поэтому чувствует себя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словно над ним нависла большая угроза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будет делать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что способно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лишь бы столкнуть тебя с вершины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будет стараться удержать тебя в капкане времени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</w:rPr>
        <w:t>* ...</w:t>
      </w:r>
      <w:r>
        <w:rPr>
          <w:rFonts w:ascii="SF Pro Display Regular" w:hAnsi="SF Pro Display Regular" w:hint="default"/>
          <w:rtl w:val="0"/>
          <w:lang w:val="fr-FR"/>
        </w:rPr>
        <w:t>«</w:t>
      </w:r>
      <w:r>
        <w:rPr>
          <w:rFonts w:ascii="SF Pro Display Regular" w:hAnsi="SF Pro Display Regular"/>
          <w:rtl w:val="0"/>
          <w:lang w:val="en-US"/>
        </w:rPr>
        <w:t xml:space="preserve">enjoying myself </w:t>
      </w:r>
      <w:r>
        <w:rPr>
          <w:rFonts w:ascii="SF Pro Display Regular" w:hAnsi="SF Pro Display Regular" w:hint="default"/>
          <w:rtl w:val="0"/>
        </w:rPr>
        <w:t xml:space="preserve">– </w:t>
      </w:r>
      <w:r>
        <w:rPr>
          <w:rFonts w:ascii="SF Pro Display Regular" w:hAnsi="SF Pro Display Regular"/>
          <w:rtl w:val="0"/>
          <w:lang w:val="en-US"/>
        </w:rPr>
        <w:t>in joy in my self</w:t>
      </w:r>
      <w:r>
        <w:rPr>
          <w:rFonts w:ascii="SF Pro Display Regular" w:hAnsi="SF Pro Display Regular" w:hint="default"/>
          <w:rtl w:val="0"/>
          <w:lang w:val="en-US"/>
        </w:rPr>
        <w:t>» — игра слов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Обе части фразы звучат почти одинаково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/>
          <w:i w:val="1"/>
          <w:iCs w:val="1"/>
          <w:rtl w:val="0"/>
        </w:rPr>
        <w:t>(</w:t>
      </w:r>
      <w:r>
        <w:rPr>
          <w:rFonts w:ascii="SF Pro Display Regular" w:hAnsi="SF Pro Display Regular" w:hint="default"/>
          <w:i w:val="1"/>
          <w:iCs w:val="1"/>
          <w:rtl w:val="0"/>
        </w:rPr>
        <w:t>Прим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перев</w:t>
      </w:r>
      <w:r>
        <w:rPr>
          <w:rFonts w:ascii="SF Pro Display Regular" w:hAnsi="SF Pro Display Regular"/>
          <w:i w:val="1"/>
          <w:iCs w:val="1"/>
          <w:rtl w:val="0"/>
        </w:rPr>
        <w:t>.)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ВНУТРЕННЯЯ ЦЕЛЬ ТВОЕГО ЖИЗНЕННОГО ПУТИ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чувствую истину в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 чём вы говорите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вместе с тем продолжаю думать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на нашем жизненном пути у нас всё же должна быть цель</w:t>
      </w:r>
      <w:r>
        <w:rPr>
          <w:rFonts w:ascii="SF Pro Display Regular" w:hAnsi="SF Pro Display Regular"/>
          <w:i w:val="1"/>
          <w:iCs w:val="1"/>
          <w:rtl w:val="0"/>
        </w:rPr>
        <w:t xml:space="preserve">;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 противном случае мы будем просто дрейфовать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ведь наличие цели подразумевает наличие будущего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 так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же нам привести это в соответствие с жизнью в настоящем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 время путешествия наверняка полезно 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ты идёшь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хотя бы представлять себе основное направление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движешься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не забудь вот о чём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единственная реальность твоего путешествия — это в конечном итоге тот самый единственный шаг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делаешь в данный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 твоего жизненного пути есть как внешняя цель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внутренняя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Внешняя цель — это прибыть в точку назначения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исполнить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поручено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чтобы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достичь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включает в себя и будущее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если твоя цель или шаги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ты собираешься предпринять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отвлекают на себя так много внимания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становятся для тебя важнее того шага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делаешь прямо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ты полностью упускаешь внутреннюю цель своего путешествия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которой нет никакого дела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куда </w:t>
      </w:r>
      <w:r>
        <w:rPr>
          <w:rFonts w:ascii="SF Pro Display Regular" w:hAnsi="SF Pro Display Regular" w:hint="default"/>
          <w:rtl w:val="0"/>
          <w:lang w:val="ru-RU"/>
        </w:rPr>
        <w:t xml:space="preserve">ты идёшь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rtl w:val="0"/>
          <w:lang w:val="ru-RU"/>
        </w:rPr>
        <w:t>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всегда есть дело до того — как ты это делаешь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Ей нет никакого дела до будущего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всегда есть дело до качества твоей осознанности в данный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Внешняя цель принадлежит горизонтальному измерению по осям пространства и времени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внутренняя цель подразумевает углубление твоего Бытия по вертикальной оси вневременного момента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Твой внешний путь может состоять из миллиона шагов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у твоего внутреннего пути есть только один шаг — шаг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делаешь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ты начнёшь глубже осознавать этот единственный шаг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поймёшь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уже содержит в себе все остальные шаги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равно как и место твоего назначения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этот единственный шаг трансформируется в экспрессию совершенства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акт величайшей красоты и высочайшего качества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увлечёт тебя в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свет Сущего будет сиять и струиться сквозь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есть и цель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процесс осуществления твоего внутреннего путешествия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путешествия внутрь самого себя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Имеет ли тогда какое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значение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будем ли мы успешны в достижении нашей внешней цели в условиях обыденной жизни или потерпим неудачу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будет иметь значение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осознаешь свою внутреннюю цель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это произойдёт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твоя внешняя цель станет просто игрой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которую ты будешь играть только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доставляет тебе удовольствие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Вместе с тем можно потерпеть сокрушительное поражение в исполнении внешней цели и в то же время иметь полный успех в осуществлении внутренней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скажем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действительности имеет большее распространение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сочетание внешнего богатства и внутренней бедности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выразился Иисус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«Какая польза человеку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он приобретёт весь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душе своей повредит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В конечном счёте достижение любой внешней цели рано или поздно обречено на «неудачу» просто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цель подпадает под действие закона всеобщего непостоянства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скорее ты осознаешь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достижение внешней цели не может принести тебе длительного и устойчивого чувства удовлетворения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лучше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увидишь ограниченность своей внешней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откажешься от нереалистичных ожиданий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она сделала тебя счастливым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подчинишь её своей внутренней цели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ПРОШЛОЕ НЕ МОЖЕТ ВЫЖИВАТЬ В ТВОЁМ ПРИСУТСТВИИ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упомянули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думать или говорить о прошлом в отсутствие такой необходимости — это один из способов избегания настоящего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Однако кроме того прошлого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какое мы помним и с каким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возможно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отождествляемся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нет ли в нас другого уровня прошлого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лежащего гораздо глубже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говорю о том бессознательном прошлом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которое обусловливает нашу жизнь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особенно об опыте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полученном в раннем детстве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или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возможно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даже о потусторонних ощущениях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потом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ведь существуют же наши культурные установки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вытекающие из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где географически и в каком историческом периоде мы живём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Все эти вещи определяют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мы видим мир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реагируем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 чём думаем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какие отношения имеем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есть как мы проживаем свою жизнь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Каким образом мы смогли бы прийти к осознанности в отношении всего этого или же как нам от этого избавиться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долго это будет продолжаться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даже если всё это у нас получится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что тогда останется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Что остаётся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исчезает иллюзия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cs="SF Pro Display Regular" w:hAnsi="SF Pro Display Regular" w:eastAsia="SF Pro Display Regular"/>
          <w:rtl w:val="0"/>
        </w:rPr>
        <w:br w:type="textWrapping"/>
        <w:t>Нет нужды исследовать своё бессознательное прошлое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исключением тех случаев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оно проявляется в текущий момент как мысль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эмоция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желание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реакция или как внешнее событие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происходит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нужно знать о своём бессознательном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настоящее сметёт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копаешься в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оно превращается в бездонную яму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чем больше в нём копаешься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больше его становится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полагаешь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для осознания прошлого или освобождения от него тебе потребуется ещё немного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иными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будущее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освободит тебя от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заблуждение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Освободить тебя от прошлого может только настоящее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«Ещё немного времени» никогда не освободит тебя от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Обрети доступ к силе момента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ключ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такое сила момента Сейчас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что иное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сила твоего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сила твоей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свободная от мысленных форм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обращайся к прошлому из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больше внимания ты уделяешь прошлому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больше ты его питаешь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тем вероятней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строишь «себя» из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пойми это превратно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внимание — это главное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основа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для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уже минуло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Отдавай всё своё внимание настоящему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направляй его на своё поведение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реакции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настроение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страхи и желания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только они возникают в настоящем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Прошлое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</w:rPr>
        <w:t>в тебе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можешь быть в достаточной мере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всё это отслеживать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критически или аналитически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без суждений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это будет означать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взаимодействуешь с прошлым и растворяешь его силой своего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найти себя в прошлом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находишь себя в настоящем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разве не бывает полезным вспомнить прошлое и таким образом понять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мы делаем определённые вещи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определённым образом реагируем или почему мы бессознательно создаём свои особого рода драмы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стереотипы и модели взаимоотношений и тому подобное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Как только ты станешь более осознанным в отношении своей истинной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можешь неожиданно обрести способность видеть суть вещей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скажем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способность видеть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почему твои обусловленные установки заставляют тебя действовать определённым образом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почему твои отношения строятся по заданному сценарию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можешь вспомнить и сопоставить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происходило в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увидеть эти установки яснее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здорово и может быть полезным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 нисколько не приближает к сути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сутью является твоё осознанное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Именно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оно </w:t>
      </w:r>
      <w:r>
        <w:rPr>
          <w:rFonts w:ascii="SF Pro Display Regular" w:hAnsi="SF Pro Display Regular" w:hint="default"/>
          <w:rtl w:val="0"/>
          <w:lang w:val="ru-RU"/>
        </w:rPr>
        <w:t>растворяет прошлое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преобразующая субстанция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стремись понять прошлое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как можно более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Прошлое не может выжить в твоём присутствии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может выжить только в твоём отсутствии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ПЯТАЯ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СОСТОЯНИЕ ПРИСУТСТВИЯ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>ЭТО НЕ ТО</w:t>
      </w:r>
      <w:r>
        <w:rPr>
          <w:rFonts w:ascii="SF Pro Display Bold" w:hAnsi="SF Pro Display Bold"/>
          <w:rtl w:val="0"/>
        </w:rPr>
        <w:t xml:space="preserve">, </w:t>
      </w:r>
      <w:r>
        <w:rPr>
          <w:rFonts w:ascii="SF Pro Display Bold" w:hAnsi="SF Pro Display Bold" w:hint="default"/>
          <w:rtl w:val="0"/>
        </w:rPr>
        <w:t xml:space="preserve">ЧТО ТЫ ДУМАЕШЬ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всё время подчёркиваете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самое важное — это ощущение своего присутствия в происходящем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Мне кажется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умом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я вас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но не уверен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доводилось ли мне когда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испытывать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либо подобное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всё пытаюсь понять — это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я думаю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или это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совсем другое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не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думаешь</w:t>
      </w:r>
      <w:r>
        <w:rPr>
          <w:rFonts w:ascii="SF Pro Display Regular" w:hAnsi="SF Pro Display Regular"/>
          <w:rtl w:val="0"/>
          <w:lang w:val="ru-RU"/>
        </w:rPr>
        <w:t xml:space="preserve">! </w:t>
      </w:r>
      <w:r>
        <w:rPr>
          <w:rFonts w:ascii="SF Pro Display Regular" w:hAnsi="SF Pro Display Regular" w:hint="default"/>
          <w:rtl w:val="0"/>
          <w:lang w:val="ru-RU"/>
        </w:rPr>
        <w:t>Ты не можешь думать о присутствии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ум не может его понять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Понимать присутствие означает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быть </w:t>
      </w:r>
      <w:r>
        <w:rPr>
          <w:rFonts w:ascii="SF Pro Display Regular" w:hAnsi="SF Pro Display Regular" w:hint="default"/>
          <w:rtl w:val="0"/>
          <w:lang w:val="ru-RU"/>
        </w:rPr>
        <w:t>в присутствии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Попробуй провести небольшой эксперимент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Закрой глаза и скажи себе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«Интересно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какая мысль придёт мне сейчас в голову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it-IT"/>
        </w:rPr>
        <w:t xml:space="preserve">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Теперь будь очень внимательным и жди прихода следующей мысли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чутким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кошка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караулит мышь возле её норы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Какая мысль собирается из неё выбежать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Попробуй сделать это прямо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Ну и как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Ждать пришлось довольно долго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Вот именно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находишься в состоянии глубокого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свободен от мыслей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спокоен и в тот же миг — в высшей степени бдителен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Стоит твоему осознанному вниманию опуститься ниже определённого уровня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 голову тут же врывается мысль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Стоит ментальному шуму возобновиться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покой улетучивается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ты снова оказываешься во власти времени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Некоторые мастера дзэн проверяли степень присутствия своих учеников в происходящем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подкрадываясь к ним сзади и внезапно нанося удар палкой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Удар весьма впечатляющий</w:t>
      </w:r>
      <w:r>
        <w:rPr>
          <w:rFonts w:ascii="SF Pro Display Regular" w:hAnsi="SF Pro Display Regular"/>
          <w:rtl w:val="0"/>
          <w:lang w:val="ru-RU"/>
        </w:rPr>
        <w:t xml:space="preserve">! </w:t>
      </w:r>
      <w:r>
        <w:rPr>
          <w:rFonts w:ascii="SF Pro Display Regular" w:hAnsi="SF Pro Display Regular" w:hint="default"/>
          <w:rtl w:val="0"/>
          <w:lang w:val="ru-RU"/>
        </w:rPr>
        <w:t>Если ученик был чуток и бдителен и находился в состоянии полного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использовать аналогию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 помощи которой Иисус Христос описывал это состояние — «Да будут чресла ваши препоясаны и светильники горящи»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то он мог вовремя заметить подкрадывающегося сзади учителя и либо встретить удар блоком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либо увернуться от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же удар достигал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означало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ученик был погружен в размышления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иначе говоря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находился в состоянии отсутствия и бессознательности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твои корни уходят вглубь твоей сути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тебе будет намного легче сохранять присутствие в повседневной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противном случае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имеющий невероятную инерцию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потащит тебя за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бурная река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имеете в виду под словами «уходят вглубь твоей сути»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означает вот что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жить в своём теле целиком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жить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некоторая часть внимания всегда оставалась направленной на внутреннюю энергию собственного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Иными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постоянно чувствовать своё тело изнутри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Осознанное чувствование тела удерживает тебя в состоянии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Это твой якорь в моменте Сейчас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см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главу </w:t>
      </w:r>
      <w:r>
        <w:rPr>
          <w:rFonts w:ascii="SF Pro Display Regular" w:hAnsi="SF Pro Display Regular"/>
          <w:rtl w:val="0"/>
        </w:rPr>
        <w:t xml:space="preserve">6).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ЭЗОТЕРИЧЕСКИЙ СМЫСЛ «ОЖИДАНИЯ»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Состояние присутствия можно сравнить с ожиданием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Христос в своих притчах нередко пользовался аналогией ожидания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Такое ожидание не является обычным ожиданием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для которого характерна скука и беспокойство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уже само по себе отрицает настоящее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чём я уже говорил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такое ожидание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 время которого твоё внимание сосредоточено на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точке в будущем и когда настоящее воспринимается как нежелательное препятствие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мешающее тебе получить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ты хочешь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Существует качественно иной тип ожидания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требующий от тебя тотальной бдительности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любой момент может произойти что угодно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не пробужден абсолютно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твой внутренний покой не абсолютен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это пропустишь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Именно о таком ожидании в своё время говорил Христос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состоянии всё твоё внимание сосредоточено на настоящем моменте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Его не остаётся на абстрактные мечтания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раздумья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воспоминания и предвкушения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нём нет напряжения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нет страха — есть лишь живое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чуткое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присутствуешь всем своим существом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каждой клеточкой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состояние не оставляет места для того «тебя»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которого есть прошлое и будущее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хочешь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персонификация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ты только тогда и становишься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намного глубже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прежде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Можно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только сейчас ты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являешься самим собой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«И вы будьте подобны людям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ожидающим возвращения господина своего с брака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придёт и постучит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тотчас отворить ему»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говорит Иисус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Слуга не знает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часу придёт его хозяин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он всё время находится в состоянии бодрствования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неусыпной бдительности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чуткого внимания и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не прозевать момент прибытия господина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В другой притче Иисус рассказывает о пяти беспечных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бессознательных</w:t>
      </w:r>
      <w:r>
        <w:rPr>
          <w:rFonts w:ascii="SF Pro Display Regular" w:hAnsi="SF Pro Display Regular"/>
          <w:rtl w:val="0"/>
        </w:rPr>
        <w:t xml:space="preserve">) </w:t>
      </w:r>
      <w:r>
        <w:rPr>
          <w:rFonts w:ascii="SF Pro Display Regular" w:hAnsi="SF Pro Display Regular" w:hint="default"/>
          <w:rtl w:val="0"/>
        </w:rPr>
        <w:t>девах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которым не хватило масла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осознанности</w:t>
      </w:r>
      <w:r>
        <w:rPr>
          <w:rFonts w:ascii="SF Pro Display Regular" w:hAnsi="SF Pro Display Regular"/>
          <w:rtl w:val="0"/>
        </w:rPr>
        <w:t xml:space="preserve">) </w:t>
      </w:r>
      <w:r>
        <w:rPr>
          <w:rFonts w:ascii="SF Pro Display Regular" w:hAnsi="SF Pro Display Regular" w:hint="default"/>
          <w:rtl w:val="0"/>
        </w:rPr>
        <w:t>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чтобы поддерживать огонь в своих лампадах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оставаться присутствующими</w:t>
      </w:r>
      <w:r>
        <w:rPr>
          <w:rFonts w:ascii="SF Pro Display Regular" w:hAnsi="SF Pro Display Regular"/>
          <w:rtl w:val="0"/>
        </w:rPr>
        <w:t xml:space="preserve">), </w:t>
      </w:r>
      <w:r>
        <w:rPr>
          <w:rFonts w:ascii="SF Pro Display Regular" w:hAnsi="SF Pro Display Regular" w:hint="default"/>
          <w:rtl w:val="0"/>
          <w:lang w:val="ru-RU"/>
        </w:rPr>
        <w:t xml:space="preserve">и поэтому проглядевших своих женихов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момент Сейчас</w:t>
      </w:r>
      <w:r>
        <w:rPr>
          <w:rFonts w:ascii="SF Pro Display Regular" w:hAnsi="SF Pro Display Regular"/>
          <w:rtl w:val="0"/>
        </w:rPr>
        <w:t xml:space="preserve">) </w:t>
      </w:r>
      <w:r>
        <w:rPr>
          <w:rFonts w:ascii="SF Pro Display Regular" w:hAnsi="SF Pro Display Regular" w:hint="default"/>
          <w:rtl w:val="0"/>
        </w:rPr>
        <w:t xml:space="preserve">и не пришедших к свадебному пиру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просветлению</w:t>
      </w:r>
      <w:r>
        <w:rPr>
          <w:rFonts w:ascii="SF Pro Display Regular" w:hAnsi="SF Pro Display Regular"/>
          <w:rtl w:val="0"/>
        </w:rPr>
        <w:t xml:space="preserve">). </w:t>
      </w:r>
      <w:r>
        <w:rPr>
          <w:rFonts w:ascii="SF Pro Display Regular" w:hAnsi="SF Pro Display Regular" w:hint="default"/>
          <w:rtl w:val="0"/>
          <w:lang w:val="ru-RU"/>
        </w:rPr>
        <w:t>Эти пять женщин противопоставляются пяти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мудрым женщинам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в чьих лампадах было достаточно масла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осознанности</w:t>
      </w:r>
      <w:r>
        <w:rPr>
          <w:rFonts w:ascii="SF Pro Display Regular" w:hAnsi="SF Pro Display Regular"/>
          <w:rtl w:val="0"/>
        </w:rPr>
        <w:t xml:space="preserve">).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Даже авторы Евангелий не вполне понимали смысл этих притч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потому первые разночтения и искажения вкрались в них ещё при написании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Последующие ошибки в толковании привели к полной утрате истинного смысла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притчи не о конце света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о конце психологического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указывают на возможность выхода за пределы эготипического ума и на возможность жить в совершенно новом состоянии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КРАСОТА ВОЗНИКАЕТ ИЗ ПОКОЯ ТВОЕГО ПРИСУТСТВИЯ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Иногда мне удаётся поймать несколько мгновений только что описанных вами состояний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происходит спонтанно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я остаюсь один в окружении природы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Совершенно верно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описания вспышки внутреннего озарения или глубокого понимания мастера дзен используют слово «сатори»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Сатори означает состояние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ума и полного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Хотя сатори не является постоянной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устойчивой и состоявшейся трансформацией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не менее будь благодарен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оно приходит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оно дарит тебе возможность почувствовать вкус просветления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много раз испытывал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отдавая себе отчета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такое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не понимая всей его значимости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Присутствие необходимо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чтобы </w:t>
      </w:r>
      <w:r>
        <w:rPr>
          <w:rFonts w:ascii="SF Pro Display Regular" w:hAnsi="SF Pro Display Regular" w:hint="default"/>
          <w:rtl w:val="0"/>
          <w:lang w:val="ru-RU"/>
        </w:rPr>
        <w:t>прийти</w:t>
      </w:r>
      <w:r>
        <w:rPr>
          <w:rFonts w:ascii="SF Pro Display Regular" w:hAnsi="SF Pro Display Regular" w:hint="default"/>
          <w:rtl w:val="0"/>
          <w:lang w:val="ru-RU"/>
        </w:rPr>
        <w:t xml:space="preserve"> к осознанию красоты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величия и святости природы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Вглядывался ли ты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ясной ночью в бесконечность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охваченный благоговейным трепетом перед его абсолютным покоем и непостижимой необозримостью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Вслушивался ли ты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всем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шум струящегося меж деревьями горного ручья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Прислушивался ли ты в сумерках тихого летнего вечера к пению дрозда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Для того чтобы осознавать подобные вещи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 должен быть в покое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Тебе придётся на время отложить груз личных проблем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прошлого и будущего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все накопленные 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Иначе ты будешь смотреть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будешь видеть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 слушать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будешь слышать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это требует твоего полного присутствия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За красотой внешних форм скрывается гораздо большее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может иметь никакого названия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безмолвное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нечто абсолютно глубокое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целиком внутреннее — святая суть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внутренняя суть пробивается и каким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совершенно непостижимым образом струится невыразимым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светом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есть красота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свет являет себя только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находишься в состоянии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эта безымянная суть и твоё присутствие — одно и то же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Возможно ли это без твоего присутствия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Войди в него глубже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Выясни это для себя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переживал подобные моменты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совсем понимал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входил в состояние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промежуток между этим состоянием и притоком мыслей был слишком узким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Твоё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сатори </w:t>
      </w:r>
      <w:r>
        <w:rPr>
          <w:rFonts w:ascii="SF Pro Display Regular" w:hAnsi="SF Pro Display Regular" w:hint="default"/>
          <w:rtl w:val="0"/>
        </w:rPr>
        <w:t>могло длиться несколько секунд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прежде чем возвращался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иначе ты не ощутил бы эту красоту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Ум не способен ни понимать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создавать красоту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Всего в течение нескольких секунд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был полностью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них была и красота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святость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причине узости этого промежутка и недостатка у тебя сосредоточенного внимания и наивысшей готовности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не заметил главного различия между восприятием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внемысленным осознанием красоты и обозначением и интерпретированием её как мысли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временной промежуток был так мал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всё слилось в единый процесс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тот самый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приходит мысль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твоего переживания остаётся всего лишь воспоминание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Чем шире временно</w:t>
      </w:r>
      <w:r>
        <w:rPr>
          <w:rFonts w:ascii="SF Pro Display Regular" w:hAnsi="SF Pro Display Regular"/>
          <w:position w:val="-6"/>
          <w:rtl w:val="0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й промежуток между восприятием и мыслью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большая глубина доступна тебе как человеческому существу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иными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более осознанным ты являешься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Многие люди настолько захвачены своим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красота природы для них едва ли существует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могут сказать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«Какой милый цветок»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это будет лишь механической раздачей ментальных ярлыков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Поскольку они не в покое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присутствуют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истинный цветок остаётся для них невидимым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они не чувствуют его суть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его святость — точно так же как не знают и самих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чувствуя ни собственной сути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собственной святости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Культура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рамках которой мы существуем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настолько подчинена власти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наибольшая часть современного искусства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архитектуры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музыки и литературы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очень редкими исключениями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лишена внутренней сути и красоты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Причина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создающие эти вещи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могут — даже на мгновение — вырваться из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этой причине у них нет доступа к той области своего внутреннего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которой восходит истинное творчество и красота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предоставленный самому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создаёт монструозные города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не только на полотнах в художественных галереях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Полюбуйся на наши городские пейзажи и индустриальные пустыни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 одна цивилизация не производила на свет столько уродства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ОСОЗНАВАНИЕ ЧИСТОГО СОЗНАНИЯ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Присутствие и Сущее — это одно и то же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начинаешь осознавать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Сущее начинает осознавать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Сознание и Жизнь — это синонимы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можно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присутствие означает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осознающее само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пришедшую к самоосознаванию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не привязывайся к словам и не пытайся это понять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Нет ничего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следовало бы понять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сможешь стать присутствующим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сейчас сказали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мне понятно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не означает ли это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у абсолютной трансцендентной реальности всё ещё есть некая незавершённость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есть процесс её развития продолжается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Нужно ли Богу время для личностного роста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только если смотреть на это с ограниченной точки зрения проявленной вселенной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Библии Бог декларирует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есть Альфа и Омега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есть живой Единый»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безвременной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обитает Бог и которая вместе с тем является твоим домом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начало и конец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Альфа и Омега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предстают Одним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сутью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было и будет и что всегда пребывает в непроявленном состоянии соединённости и совершенства — пребывает во всей своей целостности за границами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способен вообразить или понять человеческий разум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Тем не менее в нашем мире — мире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кажутся разрозненными и разобщёнными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вневременное совершенство предстаёт как невероятная и непостижимая концепция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даже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является не чем иным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светом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исходящим из вечного Источника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кажется предметом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подлежащим дальнейшему развитию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кажется только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наше восприятие ограниченно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абсолютной точки зрения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совершенно не 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бы там ни было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позволь мне продолжить разговор об эволюции сознания в этом мире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</w:rPr>
        <w:t xml:space="preserve">* </w:t>
      </w:r>
      <w:r>
        <w:rPr>
          <w:rFonts w:ascii="SF Pro Display Regular" w:hAnsi="SF Pro Display Regular" w:hint="default"/>
          <w:rtl w:val="0"/>
          <w:lang w:val="ru-RU"/>
        </w:rPr>
        <w:t>В Библии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есмь Альфа и Омега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начало и конец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первый и последний»</w:t>
      </w:r>
      <w:r>
        <w:rPr>
          <w:rFonts w:ascii="SF Pro Display Regular" w:hAnsi="SF Pro Display Regular"/>
          <w:rtl w:val="0"/>
        </w:rPr>
        <w:t>. (</w:t>
      </w:r>
      <w:r>
        <w:rPr>
          <w:rFonts w:ascii="SF Pro Display Regular" w:hAnsi="SF Pro Display Regular" w:hint="default"/>
          <w:rtl w:val="0"/>
        </w:rPr>
        <w:t>Откр</w:t>
      </w:r>
      <w:r>
        <w:rPr>
          <w:rFonts w:ascii="SF Pro Display Regular" w:hAnsi="SF Pro Display Regular"/>
          <w:rtl w:val="0"/>
        </w:rPr>
        <w:t xml:space="preserve">. 22:13.) </w:t>
      </w:r>
      <w:r>
        <w:rPr>
          <w:rFonts w:ascii="SF Pro Display Regular" w:hAnsi="SF Pro Display Regular"/>
          <w:i w:val="1"/>
          <w:iCs w:val="1"/>
          <w:rtl w:val="0"/>
        </w:rPr>
        <w:t>(</w:t>
      </w:r>
      <w:r>
        <w:rPr>
          <w:rFonts w:ascii="SF Pro Display Regular" w:hAnsi="SF Pro Display Regular" w:hint="default"/>
          <w:i w:val="1"/>
          <w:iCs w:val="1"/>
          <w:rtl w:val="0"/>
        </w:rPr>
        <w:t>Прим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перев</w:t>
      </w:r>
      <w:r>
        <w:rPr>
          <w:rFonts w:ascii="SF Pro Display Regular" w:hAnsi="SF Pro Display Regular"/>
          <w:i w:val="1"/>
          <w:iCs w:val="1"/>
          <w:rtl w:val="0"/>
        </w:rPr>
        <w:t>.)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 всём есть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божественная суть и свой уровень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камень имеет рудиментарное сознание — иначе бы его не было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его атомы и молекулы рассеялись бы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является живым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Солнце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Земля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растения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животные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люди — всё это суть проявления сознания на его различных уровнях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проявленное в форме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Плотный мир возникает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сознание принимает очертания и формы — мысленные и материальные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на одной нашей планете существуют миллионы видов и форм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море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суше и в воздухе каждая из них воспроизведена в миллионах экземпляров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чего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играет в игру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игру форм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Именно этот вопрос задавали себе индийские пророки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Они видели мир как </w:t>
      </w:r>
      <w:r>
        <w:rPr>
          <w:rFonts w:ascii="SF Pro Display Regular" w:hAnsi="SF Pro Display Regular" w:hint="default"/>
          <w:i w:val="1"/>
          <w:iCs w:val="1"/>
          <w:rtl w:val="0"/>
        </w:rPr>
        <w:t>лилу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некую божественную игру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которую играет Бог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Совершенно очевидно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значимость одной единственной жизни в этой игре не очень велика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Большая часть живых существ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населяющих мировой океан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погибает уже через несколько минут после рождения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Человеческое тело тоже довольно быстро превращается в прах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когда оно перестаёт жить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его вообще никогда не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Трагично это или жестоко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только в том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создашь отдельное отождествление для каждой формы и забудешь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её сознание есть Божественная суть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выражающая себя в этой форме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осознаешь собственную Божественную суть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есть чистое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сможешь это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настоящему понять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в твоём аквариуме рождается малёк и ты даёшь ему имя Джон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выписываешь ему свидетельство о рождении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рассказываешь ему о его семье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минутой позже он оказывается в желудке у другой обитательницы того же аквариума — это трагедия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представляется таковой только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мысленно выделил маленькую рыбку в отдельную сущность со своим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каковой она в действительности не является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ухватился за часть динамического процесса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эпизод молекулярного танца и внутри своего воображения определил его как обособленный организм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Сознание до тех пор маскируется под обманчивой внешностью и принимает различные формы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пока они не достигнут такой степени сложности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оно окончательно в них запутается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Сознание современных людей полностью отождествлено с их внешностью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знает себя только как физическую и психологическую форму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потому живёт в вечном страхе перед её уничтожением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эготипический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именно в нём начинаются серьёзные нарушения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выглядит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процесс эволюции зашёл в тупик и всё движется не туда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куда нужно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это — лишь часть Божественной игры лилы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конце концов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груз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создаваемого этим очевидным функциональным расстройством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подталкивает сознание к разотождествлению с формой и пробуждает его от сна форм</w:t>
      </w:r>
      <w:r>
        <w:rPr>
          <w:rFonts w:ascii="SF Pro Display Regular" w:hAnsi="SF Pro Display Regular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сознание возвращается к самосознанию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теперь оно становится гораздо более глубоким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когда было утрачено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Иисус описывает этот процесс в притче о блудном сыне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покидает дом отца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проматывает его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впадает в крайнюю нужду и затем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гонимый страданием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возвращается домой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он появляется на пороге родительского дома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отец одаривает его ещё большей любовью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раньше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Сын пребывает в том же состоянии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 раньше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и в то же время — не в 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Он обрёл новое измерение — глубину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Притча описывает переход от бессознательного совершенства к сознательному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пролегающий через явное несовершенство и «зло»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Ясно ли тебе теперь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какая непреходящая важность и какой глубокий смысл заключаются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стать присутствующим наблюдателем своего ума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Когда ты за ним наблюдаешь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выдёргиваешь сознание из груды мысленных форм и оно становится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мы называем стражем или свидетелем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результате этого страж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чистое сознание за пределами формы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становится сильнее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мысленный образ — слабее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мы говорим о наблюдении за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 персонифицируем событие поистине космической значимости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через тебя пробуждается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освобождающееся от сна отождествления с формой и уходящее от этого отождествления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лишь предвестник события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уже и являющийся его частью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произойдёт ещё нескоро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рассуждать в категориях хронологического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событие называется — конец света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сознание перестаёт отождествлять себя с физическими и мысленными формами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становится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мы называем чистым или просветлённым сознанием или же — присутствием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уже произошло с несколькими людьми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вскоре неизбежно должно произойти в гораздо больших масштабах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абсолютной гарантии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случится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таки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Большая часть человечества ещё зажата в тисках эготипического образа действия сознания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люди отождествляют себя с умом и позволяют ему управлять своей жизнью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они не сумеют вовремя освободиться от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сотрёт их в порошок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будут испытывать нарастающее чувство смятения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углубления конфликта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рост 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будут страдать от болезней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сжиматься от безысходности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впадать в отчаяние и безумство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Эготипическое сознание стало походить на тонущее судно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его не покинешь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вместе с ним пойдёшь ко дну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Коллективный эготипический ум — это наиболее опасная и разрушительная сущность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обитала на этой планете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твоему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произойдёт на нашей планете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человеческое сознание не изменится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Уже сейчас для большинства людей единственным местом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они могут получить передышку от трескотни собственного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возможность вернуться к уровню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лежащему ниже уровня мыслей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каждую ночь случается с каждым человеком во время сна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это в определённой мере происходит и во время секса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под воздействием алкоголя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других наркотических средств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подавляющих чрезмерную умственную активность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не алкоголь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антидепрессанты и употребляемые в огромных количествах запрещённые наркотики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безумство человеческого ума стало бы намного более ярким и очевидным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оно предстаёт сегодня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полагаю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значительная часть населения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будучи лишённой этих средств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станет опасной как для самих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для окружающих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Эти наркотики выполняют роль болотной трясины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которой они увязли и которая удерживает их в функциональных расстройствах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польза</w:t>
      </w:r>
      <w:r>
        <w:rPr>
          <w:rFonts w:ascii="SF Pro Display Regular" w:hAnsi="SF Pro Display Regular"/>
          <w:rtl w:val="0"/>
          <w:lang w:val="en-US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лишь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оттягивают крах старой ментальной структуры и сдерживают процесс появления высшего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то время как отдельные люди при помощи этих средств могут немного отвязаться от ежедневных мук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причиной которых является их собственный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эти же средства становятся для них препятствием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мешающим генерировать своё осознанное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достаточное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вознестись над мыслью и таким образом обрести истинное освобождение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Падение на более низкий уровень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предшествовавший появлению мышления у наших далёких предков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у растений и животных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представляется для нас предметом выбора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Назад пути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человечество надеется уцелеть и продолжить своё существование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ему придётся шагнуть на следующую ступень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представленное в мириадах различных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эволюционирует во всём пространстве Вселенной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даже если мы этого не сделаем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космическом масштабе это не будет иметь никакого значения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Рост сознания никогда не прекратится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он будет происходить и выражать себя иначе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уже тот факт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 здесь говорю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ты слушаешь меня или читаешь эти строки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представляется ясным знамением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на этой планете новое сознание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уже </w:t>
      </w:r>
      <w:r>
        <w:rPr>
          <w:rFonts w:ascii="SF Pro Display Regular" w:hAnsi="SF Pro Display Regular" w:hint="default"/>
          <w:rtl w:val="0"/>
        </w:rPr>
        <w:t>обретает почву под ногами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этом нет ничего личного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я не учу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есть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слушаешь самого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 восточная мудрость гласит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«Учитель и ученик вместе создают учение»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любом случае слова сами по себе не играют особой роли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Слова не являются Истиной — они лишь указывают на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обращаюсь к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находясь в состоянии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раз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можешь присоединиться ко мне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войдя в это состояние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Несмотря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каждое слово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я использую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имеет свою историю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во всех других языках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приходит из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слова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которыми я обращаюсь к тебе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являются носителями высокой частоты и энергии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находящегося далеко за пределами слов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Тишина является ещё более мощным носителем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читая эти строки или слушая мои слова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старайся слышать тишину между и за словами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Осознавай промежутки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Слушанье тишины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бы ты ни находился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простой и прямой способ стать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если слышится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шум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в нём или за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в промежутках между звуками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есть тишина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Слушание тишины сразу же создаёт тишину внутри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Только та тишина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может чувствовать тишину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снаружи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что такое тишина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не само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не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освобождённое от мысленных форм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живая реализация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мы говорим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ХРИСТОС</w:t>
      </w:r>
      <w:r>
        <w:rPr>
          <w:rFonts w:ascii="SF Pro Display Bold" w:hAnsi="SF Pro Display Bold"/>
          <w:rtl w:val="0"/>
        </w:rPr>
        <w:t xml:space="preserve">: </w:t>
      </w:r>
      <w:r>
        <w:rPr>
          <w:rFonts w:ascii="SF Pro Display Bold" w:hAnsi="SF Pro Display Bold" w:hint="default"/>
          <w:rtl w:val="0"/>
        </w:rPr>
        <w:t xml:space="preserve">РЕАЛЬНОСТЬ ТВОЕГО БОЖЕСТВЕННОГО ПРИСУТСТВИЯ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привязывайся ни к единому слову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заменить слово «присутствие» словом «Христос»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оно для тебя более значимо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Христос — это твоя Божественная суть или твоё истинное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это иногда называют на Востоке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Единственное различие между Христом и присутствием состоит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Христос обращается к постоянно пребывающей в тебе божественности 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осознаёшь ты её или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тогда как присутствие олицетворяет твою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пробужденную </w:t>
      </w:r>
      <w:r>
        <w:rPr>
          <w:rFonts w:ascii="SF Pro Display Regular" w:hAnsi="SF Pro Display Regular" w:hint="default"/>
          <w:rtl w:val="0"/>
          <w:lang w:val="ru-RU"/>
        </w:rPr>
        <w:t>божественность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Божественную суть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Понимание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Христе нет ни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будущего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рассеивает множество заблуждений о Нём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Высказывание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Христос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был </w:t>
      </w:r>
      <w:r>
        <w:rPr>
          <w:rFonts w:ascii="SF Pro Display Regular" w:hAnsi="SF Pro Display Regular" w:hint="default"/>
          <w:rtl w:val="0"/>
        </w:rPr>
        <w:t xml:space="preserve">или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терминологическим противопоставлением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Иисус был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—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жил две тысячи лет тому назад и стал воплощением божественного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своей истинной природы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поэтому он сказал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«Прежде нежели был Авраам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есмь»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не сказал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уже был до рождения Авраама»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могло бы означать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продолжает пребывать в измерении отождествления себя со временем и формой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 xml:space="preserve">Слова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есмь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использованные в предложении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начинается в прошедшем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знаменуют радикальный сдвиг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отсутствие непрерывности временного измерения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перекликается с утверждением дзен о существовании огромной пропасти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Иисус пытался прямо передать смысл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смысл самосознания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перескакивая с одной мысли на другую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ушёл в царство безвременного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выйдя за пределы управляемого временем измерения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А в наш мир пришло измерение вечности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Вечность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совершенно не значит — бесконечное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Вечность означает отсутствие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Именно так человек по имени Иисус стал Христом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проводником и выразителем чистого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какое определение даёт себе в Библии сам Бог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Сказал ли Он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всегда был и всегда буду»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наделило бы реальностью прошлое и будущее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Бог сказал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«Я ЕСТЬ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ЧТО Я ЕСТЬ»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Никакого времени — одно присутствие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«Второе пришествие» Христа — это трансформация человеческого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сдвиг от времени к присутствию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мышления к чистому сознанию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появление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мужчины или женщины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завтра «Христос»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воплощённый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материальной форме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вернулся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что ещё Он или Она могли бы сказать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не это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есть Истина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есть божественное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есть вечная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есть в тебе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есть Здесь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есть Сейчас»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Никогда не персонифицируй Христа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превращай Христа в личность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Аватары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богоматери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просветлённые мастера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весьма немногие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представляется реальным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не вполне личности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имея ложного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которое нужно держаться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нужно защищать и питать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предстают гораздо более простыми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более обыкновенными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рядовые мужчины или женщины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Любой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имеющий сильное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посчитал бы их ничем не примечательными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вообще бы не заметил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</w:rPr>
        <w:t xml:space="preserve">* </w:t>
      </w:r>
      <w:r>
        <w:rPr>
          <w:rFonts w:ascii="SF Pro Display Regular" w:hAnsi="SF Pro Display Regular" w:hint="default"/>
          <w:rtl w:val="0"/>
          <w:lang w:val="ru-RU"/>
        </w:rPr>
        <w:t xml:space="preserve">Реальное воплощение божества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преим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Вишну</w:t>
      </w:r>
      <w:r>
        <w:rPr>
          <w:rFonts w:ascii="SF Pro Display Regular" w:hAnsi="SF Pro Display Regular"/>
          <w:rtl w:val="0"/>
        </w:rPr>
        <w:t xml:space="preserve">). </w:t>
      </w:r>
      <w:r>
        <w:rPr>
          <w:rFonts w:ascii="SF Pro Display Regular" w:hAnsi="SF Pro Display Regular"/>
          <w:i w:val="1"/>
          <w:iCs w:val="1"/>
          <w:rtl w:val="0"/>
        </w:rPr>
        <w:t>(</w:t>
      </w:r>
      <w:r>
        <w:rPr>
          <w:rFonts w:ascii="SF Pro Display Regular" w:hAnsi="SF Pro Display Regular" w:hint="default"/>
          <w:i w:val="1"/>
          <w:iCs w:val="1"/>
          <w:rtl w:val="0"/>
        </w:rPr>
        <w:t>Прим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перев</w:t>
      </w:r>
      <w:r>
        <w:rPr>
          <w:rFonts w:ascii="SF Pro Display Regular" w:hAnsi="SF Pro Display Regular"/>
          <w:i w:val="1"/>
          <w:iCs w:val="1"/>
          <w:rtl w:val="0"/>
        </w:rPr>
        <w:t>.)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тебя тянет к просветлённому учителю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только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есть в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уже достаточно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увидеть присутствие в другом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Очень многие люди не признавали ни Иисуса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Будду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точно так же как довольно много людей всегда тянулось к ложным учителям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 притягивается к ещё большему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Тьма не может увидеть свет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Только свет может увидеть свет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не верь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свет есть только вне тебя или что его сияние может прийти к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только преломившись через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определённую форму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твой мастер является единственно возможной инкарнацией Бога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кто же ты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Любая исключительность — это отождествление с формой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отождествление с формой подразумевает наличие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не 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тщательно и искусно оно замаскировано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Используй состояние присутствия своего мастера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зеркало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отразил тебе твою собственную подлинную суть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стоящую за именем и формой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самому стать ещё более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Вскоре ты будешь понимать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состоянии присутствия нет ни «моего»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«твоего»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Присутствие едино</w:t>
      </w:r>
      <w:r>
        <w:rPr>
          <w:rFonts w:ascii="SF Pro Display Regular" w:hAnsi="SF Pro Display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Усилению света твоего присутствия может способствовать групповая работа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объединённые в группу и входящие в состояние присутствия вместе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генерируют сильнейшее коллективное энергетическое поле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только повышает степень</w:t>
      </w:r>
      <w:r>
        <w:rPr>
          <w:rFonts w:ascii="SF Pro Display Regular" w:hAnsi="SF Pro Display Regular"/>
          <w:rtl w:val="0"/>
          <w:lang w:val="en-US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присутствия каждого члена этой группы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способствует освобождению общественного человеческого сознания от его обычного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доминирует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сделает состояние присутствия всё более и более доступным для других людей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хотя бы один из этой группы не будет уже глубоко и устойчиво находиться в этом состоянии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пока он не будет способен удерживать частоту вибрации своей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эготипический ум может вновь легко заявить о себе и саботировать стремление всей группы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Хотя групповая работа совершенно неоценима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её всё же недостаточно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не должен попадать в зависимость от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также не должен попадать в зависимость от учителя или мастера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 исключением того переходного периода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течение которого постигаешь смысл присутствия и учишься его практиковать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ШЕСТАЯ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ВНУТРЕННЕЕ ТЕЛО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СУЩЕЕ — ЭТО ТВОЁ ГЛУБОЧАЙШЕЕ «Я»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Раньше вы говорили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важно иметь глубокие внутренние корни и жить в своём теле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Могли бы вы объяснить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под этим подразумеваете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Тело может стать твоей точкой доступа в царство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Давай прямо сейчас погрузимся в него ещё глубже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все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</w:rPr>
        <w:t>таки ещё не совсем уверен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правильно ли я понимаю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имеете в виду под словом «Сущее»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«Вода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Какая вода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Что ты имеешь в виду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Я не понимаю»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вот что сказала бы рыбка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имей она человеческий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оставь свои попытки понять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уже ощутил проблески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ум всегда будет стараться скомкать их и засунуть в маленькую коробочку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потом прикрепить к ней ярлычок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Этого нельзя 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Сущее не может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быть объектом 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Субъект и объект слиты в нём воедино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Сущее можно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чувствовать </w:t>
      </w:r>
      <w:r>
        <w:rPr>
          <w:rFonts w:ascii="SF Pro Display Regular" w:hAnsi="SF Pro Display Regular" w:hint="default"/>
          <w:rtl w:val="0"/>
          <w:lang w:val="ru-RU"/>
        </w:rPr>
        <w:t xml:space="preserve">как всегда присутствующее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пребывающее за названием и формой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Чувствовать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посредством этого 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оставаться в этом глубоко укоренённом состоянии — это и есть просветление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и есть истина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сказал Иисус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делает тебя свободным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Свободным от чего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Свободным от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иллюзии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ты — это не более чем физическое тело и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«иллюзия себя»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назвал её Будда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главной ошибкой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Свободным от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страха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бы маски и личины он ни надевал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от неизбежного следствия пребывания в этой иллюзии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свободным от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являющегося твоим постоянным истязателем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поскольку ты черпаешь своё самоощущение только из своей эфемерной и уязвимой формы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А также свободным от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греха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являющегося страданием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ты бессознательно причиняешь себе и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это ложное чувство управляет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ты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говоришь и что делаешь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ЗРИ ДАЛЬШЕ СЛОВ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Мне не нравится слово </w:t>
      </w:r>
      <w:r>
        <w:rPr>
          <w:rFonts w:ascii="SF Pro Display Regular" w:hAnsi="SF Pro Display Regular" w:hint="default"/>
          <w:i w:val="0"/>
          <w:iCs w:val="0"/>
          <w:rtl w:val="0"/>
        </w:rPr>
        <w:t>грех</w:t>
      </w:r>
      <w:r>
        <w:rPr>
          <w:rFonts w:ascii="SF Pro Display Regular" w:hAnsi="SF Pro Display Regular"/>
          <w:i w:val="0"/>
          <w:iCs w:val="0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Оно подразумевает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меня судят и считают виноватым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это понимаю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За века невежества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непонимания и желания всем управлять вокруг слова «грех» накопилось много ошибочных взглядов и интерпретаций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Вместе с тем они содержат важные исходные положения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суть истины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не можешь заглянуть за эти интерпретации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стало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можешь осознать реальность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которую указывает это слово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не произноси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застревай на уровне слов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Слово — это не более чем средство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абстракция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указатель — оно указывает далеко за пределы самого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Слово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мёд </w:t>
      </w:r>
      <w:r>
        <w:rPr>
          <w:rFonts w:ascii="SF Pro Display Regular" w:hAnsi="SF Pro Display Regular" w:hint="default"/>
          <w:rtl w:val="0"/>
          <w:lang w:val="ru-RU"/>
        </w:rPr>
        <w:t>— это не мёд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исследовать его и говорить о нём сколько угодно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 xml:space="preserve">настоящему не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узнаешь </w:t>
      </w:r>
      <w:r>
        <w:rPr>
          <w:rFonts w:ascii="SF Pro Display Regular" w:hAnsi="SF Pro Display Regular" w:hint="default"/>
          <w:rtl w:val="0"/>
        </w:rPr>
        <w:t>вкуса мёда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отведаешь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После того как вкусишь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слово «мёд» станет для тебя менее значимым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больше не будешь ни к чему привязываться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Точно таким же образом ты можешь до конца жизни непрерывно говорить и думать о Боге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будет ли это означать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знаешь или хотя бы мельком прикоснулся к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которую указывает это слово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На самом деле это не более чем одержимость идеей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навязчивая привязанность к указателям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ментальный идол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получается так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если тебе почему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 xml:space="preserve">то не нравится слово </w:t>
      </w:r>
      <w:r>
        <w:rPr>
          <w:rFonts w:ascii="SF Pro Display Regular" w:hAnsi="SF Pro Display Regular" w:hint="default"/>
          <w:i w:val="1"/>
          <w:iCs w:val="1"/>
          <w:rtl w:val="0"/>
        </w:rPr>
        <w:t>мёд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может удержать тебя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попробовать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Если у тебя есть сильное отвращение к слову </w:t>
      </w:r>
      <w:r>
        <w:rPr>
          <w:rFonts w:ascii="SF Pro Display Regular" w:hAnsi="SF Pro Display Regular" w:hint="default"/>
          <w:i w:val="1"/>
          <w:iCs w:val="1"/>
          <w:rtl w:val="0"/>
        </w:rPr>
        <w:t>Бог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является негативной формой привязанности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можешь отвергать не только это слово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и ту реальность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которую оно указывает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ты можешь отрезать себя от возможности ощущать эту реальность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свойственно отождествлению себя с умом и тесно связано с ним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слово больше не производит на тебя впечатления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оставь его в покое и замени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для тебя работает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Если тебе не нравится слово </w:t>
      </w:r>
      <w:r>
        <w:rPr>
          <w:rFonts w:ascii="SF Pro Display Regular" w:hAnsi="SF Pro Display Regular" w:hint="default"/>
          <w:i w:val="1"/>
          <w:iCs w:val="1"/>
          <w:rtl w:val="0"/>
        </w:rPr>
        <w:t>грех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называй это бессознательностью или безумием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может подвести тебя гораздо ближе к истине — так же как и к скрытой за словами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чем длительное неверное использование и толкование такого слова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как </w:t>
      </w:r>
      <w:r>
        <w:rPr>
          <w:rFonts w:ascii="SF Pro Display Regular" w:hAnsi="SF Pro Display Regular" w:hint="default"/>
          <w:i w:val="1"/>
          <w:iCs w:val="1"/>
          <w:rtl w:val="0"/>
        </w:rPr>
        <w:t>грех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оставляет определённое пространство для чувства вины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Эти слова мне тоже не нравятся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Они подразумевают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со мной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не так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Будто меня осуждают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Ну 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тобой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en-US"/>
        </w:rPr>
        <w:t>то не так — причём тебя никто не осуждает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не хотел обидеть лично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разве ты не принадлежишь к человеческой расе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погубившей свыше ста миллионов своих собратьев только в одном двадцатом веке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имеете в виду общую вину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не вопрос вины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раз уж тебя ведёт твой эготипический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являешься частью коллективного безумия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очень глубоко заглянул и вник в условия человеческого существования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создаются под влиянием и при доминировании эготипического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Открой свои глаза и узри тот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отчаяние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жадность и насилие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распространились повсюду и проникли во всё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Узри отвратительную и ужасную жестокость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страдание невообразимых масштабов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которым люди подвергаются сами и которые они причиняют себе подобным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иным формам жизни на этой планете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Тебе не нужно это проклинать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наблюдай за этим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грех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безумие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бессознательность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забудь понаблюдать за собственным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Отыщи в нём корень этого безумия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ОТЫСКАНИЕ СВОЕЙ НЕЗРИМОЙ И НЕРУШИМОЙ РЕАЛЬНОСТИ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сказали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отождествление со своей физической формой является частью иллюзии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в таком случае как может тело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физическое тело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привести меня к осознанию Сущего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ты можешь увидеть и потрогать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способно ввести тебя в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это видимое и осязаемое тело — лишь внешняя оболочка или же просто ограниченное и искаженное восприятие более глубокой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нашем естественном состоянии соединенности с Сущим эта более глубокая реальность в каждый момент времени может ощущаться как невидимое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ожившее присутствие внутри самого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«жить в теле» — значит чувствовать тело изнутри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чувствовать жизнь внутри тела и тем самым прийти к знанию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 являешься за внешней формой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Но это лишь начало внутреннего путешествия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ещё глубже введёт тебя в царство великой тишины и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приведёт тебя к великой силе и вибрации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Поначалу ты сможешь замечать лишь их нечёткие проблески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через них начнёшь постигать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не просто бессмысленный фрагмент в чуждой тебе вселенной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ненадолго зависший между рождением и смертью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которому позволено пережить непродолжительные удовольствия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вслед за чем придёт боль и неминуемое исчезновение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 пределами своей внешней формы ты соединён с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настолько необъятным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таким неизмеримым и священным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его нельзя ни понять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описать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тем не менее я говорю о моменте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говорю об этом не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дать тебе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такое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 что ты поверишь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чтобы показать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можешь открыть это для себя и познать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Пока ум занимает всё твоё внимание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изолирован от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это происходит — а у большинства людей это происходит непрерывно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не находишься в своём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захватывает всё твоё сознание и трансформирует его в материал для собственного потребления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перестать думать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Компульсивное думанье стало коллективной болезнью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всё твоё самоощущение и самовосприятие извлекаются из мыслительной деятельности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такое отождествление не имеет корней в Сущем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становится уязвимым и постоянно нуждается в ментальных конструкциях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создающих чувство страха в качестве преобладающей фоновой основы твоих эмоций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в твоей жизни не достаёт единственной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действительно значимой вещи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осознавания своего глубочайшего «я» — своей невидимой и нерушимой реальности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Для того чтобы начать осознавать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потребуется провести черту между сознанием и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одна из самых сущностных задач твоего духовного похода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Её решение освободит гигантскую область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ранее занятую бесполезной и вынужденной мыслительной деятельностью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Весьма эффективный способ сделать это — перенести фокус своего внимания из думанья в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по началу Сущее может ощущаться как невидимое энергетическое поле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дающее жизнь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воспринимаешь как физическое тело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СОЕДИНЯЯСЬ С ВНУТРЕННИМ ТЕЛОМ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попробуй сделать это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захочется закрыть глаза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«бытие в теле» станет естественным и лёгким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этого больше не потребуется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Направь внимание в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Почувствуй его изнутри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Живое ли оно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Есть ли жизнь в пальцах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руках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ногах и ступнях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животе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груди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Можешь ли ты чувствовать то тончайшее энергетическое поле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наполняет всё твоё тело и дарует трепетную жизнь каждому органу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каждой клетке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Способен ли ты чувствовать его одновременно во всех частях тела как единое поле энергии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На несколько мгновений задержи фокус на ощущении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исходящем от внутреннего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думай о нём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больше внимания ты ему уделяешь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отчётливее и сильнее будет становиться это чувство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будет ощущаться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каждая клетка тела становится ещё живее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если ты обладаешь сильным визуальным восприятием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можешь увидеть своё тело как образ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от которого исходит свечение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Хотя такой образ может помочь тебе в течение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не менее обращай больше внимания на чувство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нежели на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 образ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Образ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бы прекрасным или сильным он ни оказался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привязан к определённой форме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с ним у тебя будет меньше возможностей проникнуть глубже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Чувство внутреннего тела бесформенно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беспредельно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бездонно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у тебя всегда есть возможность войти в него глубже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Обращай внимание на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можешь </w:t>
      </w:r>
      <w:r>
        <w:rPr>
          <w:rFonts w:ascii="SF Pro Display Regular" w:hAnsi="SF Pro Display Regular" w:hint="default"/>
          <w:rtl w:val="0"/>
        </w:rPr>
        <w:t>чувствовать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если это лишь лёгкое покалывание в ладонях или в ступнях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данный момент этого вполне достаточно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Твоё тело оживает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Несколько позже мы вернёмся к этой практике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открой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глаза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пока будешь осматриваться в комнате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задержи часть внимания на внутреннем энергетическом поле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Внутреннее тело лежит на границе между твоим отождествлением с формой и твоей истинной природой — твоей сутью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Никогда не теряй с ней контакт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ТРАНСФОРМАЦИЯ ЧЕРЕЗ ТЕЛО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некоторые религии отрицают и даже проклинают тело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Кажется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духовные искатели всегда относились к телу как к помехе или даже как к чему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греховному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Почему так мало искателей нашли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искали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уровне тела люди очень близки к животным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разделяем с ними все основные телесные функции — испытываем наслаждение и чувствуем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дышим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едим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пьём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испражняемся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спим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стремимся найти партнёра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произвести потомство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рождаемся и умираем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Ещё задолго до грехопадения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до выпадения из состояния благодати и последующего отождествления с иллюзией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люди внезапно очнулись и увидели себя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казалось им звериным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и сочли это очень большой помехой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«Не обманывайте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 не более чем звери»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смотрело им в лицо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казалось правдой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Адам и Ева увидели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наги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испугались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Бессознательное отрицание своей животной природы укоренилось в них очень быстро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Угроза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их могут захватить и вести мощные инстинктивные влечения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результате чего они могут быть отброшены назад к полной бессознательности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была действительно весьма реальной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Вокруг определённых частей тела и их телесных функций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особенности половых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появились стыд и табу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Свет их сознания был ещё недостаточно силён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они могли подружиться со своей животной природой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и позволить ей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даже наслаждаться данным аспектом самих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не говоря уже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углубиться в него для отыскания скрытой внутри божественности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поиска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спрятанной внутри иллюзии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они сделали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 пришлось сделать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начали разделять понятия себя и своего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Теперь они видели себя скорее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имеющими </w:t>
      </w:r>
      <w:r>
        <w:rPr>
          <w:rFonts w:ascii="SF Pro Display Regular" w:hAnsi="SF Pro Display Regular" w:hint="default"/>
          <w:rtl w:val="0"/>
        </w:rPr>
        <w:t>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просто телом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 возникновением религий это разделение стало ещё более выраженным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вера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«ты — это не твоё тело»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протяжении многих веков неисчислимая масса людей на Востоке и на Западе через отречение от тела пыталась отыскать Бога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найти спасение или достичь просветления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приняло форму отказа от чувственных удовольствий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особенности от сексуальных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форму постов и других аскетических практик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даже причиняли телу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пытаясь обессилить или повредить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относились к нему как к греховному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христианстве это называется умерщвлением плоти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Иные пытались выходить из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входя в состояние транса или устремляясь к внетелесным ощущениям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Многие этим занимаются до сих пор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Говорят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даже Будда в течение шести лет практиковал отрицание тела через пост и экстремальные формы аскетизма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он не пришёл к просветлению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оставил эту практику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Факт состоит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никто не стал просветлённым через отрицание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через борьбу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через внетелесные ощущения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Хотя подобные ощущения могут быть очаровательными и одаривать тебя проблесками состояния освобождения от материальной формы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конце концов тебе всё равно придётся вернуться к телу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и происходит сущностная часть трансформационной работы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Трансформация идёт через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мимо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истинные мастера никогда не поощряют оставление тела или борьбу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их ментальные последователи делают это довольно часто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От древних учений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имеющих отношение к телу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уцелели лишь некоторые фрагменты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такие как изречение Христа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«всё тело твоё будет светло»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продолжают жить в мифах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вера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Иисус никогда не покидал своего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оставался соединённым с ним и вместе с ним вознёсся в рай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сей день почти никто не понял ни этих отрывков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скрытый смысл определённых мифов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вера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«ты — это не твоё тело»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продолжает общепризнанно доминировать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ведя к отрицанию тела и попыткам оставить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препятствие остановило бесчисленное количество искателей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помешав им достичь духовной реализации и стать теми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кто нашёл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Существует ли возможность восстановить утраченные учения о значимости тела или воссоздать их из имеющихся фрагментов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этом нет необходимости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духовные учения исходят из одного Источника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смысле всегда есть и был только один мастер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проявляется во множестве разнообразных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— этот мастер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— этот мастер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стоит тебе лишь обрести доступ к Источнику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находящемуся внутри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путь к нему лежит через внутреннее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Несмотря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 духовные учения имеют один и тот же Источник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однажды проговоренные и записанные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становятся не более чем набором слов — а слово не является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указателем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мы уже говорили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учения — лишь указатели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помогающие отыскать обратный путь к Источнику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уже говорил об Истине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которая спрятана внутри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я ещё раз напомню тебе смысл утраченных учений мастеров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что вот тебе ещё один указатель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старайся чувствовать своё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читаешь или слушаешь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ПРОПОВЕДЬ О ТЕЛЕ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воспринимаешь как плотную физическую структуру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именуемую телом и подверженную болезням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старению и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конечном счёте не представляется реальным — это не 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ложное восприятие твоей реальной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находящейся за пределами рождения и смерти сути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имеющее место вследствие ограниченности твоего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утратившего связь с Сущим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создаёт тело в доказательство своей иллюзорной веры в разделённость и в оправдание своего страха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не отворачивайся от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внутри этого символа непостоянства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ограниченности и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ты воспринимаешь как иллюзорное творение своего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скрывается блеск и величие твоей сущностной и бессмертной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поиске Истины не устремляй своё внимание куда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ещё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она не может быть найдена нигде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кроме как внутри тела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борись с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ибо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делая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борешься с собственной реальностью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твоё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ты можешь видеть и трогать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лишь тонкая иллюзорная вуаль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За ним — невидимое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дверь в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Жизнь Непроявленную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Через внутреннее тело ты неразрывно соединён с непроявленной Единой Жизнью — не рождающейся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умирающей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вечно присутствующей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Через внутреннее тело ты всегда един с Богом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ИМЕЙ ГЛУБОКИЕ ВНУТРЕННИЕ КОРНИ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Ключ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пребывать в состоянии постоянной соединённости с внутренним телом — всё время его чувствовать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быстро углубит и трансформирует твою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больше сознания ты направляешь во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более высокой становится частота его вибраций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похоже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свет становится ярче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поворачиваешь ручку регулятора яркости и тем самым увеличиваешь силу электрического тока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этом более высоком уровне энергии негатив более не способен задевать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обретаешь качество притягивать к себе новые обстоятельства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отражающие эту высокую частоту и откликающиеся на неё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будешь как можно дольше удерживать внимание в теле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станешь на якорь в моменте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заблудишься во внешнем мире и не потеряешь себя в уме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Мысли и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страхи и желания ещё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мере будут присутствовать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им уже будет не одолеть тебя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чём сосредоточено твоё внимание в данный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ведь слушаешь меня или читаешь эти слова в книге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верно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и есть фокус твоего внимания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Также ты осведомлен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тебя сейчас окружает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присутствии других людей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можешь отметить некую активность ума в отношении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слышишь или читаешь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отследить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свой мысленный комментарий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Однако для полного поглощения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всего </w:t>
      </w:r>
      <w:r>
        <w:rPr>
          <w:rFonts w:ascii="SF Pro Display Regular" w:hAnsi="SF Pro Display Regular" w:hint="default"/>
          <w:rtl w:val="0"/>
          <w:lang w:val="ru-RU"/>
        </w:rPr>
        <w:t>твоего внимания никакая подобная деятельность не нужна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способен ли ты одновременно с её осуществлением быть в контакте со своим внутренним телом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Задержи некоторую часть внимания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давай ему целиком вытечь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Полностью чувствуй своё тело изнутри как единое энергетическое поле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почти то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если бы ты начал слушать или читать всем телом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Пусть это станет твоей практикой на протяжении нескольких дней и даже недель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отдавай всё внимание уму и внешнему миру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Всеми способами фокусируйся на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одновременно с этим всегда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это 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чувствуй внутреннее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Пускай корни внутрь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потом 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это изменяет состояние твоего сознания и качество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ждёшь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бы это ни происходило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используй это время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чувствовать внутреннее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автомобильные пробки и очереди могут стать приятными и даже доставляющими удовольствие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умственно проецировать себя на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находящееся вне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уходи ещё глубже в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погружаясь в тело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Искусство осознавания внутреннего тела будет развиваться и превращаться в совершенно новый образ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состояние постоянной соединённости с Сущим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будет добавлять в твою жизнь всё больше глубины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ты никогда прежде не знал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глубоко укоренишься внутри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наблюдать за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оставаться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легко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 снаружи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ничто более не сможет потрясти тебя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станешь присутствующим — а обитание в теле всегда является сущностным аспектом этого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будешь оставаться ведомым своим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Сценарий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сидящий у тебя в голове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заучил много лет назад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обусловленность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будут диктовать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думать и как себя вести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освобождаться от этого на короткие промежутки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но надолго — вряд 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Дело обстоит именно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когда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идёт «не так»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когда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упущено или потеряно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когда ты расстроен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твоя обусловленная реакция будет непроизвольной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автоматической и предсказуемой и будет подпитываться одной базовой эмоцией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лежащей в основе отождествлённого с умом состояния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страхом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появляются сложные задачи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обычное дело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выработай привычку сразу же уходить глубоко внутрь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можешь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фокусироваться на внутреннем энергетическом поле своего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 не требуется много времени — всего несколько секунд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тебе надо сделать это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вызов или задача присутствуют сами по себе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Любая задержка будет позволять обусловленной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эмоциональной реакции возникнуть и захватить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разворачиваешь фокус вовнутрь и чувствуешь это внутреннее поле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сразу становишься тихим и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будто выдергиваешь сознание из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тебе потребуется откликнуться на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отклик придёт к тебе с этого более глубокого уровня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Так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солнце бесконечно ярче пламени свечи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разумности в Сущем бесконечно больше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в твоём уме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Пока ты находишься в осознанном контакте с внутренним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подобен дереву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корни которого уходят глубоко в землю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зданию с глубоким и прочным фундаментом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Последняя аналогия использована Иисусом в обычно неверно трактуемой притче о двух людях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строят дом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Один строит его на песке без фундамента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когда поднимается буря и начинается наводнение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этот дом смывает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Другой человек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копает глубоко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 скального основания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потом строит дом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потоком не смывает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ПРЕЖДЕ ЧЕМ ВОЙТИ В ТЕЛО</w:t>
      </w:r>
      <w:r>
        <w:rPr>
          <w:rFonts w:ascii="SF Pro Display Bold" w:hAnsi="SF Pro Display Bold"/>
          <w:rtl w:val="0"/>
        </w:rPr>
        <w:t xml:space="preserve">, </w:t>
      </w:r>
      <w:r>
        <w:rPr>
          <w:rFonts w:ascii="SF Pro Display Bold" w:hAnsi="SF Pro Display Bold" w:hint="default"/>
          <w:rtl w:val="0"/>
        </w:rPr>
        <w:t xml:space="preserve">ПРОСТИ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я пытался сосредоточить внимание на внутреннем теле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испытал сильный дискомфорт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Появилось чувство тревоги и даже слабая тошнота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Поэтому я не смог ощутить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 чём вы говорите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почувствовал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была давнишняя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застарелая эмоция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наличии которой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подозревал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начал сосредоточивать внимание на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с самого начала не уделишь ей некоторого внимания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эта эмоция будет мешать тебе в обретении доступа к внутреннему телу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лежащему под ней на более глубоком уровне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Внимание 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начнёшь о ней думать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 лишь — наблюдать за эмоцией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чувствовать её полно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быть ей признательным и принять её такой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какая она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эмоции идентифицируются легко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гнев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печаль и так далее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Иным подобрать ярлычок труднее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может быть лишь смутным чувством беспокойства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тяжести или скованности и находиться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между эмоцией и физическим ощущением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любом случае имеет значение не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можешь ли ты прикрепить к эмоции ментальный ярлычок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способен ли ты как можно более полно превратить ощущение эмоции в её осознавание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Внимание — это ключ к трансформации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полное внимание включает в себя ещё и принятие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Внимание подобно лучу света — это сфокусированная сила твоего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всё трансмутирует в себя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полностью работоспособном организме срок жизни эмоции очень короток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подобна скоротечной ряби или небольшой волне на поверхности твоего Бытия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не присутствуешь в теле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эта эмоция может оставаться внутри тебя на протяжении нескольких дней или даже недель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на той же частоте может объединяться с другими эмоциями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сливаться с ними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становясь 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паразитом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годами может жить в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питаясь твоей энергией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приводя к физическим болезням и делая твою жизнь жалкой и убогой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  <w:lang w:val="ru-RU"/>
        </w:rPr>
        <w:t>см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главу </w:t>
      </w:r>
      <w:r>
        <w:rPr>
          <w:rFonts w:ascii="SF Pro Display Regular" w:hAnsi="SF Pro Display Regular"/>
          <w:rtl w:val="0"/>
        </w:rPr>
        <w:t xml:space="preserve">2).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перенеси внимание на ощущение эмоции и следи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цепляется ли твой ум за стереотип обиды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чувство вины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самоуничижение или негодование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питают эту эмоцию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будет означать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ещё не простил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Непрощение часто направляется на другого человека или же на самого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оно может быть направлено на ситуацию или обстоятельство — в прошлом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настоящем или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которые твой ум отказывается принять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непрощение может быть даже в отношении будущего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отказ ума принимать неопределённость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принимать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будущее неподконтрольно 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Прощение служит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отпустить недовольство и таким образом отпустить обиду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происходит естественным путём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стоит лишь осознать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недовольство не служит никакой другой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кроме усиления ложного самоощущения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Прощение — это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не сопротивляться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позволение жизни проживать себя через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Альтернативами являются боль и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во многих случаях даже и физические недуги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чрезвычайно сильно препятствуют течению жизненной энергии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Именно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прощаешь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возвращаешь свою силу из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Непрощение — это то природное свойство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природное свойство созданного умом ложного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не может существовать без раздоров и конфликтов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Ум не может простить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ты можешь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становишься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входишь в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чувствуешь вибрации покоя и тишины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исходящие из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Иисус сказал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«Прежде чем войти в храм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прости»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ТВОЯ СВЯЗЬ С НЕПРОЯВЛЕННЫМ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Какова связь между присутствием и внутренним телом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чистое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возвращённое из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из мира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Внутреннее тело — это твой канал в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и в своём самом глубинном аспекте это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Непроявленное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Источник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которого эманирует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свет исходит от Солнца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Осознавание внутреннего тела есть сознательное вспоминание своего происхождения и возвращение к Источнику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Является ли Непроявленное тем же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и Сущее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 xml:space="preserve">Путем отрицания слово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Непроявленное </w:t>
      </w:r>
      <w:r>
        <w:rPr>
          <w:rFonts w:ascii="SF Pro Display Regular" w:hAnsi="SF Pro Display Regular" w:hint="default"/>
          <w:rtl w:val="0"/>
          <w:lang w:val="ru-RU"/>
        </w:rPr>
        <w:t>пытается выразить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невозможно изречь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осмыслить и вообразить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указывает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говоря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чем оно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не </w:t>
      </w:r>
      <w:r>
        <w:rPr>
          <w:rFonts w:ascii="SF Pro Display Regular" w:hAnsi="SF Pro Display Regular" w:hint="default"/>
          <w:rtl w:val="0"/>
          <w:lang w:val="ru-RU"/>
        </w:rPr>
        <w:t>является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Сущее </w:t>
      </w:r>
      <w:r>
        <w:rPr>
          <w:rFonts w:ascii="SF Pro Display Regular" w:hAnsi="SF Pro Display Regular" w:hint="default"/>
          <w:rtl w:val="0"/>
          <w:lang w:val="ru-RU"/>
        </w:rPr>
        <w:t>является положительным термином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привязывайся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к одному из этих слов и не начинай в них верить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более чем указатели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сказали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присутствие — это сознание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возвращённое из ума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Кто осуществляет его возвращение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Но поскольку по своей сути ты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мы также могли бы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возвращение и есть пробуждение сознания от сна формы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твоя собственная форма в мгновение ока бесследно исчезнет во вспышке света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оставаться в своей теперешней форме и тем не менее осознавать внутри себя бесформенную и бессмертную глубину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должен признать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это находится за пределами моего понимания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всё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</w:rPr>
        <w:t>таки на некотором глубинном уровне 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кажется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 чём вы говорите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скорее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похожее на чувство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чем на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либо ещё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не обманываю себя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обманываешь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Чувство гораздо ближе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мысль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подведёт тебя к истине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не могу сообщить тебе ничего такого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бы ты в глубине души уже не знал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достигнешь определённой степени внутренней соединённости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будешь распознавать истину сразу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будешь слышать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ещё не достиг этой стадии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практика осознавания тела выведет тебя на необходимую глубину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ЗАМЕДЛЕНИЕ ПРОЦЕССА СТАРЕНИЯ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Между прочим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осознавание внутреннего тела имеет и другие преимущества в физическом мире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Одним из них является значительное замедление процесса старения физического тела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Тогда как внешнее тело обычно старится и увядает довольно быстро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внутреннее тело со временем не меняется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 исключением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просто можешь чувствовать его глубже и стать им более полно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тебе сейчас двадцать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энергетическое поле внутреннего тела будет ощущаться таким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оно будет в твои восемьдесят лет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будет трепетно живым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твоё привычное состояние перейдёт от пребывания вне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тела к пребыванию в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теле и присутствию в моменте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твоё физическое тело почувствует себя легче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светлее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в теле присутствует больше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его молекулярная структура фактически становится менее плотной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больше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меньше глубина иллюзии материальности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больше отождествляешься с вневременным внутренним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с физическим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присутствие становится твоим нормальным состоянием сознания и когда ни прошлое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будущее больше не доминируют в твоём внимании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ни в психике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в клетках своего тела ты больше не накапливаешь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Накопление времени как психологического груза прошлого и будущего серьёзно ослабляет способность клеток к регенерации и самообновлению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если ты живёшь во внутреннем теле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физическое тело стареет значительно медленнее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даже если оно стареет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твоя вневременная суть будет просвечивать сквозь внешнюю форму и ты не будешь выглядеть старым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Существует ли этому научное подтверждение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0"/>
          <w:iCs w:val="0"/>
          <w:rtl w:val="0"/>
          <w:lang w:val="ru-RU"/>
        </w:rPr>
        <w:t>Испытай это</w:t>
      </w:r>
      <w:r>
        <w:rPr>
          <w:rFonts w:ascii="SF Pro Display Regular" w:hAnsi="SF Pro Display Regular"/>
          <w:i w:val="0"/>
          <w:iCs w:val="0"/>
          <w:rtl w:val="0"/>
        </w:rPr>
        <w:t xml:space="preserve">, </w:t>
      </w:r>
      <w:r>
        <w:rPr>
          <w:rFonts w:ascii="SF Pro Display Regular" w:hAnsi="SF Pro Display Regular" w:hint="default"/>
          <w:i w:val="0"/>
          <w:iCs w:val="0"/>
          <w:rtl w:val="0"/>
          <w:lang w:val="ru-RU"/>
        </w:rPr>
        <w:t xml:space="preserve">и сам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будешь </w:t>
      </w:r>
      <w:r>
        <w:rPr>
          <w:rFonts w:ascii="SF Pro Display Regular" w:hAnsi="SF Pro Display Regular" w:hint="default"/>
          <w:i w:val="0"/>
          <w:iCs w:val="0"/>
          <w:rtl w:val="0"/>
          <w:lang w:val="ru-RU"/>
        </w:rPr>
        <w:t>подтверждением</w:t>
      </w:r>
      <w:r>
        <w:rPr>
          <w:rFonts w:ascii="SF Pro Display Regular" w:hAnsi="SF Pro Display Regular"/>
          <w:i w:val="0"/>
          <w:iCs w:val="0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УКРЕПЛЕНИЕ ИММУННОЙ СИСТЕМЫ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Другой выгодной стороной этой практики физической реальности предстаёт значительное укрепление иммунной системы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происходящее в том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живёшь во внутреннем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больше сознания ты вносишь в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сильнее становится твоя иммунная система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будто каждая клеточка пробуждается и радуется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Твоё тело любит твоё внимание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Вместе с тем это ещё и мощный способ самоисцеления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Большинство болезней находят лазейки в твоё тело именно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в нём не присутствуешь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хозяина нет дома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нём могут поселиться всякие сомнительные личности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обитаешь в теле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нежеланным гостям будет трудновато в него забраться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Но укрепляется не только физическая иммунная система — твоя психическая иммунная система также заметно укрепляется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оберегает тебя от негативных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эмоциональных силовых полей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излучаемых другими людьми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бывают очень заразными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Обитание в собственном теле защищает тебя не при помощи экранирования от этих полей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путём повышения частоты вибрации всего твоего энергетического поля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вибрирует на более низкой частоте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гнев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депрессия и тому подобное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существует в виртуально ином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отличном от этого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порядке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больше не вторгается в поле твоего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даже если такое происходит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теперь тебе не приходится ему сопротивляться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оно проходит прямо сквозь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не принимай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пожалуйста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 веру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не оставляй без внимания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 говорю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Проверь это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Есть простая и вместе с тем очень мощная медитация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направленная на самоисцеление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с целью укрепления иммунной системы ты можешь выполнять всегда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бы тебе ни потребовалось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особенно эффективна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чувствуешь первые симптомы недомогания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хорошо работает и при хроническом заболевании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с условием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будешь делать её часто и с интенсивным фокусом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также будет результативно противодействовать любому разрушению твоего энергетического поля определёнными видами негативности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эта медитация не заменяет практику ежемоментного пребывания в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Иначе говоря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её эффект будет только временным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Вот она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у тебя есть несколько свободных минут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вечером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последнее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сделаешь перед самым отходом ко сну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первое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сделаешь утром перед тем как встать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«наполнишь»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«зальёшь» своё тело сознанием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Закрой глаза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Ляг ровно на спину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Выбери части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которых в самом начале ненадолго сфокусируй внимание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кисти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ступни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руки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живот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грудь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голова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можно более насыщенно и сочно почувствуй энергию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текущую внутри них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Примерно секунд на пятнадцать задержи внимание на каждой части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Затем позволь вниманию подобно волне несколько раз пробежать по всему телу от ступней до головы и обратно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потребует лишь минуту или около того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После этого почувствуй энергетическое поле своего тела во всей его полноте как единое поле энергии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Удержи это ощущение в течение нескольких минут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 время будь в высшей степени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переживай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уму случайно удастся отвлечь твоё внимание от тела и ты в результате потеряешь себя в каком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раздумье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ты заметишь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произошло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верни внимание во внутреннее тело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ПОЗВОЛЬ ДЫХАНИЮ ПРИВЕСТИ ТЕБЯ В ТЕЛО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Временами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мой ум был очень активен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он становился таким подвижным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при попытке почувствовать внутреннее тело я не находил возможности отвести внимание от ума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Особенно когда был в состоянии беспокойства или тревоги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могли бы вы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посоветовать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Всякий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тебе трудно войти в соприкосновение с внутренним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обычно бывает легче сфокусироваться на дыхании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Осознанное дыхание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само по себе является мощной медитацией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постепенно подведёт тебя к контакту с телом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Следуй за дыханием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воздух втекает и вытекает из твоего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Дыши и чувствуй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при каждом вдохе и выдохе живот сначала слегка поднимается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 опускается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тебе достаточно легко даётся визуализация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закрой глаза и представь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ты охвачен светом или погружен в светящуюся субстанцию — в море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вдохни этот свет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светящаяся субстанция наполняет твоё тело и тоже делает его светящимся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Постепенно перенеси фокус на чувство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ты и в теле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не привязывайся ни к какому визуальному образу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ТВОРЧЕСКОЕ ИСПОЛЬЗОВАНИЕ УМА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ум нужен тебе для достижения определённой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используй его в сочетании с внутренним телом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применять ум творчески только в том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способен быть осознанным при отсутствии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самый лёгкий путь к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войти в это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лежит через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бы тебе ни потребовались ответ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решение или творческая идея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миг перестань думать и сосредоточь внимание на своём внутреннем энергетическом поле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Осознавай тишину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вернёшься к размышлениям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будут свежими и творческими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Выработай привычку каждые несколько минут в процессе любой мыслительной деятельности переноситься туда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сюда между думаньем и внутренним типом слушанья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слушанья внутренней тишины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могли бы сказать так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думай не одной только головой — думай всем телом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ИСКУССТВО СЛУШАТЬ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Слушая другого человека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слушай его не только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слушай всем телом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Слушая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чувствуй энергетическое поле внутреннего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уводит внимание от думанья и создаёт спокойное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позволяющее тебе действительно слушать без вмешательства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предоставляешь другому человеку пространство — пространство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«быть»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самый драгоценный подарок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который ты только способен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Большинство людей не знают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надо слушать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наибольшая часть их внимания занята собственным думаньем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уделяют значительно больше внимания собственному думанью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говорит другой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уж совсем не обращают внимания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действительно имеет значение — на Сущее другого человека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стоящее за его словами и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способен чувствовать Сущее другого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через своё собственное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начало осознавания единства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и есть любовь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самом глубоком уровне Сущего ты един со всем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Наибольшая часть человеческих взаимоотношений состоит из взаимодействия друг с другом на уровне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на уровне человеческого бытия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бытия в соединённости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без этого никакие отношения не могут расцветать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именно поэтому во отношениях между людьми так много конфликтов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твоей жизнью руководит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конфликты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раздоры и проблемы становятся неизбежными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Пребывание в контакте с внутренним телом создаёт чистое пространство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внутри которого отношения только и могут расцветать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СЕДЬМАЯ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КАНАЛЫ В НЕПРОЯВЛЕННОЕ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ГЛУБОКОЕ ПОГРУЖЕНИЕ В ТЕЛО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чувствую в теле энергию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особенно в руках и в ногах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мне кажется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мне не удастся погрузиться ещё глубже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вы уже советовали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Преврати это в медитацию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не будет долгой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Десять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пятнадцать минут часового времени вполне достаточно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Сначала удостоверься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рядом нет никаких внешних раздражителей типа телефонов или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могут тебе помешать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Сядь на стул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прислоняясь к спинке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Выпрями спину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поможет тебе оставаться в состоянии бдительного внимания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же выбери для медитации другую позу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свою любимую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Расслабь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Закрой глаза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Сделай несколько глубоких вдохов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Почувствуй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дышишь нижней частью живота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как обычно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при каждом вдохе и выдохе живот немного раздувается и сдувается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начни осознавать и чувствовать внутреннее энергетическое поле всего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 xml:space="preserve">Не думай о нём —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чувствуй </w:t>
      </w:r>
      <w:r>
        <w:rPr>
          <w:rFonts w:ascii="SF Pro Display Regular" w:hAnsi="SF Pro Display Regular" w:hint="default"/>
          <w:rtl w:val="0"/>
          <w:lang w:val="ru-RU"/>
        </w:rPr>
        <w:t>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Делая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возвращаешь сознание из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сочтёшь это полезным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то применяй описанную выше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«световую» </w:t>
      </w:r>
      <w:r>
        <w:rPr>
          <w:rFonts w:ascii="SF Pro Display Regular" w:hAnsi="SF Pro Display Regular" w:hint="default"/>
          <w:rtl w:val="0"/>
          <w:lang w:val="ru-RU"/>
        </w:rPr>
        <w:t>визуализацию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тебе удастся отчётливо почувствовать внутреннее поле тела как единое поле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отпусти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сможешь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всякое его визуальное изображение и сфокусируйся исключительно на ощущении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сумеешь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отбрось также и всякое мысленное представление о своём физическом теле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быть может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всё ещё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останется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будет всеохватным чувством присутствия или «существования»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внутренне тело будет ощущаться не имеющим границ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глубже перенеси внимание в это ощущение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Слейся с ним в одно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Слейся с этим энергетическим полем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больше не чувствовать дуальности наблюдателя и наблюдаемого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не чувствовать себя и своё тело отдельно друг от друга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этот момент различия между внешним и внутренним растворятся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внутреннего тела тоже не станет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Уходя глубоко в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выходишь за его переделы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Оставайся в реальности чистого Сущего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пока тебе комфортно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 снова осознай и почувствуй своё физическое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дыхание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свои чувства и открой глаза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течение нескольких минут обведи медитативным взором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тебя окружает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продолжай ощущать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создавая никаких ментальных ярлыков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Обретение доступа к этой бесформенной реальности приносит истинное освобождение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избавляет тебя от привязанности к телу и от отождествления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жизнь в состоянии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предшествовавшем разделению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фрагментации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можем называть это Непроявленным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невидимым Источником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Жизнью внутри всех существ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царство глубокой тишины и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царство радости и насыщенности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присутствуешь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становишься более «прозрачным» для света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для чистого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эманирует из этого Источника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осознать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свет не только не отделён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просто составляет саму твою суть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ИСТОЧНИК ЧИ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Является ли Непроявленное тем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на Востоке называют Чи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некой разновидностью вселенской жизненной энергии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Непроявленное — это источник Чи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Чи — это внутреннее энергетическое поле твоего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мост между тобой физическим и Источником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находится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на полпути между проявленным — миром форм — и Непроявленным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Чи можно представить себе в образе реки или потока энергии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ещё глубже перенесёшь фокус своего сознания во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получишь возможность проследить русло этой реки в обратном направлении —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внаправлении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к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её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Истоку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Чи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en-US"/>
        </w:rPr>
        <w:t>—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это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движение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Непроявленное — это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достигаешь точки абсолютного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тем не менее всё равно резонирует с жизнью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выходишь как за пределы внутреннего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за пределы Чи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сближаешься с Источником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 Непроявленным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Чи соединяет Непроявленное и физическую вселенную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если ты перенесёшь внимание глубоко во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сможешь достичь этой точки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точки своеобразной сингулярности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обретая форму потока энергии Чи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затем становится плотным миром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растворяется в Непроявленном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точка рождения и смерти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твоё сознание направлено вовне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возникает плотный мир и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сознание направлено внутрь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осознаёт свой Источник и возвращается домой в Непроявленное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Затем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твоё сознание опять возвращается в проявленный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снова принимаешь отождествление с формой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на время оставил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у тебя опять есть имя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прошлое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жизненная ситуация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как было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 в одном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самом главном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основополагающем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самом сущностном аспекте ты уже те тот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раньше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внутри себя ты будешь ощущать проблески реальности —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не «от мира сего»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хотя и не отделена от него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точно так же как не отделена от тебя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Теперь пусть твоя духовная практика станет такой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Идя по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отдавай ни внешнему миру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ни уму все </w:t>
      </w:r>
      <w:r>
        <w:rPr>
          <w:rFonts w:ascii="SF Pro Display Regular" w:hAnsi="SF Pro Display Regular"/>
          <w:rtl w:val="0"/>
        </w:rPr>
        <w:t xml:space="preserve">100 </w:t>
      </w:r>
      <w:r>
        <w:rPr>
          <w:rFonts w:ascii="SF Pro Display Regular" w:hAnsi="SF Pro Display Regular" w:hint="default"/>
          <w:rtl w:val="0"/>
          <w:lang w:val="ru-RU"/>
        </w:rPr>
        <w:t>процентов своего внимания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Придержи 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что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уже говорил об этом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когда занимаешься повседневными делами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когда общаешься с людьми или с природой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Ощущай его глубокий внутренний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Держи этот канал открытым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очень даже возможно — осознавать Непроявленное на протяжении всей своей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чувствуешь это как глубокий покой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далеко на заднем фоне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тишину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которая тебя не покидает 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 здесь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становишься мостиком между Непроявленным и проявленным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Богом и миром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состояние соединённости с Источником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мы называем просветлением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рисуй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Непроявленное отделено от проявленного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это может быть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сама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пребывающая в каждой форме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внутренняя суть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пронизывает этот мир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мне объяснить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СОН БЕЗ СНОВИДЕНИЙ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Каждую ночь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впадая в фазу глубокого сна без сновидений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отправляешься в путешествие в Непроявленное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сливаешься с Источником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Впитываешь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вбираешь из него жизненную энергию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продолжает поддерживать тебя в течение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времени после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вернёшься в 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мир разобщённых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энергия намного более живительна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пища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«Не хлебом единым жив человек»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во сне без сновидений ты входишь в это состояние бессознательно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Несмотря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твои телесные функции продолжают выполняться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этом состоянии «тебя» уже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Можешь ли ты себе представить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что это было бы 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находясь в состоянии полного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вошёл в состояние сна без сновидений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даже невозможно представить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такое состояние не имеет содержимого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Непроявленное не сможет освободить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войдёшь в него осознанно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Иисус сказал не «Истина сделает тебя свободным»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«И познаете истину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истина сделает вас свободными»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концептуальная истина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истина вечной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пребывающей за пределами всех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либо познаётся прямо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не познается никак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не делай попыток оставаться осознанным во время сна без сновидений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Вряд ли тебе это удастся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Самое большее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под силу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оставаться в сознании в течение фазы сновидений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за её пределами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называется фазой ясного сна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ясновидением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может быть интересным и очаровательным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никак не освобождающим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используй внутреннее тело как канал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который ты входишь в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держи этот канал открытым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бы всё время оставаться соединённым с Источником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касается внутреннего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ему совершенно безразлично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является твоё физическое тело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старым или молодым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увядшим или крепким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Внутреннее тело вневременно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ещё не можешь его чувствовать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используй другой канал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в конечном счёте по сути все каналы — это один и тот же канал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 некоторых из них я уже говорил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здесь ещё раз коротко о них напомню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ДРУГИЕ КАНАЛЫ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Настоящий момент может считаться главным каналом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представляет собой сущностный аспект любого другого канала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том числе внутреннего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не можешь быть в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своём теле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будучи в высшей степени присутствующим в настоящем моменте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Время и 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момент Сейчас и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соединяются между собой весьма сложным и витиеватым образом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посредством глубочайшего присутствия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осознавания настоящего момента ты растворяешь психологическое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начинаешь осознавать Непроявленное как прямо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косвенно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Прямо — когда ты чувствуешь его как излучение и силу своего осознанного присутствия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никакого содержимого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Косвенно — когда осознаешь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Непроявленное пронизывает чувственную реальность и пребывает во всём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Другими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начинаешь видеть божественную искру в каждом творении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каждом цветке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каждом камне и понимаешь — «всё сущее свято»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Иисус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исходя целиком из своей сути или из отождествления себя с Христом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говорит в Евангелии от Фомы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«Разруби дерево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я — там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подними камень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найдёшь меня там»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Другой канал в Непроявленное создаётся путем остановки мыслительного процесса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можно начать с очень простого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сделать один осознанный вдох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пребывая в состоянии наивысшего внимания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посмотреть на цветок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одновременно с этим в голове не пронеслось ни единого мысленного комментария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много способов пробить брешь в непрерывном потоке думанья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 направлены все медитации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Мысль — это часть проявленной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Постоянная активность ума делает тебя узником мира форм и становится дымовой завесой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мешающей тебе осознавать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чувствовать бесформенную и вневременную Божественную суть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пребывающую как в тебе самом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во всех остальных явлениях и творениях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Когда ты находишься в состоянии глубочайшего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присутствия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нет нужды заботиться об остановке потока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ум в этом случае останавливается автоматически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Вот почему я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момент Сейчас является основным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сущностным аспектом любого другого канала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Уступить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сдаться — значит отпустить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эмоциональное сопротивление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что тоже становится каналом в Непроявленное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Причина проста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внутреннее сопротивление отсекает тебя от других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от самого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окружающего мира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усиливает чувство разобщённости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является условием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необходимым для выживания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сильнее у тебя чувство разобщённости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сильнее твоя привязанность к проявленному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миру обособленных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больше ты привязан к миру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более твёрдой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жёсткой и непроницаемой становится твоя форма отождествления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Канал закрыт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отрезан от внутреннего измерения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измерения глубины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сдаёшься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твоя форма отождествления размягчается и как бы светлеет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становясь менее плотной и более «прозрачной»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Непроявленное может просвечивать сквозь тебя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Открывать или нет в своей жизни канал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дающий тебе осознанный доступ в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зависит от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Войди в соприкосновение с энергетическим полем внутреннего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в высшей степени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разотождествись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уступи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всё это — каналы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ты можешь использовать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причём тебе достаточно и одного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любовь не является таким каналом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Любовь всегда присутствует в тебе как «ощущение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осознавание» единства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совершенно 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открыт у тебя канал или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Любовь не является каналом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Любовь — это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через этот канал приходит в мир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Пока ты будешь сидеть в ловушке полного отождествления себя с формой — любви не может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Твоя задача состоит не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искать 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отыскать канал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который любовь может войти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ТИШИНА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 ли другие каналы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кроме тех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только что упомянули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Непроявленное не отделено от проявленного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всецело пронизывает этот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оно так замаскировано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почти никто из нас его не видит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искать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отыщешь его где угодно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Канал открывается каждый сущий миг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Слышишь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вдалеке лает собака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Или как мимо проезжает машина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Слушай внимательно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Чувствуешь ли ты во всём этом присутствие Непроявленного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Не чувствуешь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Поищи его в тишине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которой приходят звуки и в которую они возвращаются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Обращай больше внимания на тишину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на звуки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Концентрация внимания на окружающей тишине создаёт внутреннюю тишину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ум успокаивается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Канал открывается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Каждый звук рождается из тишины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умирает и возвращается в тишину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даже в течение того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пока он живёт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окружён тишиной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Тишина позволяет звуку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внутренняя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присущая 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только непроявленная часть каждого звука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каждой музыкальной ноты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каждой песни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каждого сказанного слова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Непроявленное присутствует в этом мире как тишина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было сказано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этом мире нет ничего более похожего на Бога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тишина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надо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лишь обращать на неё внимание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в разговоре с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осознавай и промежутки между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короткие отрезки тишины между предложениями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мере того как ты будешь это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измерение тишины внутри тебя будет расти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отдавать внимание тишине без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делаться тихим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Тишина снаружи — тишина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ты — в Непроявленном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ПРОСТРАНСТВО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Как ни один звук не может существовать без тишины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ничто иное не может существовать без «ни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чего»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без пустого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позволяет этому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Каждый физический объект или тело произошло из «ни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чего»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окружено «ни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чем» и в конце концов вернётся в «ни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что»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 — даже внутри любого физического тела гораздо больше «ничего»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«чегото»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Физики говорят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твёрдость материи — это иллюзия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то вещество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кажется твёрдым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включая и твоё физическое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почти на </w:t>
      </w:r>
      <w:r>
        <w:rPr>
          <w:rFonts w:ascii="SF Pro Display Regular" w:hAnsi="SF Pro Display Regular"/>
          <w:rtl w:val="0"/>
        </w:rPr>
        <w:t xml:space="preserve">100 </w:t>
      </w:r>
      <w:r>
        <w:rPr>
          <w:rFonts w:ascii="SF Pro Display Regular" w:hAnsi="SF Pro Display Regular" w:hint="default"/>
          <w:rtl w:val="0"/>
          <w:lang w:val="en-US"/>
        </w:rPr>
        <w:t>процентов — пустота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настолько велико расстояние между атомами по сравнению с их размерами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даже внутри каждого атома — в основном пустое пространство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остаётся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похоже на колебание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частоты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на частицы твёрдой материи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Буддисты знают об этом уже более </w:t>
      </w:r>
      <w:r>
        <w:rPr>
          <w:rFonts w:ascii="SF Pro Display Regular" w:hAnsi="SF Pro Display Regular"/>
          <w:rtl w:val="0"/>
        </w:rPr>
        <w:t xml:space="preserve">2500 </w:t>
      </w:r>
      <w:r>
        <w:rPr>
          <w:rFonts w:ascii="SF Pro Display Regular" w:hAnsi="SF Pro Display Regular" w:hint="default"/>
          <w:rtl w:val="0"/>
        </w:rPr>
        <w:t>лет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«Форма есть пустота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пустота есть форма»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— утверждает </w:t>
      </w:r>
      <w:r>
        <w:rPr>
          <w:rFonts w:ascii="SF Pro Display Regular" w:hAnsi="SF Pro Display Regular" w:hint="default"/>
          <w:i w:val="1"/>
          <w:iCs w:val="1"/>
          <w:rtl w:val="0"/>
        </w:rPr>
        <w:t>Хат Сутра</w:t>
      </w:r>
      <w:r>
        <w:rPr>
          <w:rFonts w:ascii="SF Pro Display Regular" w:hAnsi="SF Pro Display Regular"/>
          <w:i w:val="1"/>
          <w:iCs w:val="1"/>
          <w:position w:val="10"/>
          <w:rtl w:val="0"/>
        </w:rPr>
        <w:t>*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один из известнейших древних буддийских текстов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Суть всех вещей — пустота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  <w:lang w:val="en-US"/>
        </w:rPr>
        <w:t xml:space="preserve">* Heart Sutra, </w:t>
      </w:r>
      <w:r>
        <w:rPr>
          <w:rFonts w:ascii="SF Pro Display Regular" w:hAnsi="SF Pro Display Regular" w:hint="default"/>
          <w:rtl w:val="0"/>
        </w:rPr>
        <w:t>дословно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 xml:space="preserve">Сутра сердца </w:t>
      </w:r>
      <w:r>
        <w:rPr>
          <w:rFonts w:ascii="SF Pro Display Regular" w:hAnsi="SF Pro Display Regular"/>
          <w:rtl w:val="0"/>
        </w:rPr>
        <w:t>(</w:t>
      </w:r>
      <w:r>
        <w:rPr>
          <w:rFonts w:ascii="SF Pro Display Regular" w:hAnsi="SF Pro Display Regular" w:hint="default"/>
          <w:rtl w:val="0"/>
        </w:rPr>
        <w:t>Праджняпарамита Хридая Сутра</w:t>
      </w:r>
      <w:r>
        <w:rPr>
          <w:rFonts w:ascii="SF Pro Display Regular" w:hAnsi="SF Pro Display Regular"/>
          <w:rtl w:val="0"/>
        </w:rPr>
        <w:t>)</w:t>
      </w:r>
      <w:r>
        <w:rPr>
          <w:rFonts w:ascii="SF Pro Display Regular" w:hAnsi="SF Pro Display Regular"/>
          <w:i w:val="1"/>
          <w:iCs w:val="1"/>
          <w:rtl w:val="0"/>
        </w:rPr>
        <w:t>. (</w:t>
      </w:r>
      <w:r>
        <w:rPr>
          <w:rFonts w:ascii="SF Pro Display Regular" w:hAnsi="SF Pro Display Regular" w:hint="default"/>
          <w:i w:val="1"/>
          <w:iCs w:val="1"/>
          <w:rtl w:val="0"/>
        </w:rPr>
        <w:t>Прим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перев</w:t>
      </w:r>
      <w:r>
        <w:rPr>
          <w:rFonts w:ascii="SF Pro Display Regular" w:hAnsi="SF Pro Display Regular"/>
          <w:i w:val="1"/>
          <w:iCs w:val="1"/>
          <w:rtl w:val="0"/>
        </w:rPr>
        <w:t>.)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Непроявленное присутствует в этом мире не только как тишина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оно как пространство наполняет собой всю физическую вселенную и обнимает её — внутри и снаружи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заметить пространство так же легко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тишину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обращают внимание на вещи в пространстве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кто обращает внимание на само пространство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похоже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имеете в виду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«пустота»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fr-FR"/>
        </w:rPr>
        <w:t>или «ни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— это не просто отсутствие всего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нечто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обладающее каким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мистическим свойством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же такое это «ни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не можешь так ставить вопрос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Твой ум пытается превратить «ничто» в нечто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только ты делаешь попытку превратить «ни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что» в нечто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его теряешь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«Ничто»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физическое проявление Непроявленного в мире чувственного восприятия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Вот примерно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 этому поводу можно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даже это — своего рода парадокс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Непроявленное не может быть предметом 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получить учёную степень доктора философии «ни на чём»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учёные исследуют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обычно его расчленяют и превращают во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пытаются выразить неизвестное через известное и описать его в уже знакомых терминах и понятиях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 результате полностью упускают его суть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Неудивительно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самая последняя теория говорит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будто пространство вовсе не пусто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заполнено некой субстанцией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как только у тебя появляется теория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найти для неё доказательства и подтверждения становится уже не слишком сложным делом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 всяком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появится ещё какая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теория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«Ничто» только в том случае может стать для тебя каналом в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не будешь подыскивать ему определение или пытаться понять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разве мы здесь не этим занимаемся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Вовсе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даю вам указатели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вы можете внести в свою жизнь измерение Непроявленного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не пытаемся его понять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Здесь нечего понимать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 пространства нет «существования»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Буквальное значение слова «существовать</w:t>
      </w:r>
      <w:r>
        <w:rPr>
          <w:rFonts w:ascii="SF Pro Display Regular" w:hAnsi="SF Pro Display Regular"/>
          <w:position w:val="10"/>
          <w:rtl w:val="0"/>
        </w:rPr>
        <w:t>*</w:t>
      </w:r>
      <w:r>
        <w:rPr>
          <w:rFonts w:ascii="SF Pro Display Regular" w:hAnsi="SF Pro Display Regular" w:hint="default"/>
          <w:rtl w:val="0"/>
          <w:lang w:val="ru-RU"/>
        </w:rPr>
        <w:t>» — это «выпячиваться»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выставляться напоказ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понять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поскольку оно не выпячивается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хотя само по себе пространство не имеет существования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оно позволяет существовать всему остальному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Тишина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тоже не имеет существования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/>
          <w:rtl w:val="0"/>
        </w:rPr>
        <w:t xml:space="preserve">* </w:t>
      </w:r>
      <w:r>
        <w:rPr>
          <w:rFonts w:ascii="SF Pro Display Regular" w:hAnsi="SF Pro Display Regular" w:hint="default"/>
          <w:rtl w:val="0"/>
          <w:lang w:val="fr-FR"/>
        </w:rPr>
        <w:t>«</w:t>
      </w:r>
      <w:r>
        <w:rPr>
          <w:rFonts w:ascii="SF Pro Display Regular" w:hAnsi="SF Pro Display Regular"/>
          <w:rtl w:val="0"/>
          <w:lang w:val="pt-PT"/>
        </w:rPr>
        <w:t>To exist</w:t>
      </w:r>
      <w:r>
        <w:rPr>
          <w:rFonts w:ascii="SF Pro Display Regular" w:hAnsi="SF Pro Display Regular" w:hint="default"/>
          <w:rtl w:val="0"/>
          <w:lang w:val="it-IT"/>
        </w:rPr>
        <w:t>»</w:t>
      </w:r>
      <w:r>
        <w:rPr>
          <w:rFonts w:ascii="SF Pro Display Regular" w:hAnsi="SF Pro Display Regular"/>
          <w:rtl w:val="0"/>
        </w:rPr>
        <w:t>.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же происходит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отрываешь внимание от находящегося в пространстве объекта и начинаешь осознавать само пространство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 чём суть этой комнаты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Мебель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картины и всё прочее находятся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в </w:t>
      </w:r>
      <w:r>
        <w:rPr>
          <w:rFonts w:ascii="SF Pro Display Regular" w:hAnsi="SF Pro Display Regular" w:hint="default"/>
          <w:rtl w:val="0"/>
        </w:rPr>
        <w:t>комнате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сами они комнатой не являются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стены и потолок определяют границы комнаты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они тоже не являются комнатой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же тогда является сутью этой комнаты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пустое пространство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него этой «комнаты» просто не было бы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пространство — это «ничто»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мы можем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чего </w:t>
      </w:r>
      <w:r>
        <w:rPr>
          <w:rFonts w:ascii="SF Pro Display Regular" w:hAnsi="SF Pro Display Regular" w:hint="default"/>
          <w:i w:val="1"/>
          <w:iCs w:val="1"/>
          <w:rtl w:val="0"/>
        </w:rPr>
        <w:t>нет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важнее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начни осознавать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окружающее и пронизывающее тебя со всех сторон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думай о нём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его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какое оно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Обращай своё внимание на «ничто»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начинаешь это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внутри тебя происходит сдвиг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И вот почему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Твоими внутренними эквивалентами предметов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находящихся в пространстве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таких как мебель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стены и прочее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являются объекты твоего ума — то есть мысли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эмоции и объекты чувственного восприятия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внутренним эквивалентом пространства является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позволяет этим объектам ума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точно так же как и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позволяющее существовать всем этим вещам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Поэтому если ты отводишь внимание от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вещей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предметов в пространстве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автоматически отводишь внимание от объектов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Другими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ты не можешь одновременно думать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и </w:t>
      </w:r>
      <w:r>
        <w:rPr>
          <w:rFonts w:ascii="SF Pro Display Regular" w:hAnsi="SF Pro Display Regular" w:hint="default"/>
          <w:rtl w:val="0"/>
          <w:lang w:val="ru-RU"/>
        </w:rPr>
        <w:t>осознавать пространство или в данном случае тишину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Начиная осознавать пустое пространство вокруг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одновременно начинаешь осознавать пространство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то есть пространство чистого сознания — Непроявленное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созерцание пространства тоже может стать твоим каналом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Пространство и тишина — это два аспекта одного и того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одного и того же «ничего»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выход внутреннего пространства и внутренней тишины наружу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покой — безграничное творческое лоно всего существования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Большинство людей никак не осознают это измерение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 них нет внутреннего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не находятся в равновесии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Другими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знают мир или же думают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знают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они не знают Бога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отождествляют себя исключительно со своей физической и психологической формами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осознавая сути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поскольку любая физическая форма в высшей степени нестабильна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и живут эти люди в страхе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страх является у них причиной глубоко ошибочного восприятия как самих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других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вместе с тем и причиной искажения их картины мира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бы случился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космический катаклизм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положил бы конец существованию нашего мира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абсолютно никак не затронуло бы Непроявленное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«Курс чудес»</w:t>
      </w:r>
      <w:r>
        <w:rPr>
          <w:rFonts w:ascii="SF Pro Display Regular" w:hAnsi="SF Pro Display Regular"/>
          <w:i w:val="1"/>
          <w:iCs w:val="1"/>
          <w:position w:val="10"/>
          <w:rtl w:val="0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очень выразительно преподносит эту истину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«Ничто не может угрожать реальному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Ничего нереального не существует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царит Божественный покой»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остаёшься в состоянии осознанной соединённости с Непроявленным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ценишь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любишь и глубоко уважаешь проявленный мир и всякую форму жизни в нём как выражение стоящей за этими формами Единой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каждая физическая форма создана 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появиться и снова исчезнуть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что в конечном счёте ничто в этом мире не имеет значения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говоря словами Христа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«превозмог мир»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сказал Будда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«переправился на другой берег»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ИСТИННАЯ ПРИРОДА ПРОСТРАНСТВА И ВРЕМЕНИ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Теперь подумай вот о чём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если бы не было ничего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кроме тишины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и её для тебя тоже не было бы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ты бы никогда не узнал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она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Тишина возникает только при появлении звука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Точно так же как если бы было только пространство без объектов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для тебя его тоже не было бы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Представь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— это точка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свободно перемещающаяся в бесконечном пространстве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нет ни звёзд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галактик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только пустота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представь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будто пространство вдруг </w:t>
      </w:r>
      <w:r>
        <w:rPr>
          <w:rFonts w:ascii="SF Pro Display Regular" w:hAnsi="SF Pro Display Regular" w:hint="default"/>
          <w:rtl w:val="0"/>
          <w:lang w:val="ru-RU"/>
        </w:rPr>
        <w:t>перестало</w:t>
      </w:r>
      <w:r>
        <w:rPr>
          <w:rFonts w:ascii="SF Pro Display Regular" w:hAnsi="SF Pro Display Regular" w:hint="default"/>
          <w:rtl w:val="0"/>
          <w:lang w:val="ru-RU"/>
        </w:rPr>
        <w:t xml:space="preserve"> быть огромным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его вообще не стало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стало бы скорости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стало бы перемещений туда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сюда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того чтобы расстояние и пространство появились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нужно всего две точки отсчёта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Пространство появляется в тот миг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Одно становится двумя и когда «два» становятся «десятью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тысячами»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Лао Цзы назвал проявленный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пространство становится всё более и более обширным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плотный мир и пространство появляются одновременно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Ничто не может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существовать </w:t>
      </w:r>
      <w:r>
        <w:rPr>
          <w:rFonts w:ascii="SF Pro Display Regular" w:hAnsi="SF Pro Display Regular" w:hint="default"/>
          <w:rtl w:val="0"/>
        </w:rPr>
        <w:t>без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хотя само пространство — ничто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До появления вселенной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ещё до «большого взрыва»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тебе так больше нравится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никакого огромного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ожидающего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его заполнили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было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как ничего не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Было только Непроявленное — Одно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стоило Одному стать «десятью тысячами»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вдруг оказалось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там ещё есть и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давшее возможность множеству всего —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Откуда же оно взялось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Было ли оно создано Богом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вместить в себя вселенную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Пространство — это «ничто»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оно никогда не создавалось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Выйди ясной ночью на простор и посмотри в небо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Тысячи звёзд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ты сможешь увидеть невооруженным глазом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лишь бесконечно малая часть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 действительности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 помощи самых мощных телескопов уже обнаружен миллиард галактик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каждая галактика — это «остров во Вселенной»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содержащий миллиарды звезд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Вместе с тем 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что внушает ещё больший трепет — это безграничность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глубина и покой самого пространства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позволяет существовать всему этому великолепию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Ничто не может быть ещё более величественным и вселяющим большее благоговение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непостижимая безмерность и покой пространства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все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en-US"/>
        </w:rPr>
        <w:t>таки что же такое — пространство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Пустота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безбрежная пустота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нам кажется пространством вселенной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мы воспринимаем умом и чувствами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есть само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обретшее внешний вид и воплощённое в материальной форме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«тело» Бога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самое удивительное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тишина и безмерность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позволяющие этой вселенной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быть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есть не только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пространстве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они есть и в тебе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Когда ты тотально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присутствуешь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соприкасаешься с ними как с тихим внутренним пространством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Внутри тебя оно бесконечно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только не по протяжённости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в глубину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конечном счёте пространственная протяжённость — это всего лишь ошибочное восприятие бесконечной глубины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являющейся атрибутом единой трансцендентной реальности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Согласно Эйнштейну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пространство и время неразделимы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не совсем хорошо это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думаю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он говорит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время является четвёртым измерением пространства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Он называет это «пространственно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временным континуумом»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внешне воспринимаешь как пространство и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конечном счёте иллюзия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вместе с тем они содержат в себе ядро истины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являются теми самыми двумя сущностными атрибутами Бога — бесконечностью и вечностью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воспринимаемыми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если бы они могли существовать вне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Внутри тебя пространство и время имеют эквивалент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раскрывающий как их истинную природу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твою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эквивалентом пространства является тишина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бесконечно глубокая реальность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внутренним эквивалентом времени является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осознавание вечного момента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Помни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между ними нет никакой разницы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пространство и время внутренне осознаются как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как «не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ум» и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внешнее пространство и время продолжают для тебя существовать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при этом становятся гораздо менее важными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Мир для тебя тоже продолжает существовать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 тебя больше не связывает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Следовательно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конечная цель существования плотного мира не в самом его существовании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его существование даёт возможность выйти за его пределы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Точно так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нельзя было бы осознавать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бы в нём не было объектов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мог бы осознавать Непроявленное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бы не было плотного мира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слышал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говорят буддисты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«Если бы не было иллюзии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было бы и просветления»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Именно через плотный мир и в конечном счёте через тебя Непроявленное познаёт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здесь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помочь вселенной осуществить своё божественное намерение — раскрыться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Вот насколько ты важен</w:t>
      </w:r>
      <w:r>
        <w:rPr>
          <w:rFonts w:ascii="SF Pro Display Regular" w:hAnsi="SF Pro Display Regular"/>
          <w:i w:val="1"/>
          <w:iCs w:val="1"/>
          <w:rtl w:val="0"/>
          <w:lang w:val="ru-RU"/>
        </w:rPr>
        <w:t xml:space="preserve">!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ОСОЗНАННАЯ СМЕРТЬ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Кроме сна без сновидений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котором я уже упоминал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ещё один непроизвольный и даже принудительный канал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ненадолго открывается в момент физической смерти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если для своей духовной реализации ты не использовал ни одной возможности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у тебя были в течение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этот последний канал откроется для тебя сразу же после смерти тела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Бессчётное количество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переживших клиническую смерть и вернувшихся к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имели визуальные впечатления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они видели этот канал в образе лучистого света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Многие из них также говорили о чувстве блаженной безмятежности и глубокого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«Тибетской Книге Мёртвых» это чувство описывается как «лучистое сияние бесцветного света Пустоты»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там говорится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есть «твоё истинное «я»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канал открывается только на очень короткое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если за всю свою жизнь ты не воспользовался возможностью столкнуться с измерением Непроявленного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упустишь её и на этот раз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Большинство людей носят в себе слишком много остаточного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слишком много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слишком много привязанностей к чувственным ощущениям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слишком сильно отождествлены с проявленным миром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видят этот канал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в страхе отворачиваются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потом теряют сознание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Б</w:t>
      </w:r>
      <w:r>
        <w:rPr>
          <w:rFonts w:ascii="SF Pro Display Regular" w:hAnsi="SF Pro Display Regular" w:hint="default"/>
          <w:rtl w:val="0"/>
          <w:lang w:val="ru-RU"/>
        </w:rPr>
        <w:t>о</w:t>
      </w:r>
      <w:r>
        <w:rPr>
          <w:rFonts w:ascii="SF Pro Display Regular" w:hAnsi="SF Pro Display Regular" w:hint="default"/>
          <w:rtl w:val="0"/>
          <w:lang w:val="ru-RU"/>
        </w:rPr>
        <w:t>льшая часть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 этим обычно следует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происходит принудительно и автоматически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конце концов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каждого из них будет следующий виток рождения и смерти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в этот раз глубина их присутствия ещё не была достаточной для осознанного бессмертия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Получается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прохождение через этот канал не означает исчезновение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 же как и при прохождении через любой другой канал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остаётся только твоя источающая свет истинная природа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личность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любом случае единственное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твоей личности является реальным и поистине ценным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твоя истинная природа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которая излучает свет через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никогда не теряется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Ничто ценное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ничто настоящее никогда не теряется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Приближение смерти и сама смерть как распад физического тела всегда является прекрасной возможностью для духовной реализации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мы живём в рамках культуры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проявляющей почти тотальное невежество в отношении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эта возможность практически всегда трагически упускается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наша культура проявляет такое же почти тотальное невежество в отношении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действительно имеет значение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Каждый канал — это канал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it-IT"/>
        </w:rPr>
        <w:t>смерти ложного «я»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Проходя через него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перестаёшь извлекать своё отождествление из имеющегося у тебя психологического образа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созданного твоим же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Пройдя через канал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начинаешь понимать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смерть — это иллюзия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точно так же как было иллюзией и отождествление себя с телом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представляет собой смерть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конец иллюзии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Смерть болезненна лишь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привязан к иллюзии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ВОСЬМАЯ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ПРОСВЕТЛЁННЫЕ ОТНОШЕНИЯ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ВСТУПАЙ В НАСТОЯЩИЙ МОМЕНТ ОТОВСЮДУ</w:t>
      </w:r>
      <w:r>
        <w:rPr>
          <w:rFonts w:ascii="SF Pro Display Bold" w:hAnsi="SF Pro Display Bold"/>
          <w:rtl w:val="0"/>
        </w:rPr>
        <w:t xml:space="preserve">, </w:t>
      </w:r>
      <w:r>
        <w:rPr>
          <w:rFonts w:ascii="SF Pro Display Bold" w:hAnsi="SF Pro Display Bold" w:hint="default"/>
          <w:rtl w:val="0"/>
        </w:rPr>
        <w:t xml:space="preserve">ГДЕ БЫ ТЫ НИ БЫЛ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всегда считала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истинное просветление невозможно без любви между мужчиной и женщиной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 любовь возвращает нас к целостности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можно считать жизнь без любви реализованной и полноценной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А ты сама как считаешь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 тобой это случилось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Ещё нет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как же может быть иначе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знаю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когда</w:t>
      </w:r>
      <w:r>
        <w:rPr>
          <w:rFonts w:ascii="SF Pro Display Regular" w:hAnsi="SF Pro Display Regular"/>
          <w:i w:val="1"/>
          <w:iCs w:val="1"/>
          <w:rtl w:val="0"/>
          <w:lang w:val="ru-RU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это случится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Другими словами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продолжаешь ждать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события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которое произойдёт </w:t>
      </w:r>
      <w:r>
        <w:rPr>
          <w:rFonts w:ascii="SF Pro Display Regular" w:hAnsi="SF Pro Display Regular" w:hint="default"/>
          <w:i w:val="1"/>
          <w:iCs w:val="1"/>
          <w:rtl w:val="0"/>
        </w:rPr>
        <w:t>во времени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оно стало для тебя спасением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это ли главная ошибка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которой мы говорим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Спасения нет ни во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в пространстве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Спасение — это не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там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Спасение — это здесь и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означает «спасение — это здесь и сейчас»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не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даже не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такое спасение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Большинство людей находятся в состоянии постоянной погони за физическими удовольствия или различными формами психологического удовлетворения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верят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это сделает их счастливыми или освободит от чувства страха или нужды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Счастье может восприниматься ими либо как возвышенное чувство полноты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обретаемое через физические удовольствия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как более гарантированное и более полное самоощущение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обретаемое путём получения психологического вознаграждения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 рода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поиск освобождения от состояния неудовлетворённости и собственной недостаточности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Любое чувство удовлетворения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можно получить таким путём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никогда не бывает продолжительным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условие наступления удовлетворённости или реализации обычно проецируется на воображаемую точку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удалённую от «здесь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сейчас»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«Когда я получу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это </w:t>
      </w:r>
      <w:r>
        <w:rPr>
          <w:rFonts w:ascii="SF Pro Display Regular" w:hAnsi="SF Pro Display Regular" w:hint="default"/>
          <w:rtl w:val="0"/>
          <w:lang w:val="ru-RU"/>
        </w:rPr>
        <w:t xml:space="preserve">или избавлюсь от </w:t>
      </w:r>
      <w:r>
        <w:rPr>
          <w:rFonts w:ascii="SF Pro Display Regular" w:hAnsi="SF Pro Display Regular" w:hint="default"/>
          <w:i w:val="1"/>
          <w:iCs w:val="1"/>
          <w:rtl w:val="0"/>
        </w:rPr>
        <w:t>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мне станет хорошо»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бессознательная установка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создающая иллюзию спасения в будущем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Истинное спасение — это реализованность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мир и жизнь во всей их полноте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значит быть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чувствовать внутри себя благодать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которой нет противоположности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переживать радость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всё это не зависит ни от чего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находящегося вовне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ощущается не как нечто преходящее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как постоянное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языке теизма это означает «познать Бога» не как нечто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находящееся вне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как свою собственную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глубинную суть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Истинное спасение — это чувствовать себя неотъемлемой частью вневременной и не имеющей формы Единой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которой всё сущее черпает своё существование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Истинное спасение — это состояние свободы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свободы от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от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чувства недостаточности и неэффективности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следовательно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от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ты алчешь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чём нуждаешься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что цепляешься и к чему привязываешься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свобода от компульсивного мышления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негативности и прежде всего от прошлого и будущего как психологической потребности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Ум говорит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не можешь попасть туда — отсюда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Будто бы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должно произойти ещё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сможешь стать свободным и реализованным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словно сначала тебе обязательно надо стать тем или иным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он сообщает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прежде чем у тебя появится возможность стать свободным и полноценным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потребуется время — чтобы найти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рассортировать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достичь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приобрести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стать или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понять ещё задолго до наступления этого события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считаешь время средством спасения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как на самом деле оно является огромным препятствием для этого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можешь попасть туда оттуда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сейчас находишься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обрести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являясь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 в данный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ты ещё недостаточно хорош или недостаточно совершенен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истина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«здесь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сейчас» — это единственная точка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откуда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можешь </w:t>
      </w:r>
      <w:r>
        <w:rPr>
          <w:rFonts w:ascii="SF Pro Display Regular" w:hAnsi="SF Pro Display Regular" w:hint="default"/>
          <w:rtl w:val="0"/>
          <w:lang w:val="ru-RU"/>
        </w:rPr>
        <w:t>туда попасть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«попадаешь» туда через осознание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уже </w:t>
      </w:r>
      <w:r>
        <w:rPr>
          <w:rFonts w:ascii="SF Pro Display Regular" w:hAnsi="SF Pro Display Regular" w:hint="default"/>
          <w:rtl w:val="0"/>
        </w:rPr>
        <w:t>там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находишь Бога в тот самый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осознаёшь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не нужно искать Бога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Поэтому это не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единственный </w:t>
      </w:r>
      <w:r>
        <w:rPr>
          <w:rFonts w:ascii="SF Pro Display Regular" w:hAnsi="SF Pro Display Regular" w:hint="default"/>
          <w:rtl w:val="0"/>
          <w:lang w:val="ru-RU"/>
        </w:rPr>
        <w:t>путь к спасению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можно использовать любое обстоятельство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при этом тебе не нужно соблюдать никакие определённые условия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Между тем для принятия есть только один момент —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стороне от этого момента нет и не может быть никакого спасения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сейчас одна и у тебя нет партнёра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Тогда войди в настоящий момент оттуда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 тебя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есть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Войди в настоящий момент оттуда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Для того чтобы подойти к освобождению ближе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 есть в данный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ничего не надо делать или достигать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приученному думать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всё достойное внимания находится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трудно усвоить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Ничто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делал в прошлом или что было сделано в отношении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может помешать тебе сказать «да»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сосредоточить своё внимание на настоящем моменте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делать это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делаешь это либо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никогда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>ОТНОШЕНИЯ ТИПА «ЛЮБОВЬ</w:t>
      </w:r>
      <w:r>
        <w:rPr>
          <w:rFonts w:ascii="SF Pro Display Bold" w:hAnsi="SF Pro Display Bold"/>
          <w:rtl w:val="0"/>
        </w:rPr>
        <w:t>-</w:t>
      </w:r>
      <w:r>
        <w:rPr>
          <w:rFonts w:ascii="SF Pro Display Bold" w:hAnsi="SF Pro Display Bold" w:hint="default"/>
          <w:rtl w:val="0"/>
        </w:rPr>
        <w:t xml:space="preserve">НЕНАВИСТЬ»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обретёшь доступ к вибрации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любые твои отношения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особенности близкие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будут оставаться в состоянии глубокого раскола и полного расстройства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течение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времени они могут казаться тебе идеальными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«влюбляешься»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по мере учащения споров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конфликтов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мере усиления чувства неудовлетворённости и появления эмоционального и даже физического 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разрушение этого кажущегося совершенства будет неотвратимым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Получается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</w:t>
      </w:r>
      <w:r>
        <w:rPr>
          <w:rFonts w:ascii="SF Pro Display Regular" w:hAnsi="SF Pro Display Regular" w:hint="default"/>
          <w:rtl w:val="0"/>
          <w:lang w:val="ru-RU"/>
        </w:rPr>
        <w:t>о</w:t>
      </w:r>
      <w:r>
        <w:rPr>
          <w:rFonts w:ascii="SF Pro Display Regular" w:hAnsi="SF Pro Display Regular" w:hint="default"/>
          <w:rtl w:val="0"/>
          <w:lang w:val="ru-RU"/>
        </w:rPr>
        <w:t>льшая часть «любовных отношений» довольно быстро превращается в отношения типа «любовь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ненависть»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любовь может сменить маску и обернуться жестоким нападением на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чувством враждебности к тебе или внезапным и полным отказом тебе в любви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Причём это считается нормальным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 на протяжении нескольких месяцев или нескольких лет ваши отношения будут как бы раскачиваться между «любовью» и ненавистью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непонятно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в них больше — удовольствия или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пары привязываются к этим циклам как к вредной привычке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нет ничего необычного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драма позволяет им чувствовать себя живыми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теряется равновесие между положительной и отрицательной противоположностями и нарастает частота и интенсивность негативных и деструктивных циклов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имеет тенденцию раньше или позже происходить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окончательный разрыв отношений не за горами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Может показаться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если бы была возможность исключить негативные деструктивные циклы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всё пошло бы хорошо и отношения наладились 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невозможно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Противоположности взаимосвязаны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Одного без другого не бывает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Позитивное уже содержит в себе негативное в его непроявленном виде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то и другое —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сущности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различные аспекты одного и того же расстройства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Я говорю здесь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обычно называют романтическими отношениями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об истинной любви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которой нет противоположности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 как она восходит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за пределов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Любовь как длительное состояние встречается ещё очень редко — так же редко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осознанные люди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кратковременные и едва уловимые вспышки любви возможны и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в непрестанной работе ума случаются перерывы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сравнению с позитивной негативная сторона взаимоотношений легче распознаётся как мешающая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Точно так же как значительно легче увидеть источник негативного в партнёре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в себе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может проявляться в самых разнообразных формах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 желании обладать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появлении чувства ревности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потребности контролировать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отдалении от партнёра и в невысказанном раздражении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потребности быть правым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невнимательности к партнёру и уходе в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эмоциональных запросах и манипуляциях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провоцировании споров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критике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осуждении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гневе или агрессии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бессознательной мести за прошлую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причинённую тебе ещё родителями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мести за приступ сильного гнева и физическое насилие по отношению к тебе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позитивной стороне ты пребываешь в состоянии «любви» к своему партнёру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Прежде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глубоко благотворное состояние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чувствуешь себя живым на полную катушку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Твоё существование вдруг приобретает значимость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 тебе нуждается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хочет тебя и заставляет тебя чувствовать себя особенным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в свою очередь делаешь то же самое для него или для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вы вместе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 чувствуете себя одним целым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ощущение может стать настолько сильным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сравнении с ним остальной мир просто бледнеет и становится малозначительным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Тем не менее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уже заметил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этом случае у тебя появляется потребность в насыщенности чувств и стремление зацепиться за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попадаешь в зависимость от другого человека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или она действует на тебя как наркотик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наркотик есть — ты на взлёте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даже вероятность или мысль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или она может больше не быть с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способна вызвать чувство ревности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желание обладать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спровоцировать попытки манипулировать с использованием эмоционального шантажа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может привести к упрёкам и обвинениям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к появлению страха потери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другой человек вдруг оставляет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может пробудить в тебе самое резкое чувство враждебности к нему или горя и отчаяния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Любовная нежность в мгновение ока может обернуться жесточайшими нападками или безудержным горем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Где же тут любовь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Может ли любовь мгновенно стать своей противоположностью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Стояла ли здесь любовь на первом месте или это была лишь вредная привычка схватить и удержать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АДДИКЦИЯ И ПОИСК ЦЕЛОСТНОСТИ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мы становимся зависимыми от патологического влечения к другому человеку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Причина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почему романтические любовные отношения так сильны и всеми желанны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состоит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нам 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обещают освободить нас от глубоко сидящего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нужды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недостаточности и нецелостности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являющихся частью человеческого состояния в его нереализованном и непросветлённом виде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Существуют физическое и психологическое измерения этого состояния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физическом плане ты очевидно нецелостен и никогда не будешь целостным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ибо ты либо мужчина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женщина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говорится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половина целого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этом плане стремление к целостности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возврат к единству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проявляется в виде полового влечения — мужчине нужна женщина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женщине — мужчина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почти неодолимое стремление к воссоединению с противоположной энергетической полярностью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Корень у этого физического влечения — духовный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сильное желание покончить с дуальностью и вернуться к состоянию целостности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Сексуальный контакт позволяет вам ближе всего подойти к этому состоянию на физическом плане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это является самым сильным ощущением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какое только может предоставить нам физическая реальность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сексуальное соединение — это не более чем мимолетный проблеск целостности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миг блаженства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бессознательно оно воспринимается как средство спасения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получается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конец этой дуальности вы начинаете искать в мире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там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его нельзя найти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Тебе дарован дразнящий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возбуждающий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мимолётный проблеск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тебе на мгновение показан рай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обитать в нём не позволено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вдобавок ко всему ты снова обнаруживаешь себя в отдельном теле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На психологическом плане чувство недостаточности и неполноценности предстаёт даже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гораздо большим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на физическом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ты отождествляешь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черпаешь своё самоощущение извне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Собственно говоря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получаешь ощущение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конечном счёте не имеет к тебе никакого отношения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из своей социальной роли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нажитого имущества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внешности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успехов и неудач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системы вероисповедания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ложное «я» или созданное умом эго чувствует себя уязвимым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находящимся в опасности и всегда рыщет в поисках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нового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отождествление с чем позволит ему чувствовать себя существующим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для продолжительного существования ему всегда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 хватает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ничего никогда не бывает достаточно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Его страх остаётся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его чувство недостаточности и нужды остаётся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 вот завязываются эти особые отношения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кажутся решением всех проблем эго и отвечают всем его потребностям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крайней мере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это кажется поначалу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прочее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чего ты прежде извлекал своё самоощущение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теперь становится относительно неважным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у тебя есть единственный фокус внимания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заменяет все остальные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придаёт смысл твоей жизни и через который ты определяешь свою идентичность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которого ты любишь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ты больше не обособленный фрагмент в равнодушной вселенной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 всяком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так кажется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у твоего мира есть центр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любимый человек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А тот факт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этот центр находится вовне и что по этой причине имеющееся у тебя самоощущение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продолжает поступать извне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первых порах даже кажется не имеющим значения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Важно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лежащего под всем этим чувства неполноценности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недостаточности и нереализованности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характерного для эготипического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больше нет — или есть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 xml:space="preserve"> Неужели</w:t>
      </w:r>
      <w:r>
        <w:rPr>
          <w:rFonts w:ascii="SF Pro Display Regular" w:hAnsi="SF Pro Display Regular" w:hint="default"/>
          <w:rtl w:val="0"/>
        </w:rPr>
        <w:t xml:space="preserve"> оно растворилось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всё ещё есть под плоскостью счастливой реальности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во отношениях ты переживаешь и «любовь»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её противоположность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нападки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эмоциональное насилие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</w:t>
      </w:r>
      <w:r>
        <w:rPr>
          <w:rFonts w:ascii="SF Pro Display Regular" w:hAnsi="SF Pro Display Regular"/>
          <w:rtl w:val="0"/>
        </w:rPr>
        <w:t xml:space="preserve">.,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 ошибке принимаешь за любовь привязанность эго и свою физическую зависимость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любить партнёра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 следующий миг нападать на него или на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Истинная любовь не имеет противоположности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твоя «любовь» имеет противоположность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это не 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сильная потребность эго в более завершённом и глубоком самоощущении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твоя потребность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другой человек просто постоянно удовлетворяет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Этим эго подменяет освобождение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в течение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очень короткого времени это действительно воспринимается почти как освобождение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Но вот наступает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твой партнёр начинает вести себя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не отвечает твоим потребностям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потребностям твоего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Чувства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страха и пустоты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являющиеся неотъемлемыми составляющими эготипического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до недавнего времени прикрытые «любовными отношениями»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снова всплывают на поверхность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же как в случае с наркозависимостью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есть наркотик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на пике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неотвратимо наступает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наркотик перестаёт действовать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когда болезненные чувства возвращаются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начинаешь переживать их острее прежнего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отныне ты воспринимаешь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своего партнёра </w:t>
      </w:r>
      <w:r>
        <w:rPr>
          <w:rFonts w:ascii="SF Pro Display Regular" w:hAnsi="SF Pro Display Regular" w:hint="default"/>
          <w:rtl w:val="0"/>
          <w:lang w:val="ru-RU"/>
        </w:rPr>
        <w:t>как причину этих чувств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проецируешь их вовне и нападаешь на него со всей жестокостью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стала частью твоей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атака может разбудить собственную боль твоего партнёра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 или она могут дать тебе сдачи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этот момент эго ещё бессознательно надеется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его атака или попытки манипулировать будут для твоего партнёра достаточным наказанием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способным побудить его к изменению своего поведения 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снова использовать их как прикрытие для своей боли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Любая аддикция вытекает из подсознательного отказа открыто встретиться с собственной болью и пройти сквозь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Любая аддикция начинается с боли и болью же заканчивается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 чему бы у тебя ни было болезненной привязанности — к алкоголю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еде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разрешённым или запрещённым наркотикам или же к человеку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используешь это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или 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прикрыть свою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после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проходит первоначальная эйфория интимных отношений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них появляется так много страдания и так много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Сами по себе эти отношения не являются причиной боли и страдания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Они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вытаскивают </w:t>
      </w:r>
      <w:r>
        <w:rPr>
          <w:rFonts w:ascii="SF Pro Display Regular" w:hAnsi="SF Pro Display Regular" w:hint="default"/>
          <w:rtl w:val="0"/>
          <w:lang w:val="ru-RU"/>
        </w:rPr>
        <w:t>наружу те боль и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уже есть в тебе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действует любая аддикция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Любая аддикция неизбежно приходит к точке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она на тебя больше не действует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ты чувствуешь боль намного острее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прежде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и есть одна из причин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почему большинство людей всё время избегают настоящего момента и пытаются искать хотя бы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спасение в будущем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Первое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чем они могли бы столкнуться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сфокусировав внимание на настоящем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была бы их собственная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именно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они больше всего боятся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они только знали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просто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пребывая в настоящем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обрести доступ к силе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растворит прошлое вместе со всей его болью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к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развеет иллюзию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они только знали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близки к своей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они близки к Богу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Избегание отношений в попытке избежать боли — тоже не выход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 есть в любом случае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Три неудачи в отношениях на протяжении такого же количества лет с большей вероятностью подтолкнут тебя к пробуждению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три года на необитаемом острове или три года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проведённые взаперти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если ты сумеешь внести в своё одиночество насыщенное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и это для тебя начнёт работать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ОТ АДДИКТИВНЫХ ОТНОШЕНИЙ К ПРОСВЕТЛЁННЫМ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Можем ли мы превратить отношения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основанные на патологическом влечении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 настоящие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Присутствуй в настоящем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углубляй и усиливай своё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можно глубже перенося в настоящий момент фокус своего внимания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даже неважно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живёшь ты с партнёром или без — в любом случае присутствие остаётся ключевым звеном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Ибо для расцвета любви свет твоего присутствия должен быть так силён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твоё мыслящее эго или тело боли были не в силах выдернуть тебя из момента Сейчас и чтобы ты по ошибке не принял их за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Знать себя как Сущее за мыслителем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покой за ментальным шумом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любовь и радость за болью — это и есть свобода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спасение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просветление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Разотождествить себя с телом боли — значит привнести в эту боль присутствие и тем самым трансформировать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Разотождествить себя с мыслителем — значит стать безмолвным свидетелем своих мыслей и поведения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в условиях бесконечно повторяющегося воспроизведения стереотипов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стать наблюдателем тех ролей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исполняет эго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перестаёшь инвестировать в эго свою «самость»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 утрачивает качество компульсивности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проявляется в основном как навязчивая и трудно преодолимая привычка к осуждению и через это к сопротивлению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 создаёт конфликты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драмы и новую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через принятие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перестаёшь осуждать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освобождаешься от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создаёшь пространство для любви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для радости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для мира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Сначала перестань осуждать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 перестань осуждать партнёра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Самым сильным катализатором процесса изменения отношений является полное принятие партнёра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он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освободившись от потребности осуждать или переделывать его так и сяк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сразу выносит тебя за пределы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игры ума окончены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привязанностей и зависимостей больше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Больше нет жертв и насильников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осуждающих и осуждаемых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конец любой взаимозависимости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втягиванию в осуществление и соучастие в реализации чьих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бессознательных моделей поведения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следовательно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положит конец продолжению всего этого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вы либо разойдётесь — в любви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ещё глубже вместе уйдёте в настоящий момент — в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Неужели это так просто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 просто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Любовь — это состояние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любовь не снаружи — она глубоко внутри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её потерять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она не может оставить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не зависит ни от какой внешней формы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от какого другого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оказавшегося рядом с тобой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покое своего присутствия ты можешь чувствовать собственную бесформенную и вневременную реальность как непроявленную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наполняет твоё физическое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получаешь возможность глубоко чувствовать такую же жизнь в любом другом человеке и даже в любом другом творении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заглядываешь за кулисы форм и их разобщённости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реализация соединённости в одно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любовь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Что такое Бог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вечная Единая Жизнь вне и внутри всех форм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такое любовь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ощущение присутствия Единой Жизни глубоко в себе и во всех других творениях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значит — быть ею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Потому что вся любовь — это любовь Бога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Любовь не избирательна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 же как не избирателен свет солнца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Любовь никого не выделяет и не делает особенным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Любовь не бывает эксклюзивной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Эксклюзивность — это не любовь Бога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«любовь»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сила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которой любовь ощущается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может меняться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Случается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некий человек отражает тебе посланную тобой любовь яснее и сильнее других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если этот человек испытывает такие же чувства к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можно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находишься с ним или с ней в любовных отношениях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Связь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соединяет тебя с этим человеком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 же самая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соединяет тебя и с любым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скажем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сидящим рядом в автобусе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с птицей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с деревом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с цветком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Разница только в силе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которой ты это ощущаешь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Даже в некоторых других аддиктивных отношениях бывают моменты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сквозь них просвечивает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настоящее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  <w:lang w:val="ru-RU"/>
        </w:rPr>
        <w:t>-</w:t>
      </w:r>
      <w:r>
        <w:rPr>
          <w:rFonts w:ascii="SF Pro Display Regular" w:hAnsi="SF Pro Display Regular" w:hint="default"/>
          <w:rtl w:val="0"/>
        </w:rPr>
        <w:t>то сто</w:t>
      </w:r>
      <w:r>
        <w:rPr>
          <w:rFonts w:ascii="SF Pro Display Regular" w:hAnsi="SF Pro Display Regular" w:hint="default"/>
          <w:rtl w:val="0"/>
          <w:lang w:val="ru-RU"/>
        </w:rPr>
        <w:t>я</w:t>
      </w:r>
      <w:r>
        <w:rPr>
          <w:rFonts w:ascii="SF Pro Display Regular" w:hAnsi="SF Pro Display Regular" w:hint="default"/>
          <w:rtl w:val="0"/>
          <w:lang w:val="ru-RU"/>
        </w:rPr>
        <w:t>щее за взаимозависимой потребностью друг в друге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моменты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и твой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ум твоего партнёра на короткое время умолкают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тело боли переходит в дремлющее состояние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Иногда это может происходить во время физической близости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когда вы оба становитесь свидетелями чуда деторождения или вместе оказываетесь перед лицом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если один из вас серьёзно болен — тогда ум делается беспомощным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такое случается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твоё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обычно похороненное под спудом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начинает проявляться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именно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становится основой истинных взаимоотношений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Истинная связь — это сопричастность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реализованное единство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любовь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Обычно это состояние быстро теряется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собственно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оно и будет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научишься достаточно длительно оставаться присутствующим в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держаться подальше от своего ума с его застарелыми стереотипами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Стоит только уму и твоему отождествлению с ним вернуться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перестаёшь быть самим собой и опять становишься своим мысленным образом и поэтому снова начинаешь играть в ролевые игры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дабы отвечать потребностям своего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снова становишься человеческим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притворяется человеческим существом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взаимодействует с другим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исполняющим драму под названием «любовь»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Хотя кратковременные проблески и возможны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любовь тем не менее не сможет расцвести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полностью не освободишься от отождествления с умом и пока твоё присутствие в настоящем моменте не станет достаточно глубоким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растворить 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крайней мере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научишься оставаться присутствующим как наблюдатель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тело боли не сможет взять власть над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сможет убить любовь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ОТНОШЕНИЯ КАК ДУХОВНАЯ ПРАКТИКА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эготипический режим сознания вместе со всеми породившими его социальными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политическими и экономическими структурами вступает в финальную стадию своего развала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отношения между мужчинами и женщинами начинают отражать состояние глубокого кризиса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сегодня находится всё человечество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как люди всё сильнее и отчётливее отождествляют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большинстве своём их отношения оказываются оторванными от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имеют в нём корней и поэтому превращаются в источник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 таких условиях основной доминантой отношений становятся проблемы и конфликты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Сейчас миллионы людей либо живут поодиночке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являются родителями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одиночками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неспособными создать никакие близкие отношения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же не желают повторять безумные драмы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пережили в предыдущих отношениях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Одни меняют партнёров в поисках неуловимой цели — самореализации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которой они надеются достичь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соединившись с энергией противоположной полярности и перешагивая из одного цикла удовольствия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боли в другой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Другие продолжают искать компромиссы и жить вместе в условиях разваливающихся отношений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которых превалирует негативность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они делают это «ради детей» или «ради безопасности»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привычке или из страха остаться в одиночестве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силу каких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других взаимо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«выгодных» договорённостей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то и вовсе по причине бессознательной привязанности к треволнениям и возбуждению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получаемым ими в результате переживания эмоциональных драм и боли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Однако любой кризис — это не только опасность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вместе с тем и благоприятная возможность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отношения таковы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подпитывают и усиливают эготипические шаблоны ума и тем самым будоражат 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почему бы вместо избегания этого факта не принять его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Благоприятная возможность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скрытая в каждом кризисе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откроется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все факты любой текущей ситуации не будут признаны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осознаны и полностью приняты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Пока ты их отрицаешь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пытаешься от них уклониться или пока хочешь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всё стало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окно благоприятной возможности не распахнётся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будешь оставаться в тисках прежней или ещё худшей ситуации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Вместе с признанием и принятием этих фактов у тебя появляется определённая свобода от них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знаешь о наличии у вас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разногласия и следуешь за этим «знанием»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через него в это разногласие втекает новая движущая сила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оно уже не может не измениться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находишься в состоянии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твоё знание создаёт пространство покоя вокруг этого неспокойного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заключая его в любящие и нежные объятия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затем преобразует его в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касается внутренней трансформации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для этого ты ничего не можешь сделать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можешь изменить себя и совершенно определённо не можешь изменить своего партнёра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вообще кого бы то ни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можешь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создавать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котором может произойти трансформация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которое могут войти любовь и милосердие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ваши отношения либо не работают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выносят на поверхность то «безумие»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есть в тебе или в твоём партнёре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радуйся этому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было бессознательным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теперь выносится на свет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благоприятная возможность для освобождения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Каждый сущий миг следуй за знанием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дарит тебе этот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за знанием своего внутреннего состояния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чувствуешь злость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знай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злость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чувствуешь ревность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появилось желание защититься или поспорить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потребность быть правым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если в тебе проснулся ребёнок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требующий любви и внимания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ожила эмоциональная боль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рода — что бы это ни было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знай </w:t>
      </w:r>
      <w:r>
        <w:rPr>
          <w:rFonts w:ascii="SF Pro Display Regular" w:hAnsi="SF Pro Display Regular" w:hint="default"/>
          <w:rtl w:val="0"/>
          <w:lang w:val="ru-RU"/>
        </w:rPr>
        <w:t>реальность данного момента и удерживай это знание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Тогда отношения станут твоей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садханой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твоей духовной практикой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видишь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твой партнёр ведёт себя бессознательно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держи её или его в любящих объятиях своего понимания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не впасть в реакцию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Бессознательность и осознанность не могут сосуществовать долго — даже если осознанность есть только у одного человека и отсутствует у другого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Энергетическая форма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питающая чувство враждебности и агрессивность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находит присутствие любви абсолютно нетерпимым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реагируешь на любое бессознательное действие партнёра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сам становишься бессознательным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если ты вслед за этим вспоминаешь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нужно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знать </w:t>
      </w:r>
      <w:r>
        <w:rPr>
          <w:rFonts w:ascii="SF Pro Display Regular" w:hAnsi="SF Pro Display Regular" w:hint="default"/>
          <w:rtl w:val="0"/>
          <w:lang w:val="ru-RU"/>
        </w:rPr>
        <w:t>свою реакцию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ещё ничего не потеряно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Человечество испытывает сильнейший прессинг необходимости развиваться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для нас как для расы — это единственный шанс выжить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будет влиять на каждый аспект твоей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в особенности на близкие отношения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Никогда прежде отношения не были столь проблематичными и не были так сильно пронизаны конфликтами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ты уже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заметил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существующие сейчас отношения не могут сделать тебя счастливым или самореализованным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продолжаешь преследовать цель достичь освобождения через отношения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снова и снова будешь испытывать разочарование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если ты принимаешь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твои нынешние отношения призваны сделать тебя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осознанным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просто счастливым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 xml:space="preserve">то они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будут </w:t>
      </w:r>
      <w:r>
        <w:rPr>
          <w:rFonts w:ascii="SF Pro Display Regular" w:hAnsi="SF Pro Display Regular" w:hint="default"/>
          <w:rtl w:val="0"/>
          <w:lang w:val="ru-RU"/>
        </w:rPr>
        <w:t>приносить тебе освобождение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сонастроишься с более высоким сознанием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хочет родиться и прийти в этот мир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А для тех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придерживается старых стандартов восприятия и поведения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останутся только возрастающая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насилие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хаос и безумие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полагаю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вы на это тоже намекаете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для превращения взаимоотношений в духовную практику нужны двое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</w:rPr>
        <w:t>Например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мой партнёр всё ещё действует исходя из своих старых установок ревновать и контролировать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уже много раз обращала на это его внимание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он не в состоянии это увидеть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Сколько человек тебе нужно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превратить свою жизнь в духовную практику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Никогда не беспокойся по поводу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твой партнёр не будет в этом с тобой сотрудничать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Здоровая психика — осознанность — может прийти в этот мир только через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Тебе не нужно ждать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весь мир станет здравомыслящим или пока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другой станет осознанным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ты сама смогла стать просветлённой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ты можешь прождать целую вечность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обвиняйте друг друга в бессознательности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начинаешь спорить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уже отождествила себя с умственной точкой зрения и теперь защищаешь не только эту позицию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своё самоощущение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командует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стала бессознательной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Временами бывает ценным обратить внимание на 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какие аспекты поведения партнёра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очень внимательна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глубоко присутствуешь в настоящем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можешь делать это без включения эго — не стыдя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обвиняя и не делая другого неправым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твой партнёр ведёт себя бессознательно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отбрось все суждения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Осуждать человека — значит либо по ошибке принимать его бессознательное поведение за него самого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проецировать на него собственную бессознательность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следовательно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ошибочно принимать своё суждение о нём за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Отбрасывание осуждения 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не следует признавать наличие расстройства или бессознательности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с ними сталкиваешься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 «быть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сознаёт»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«быть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реагирует» и судит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результате ты либо полностью освободишься от реакции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сможешь реагировать и в то же время продолжать оставаться осознанием этого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быть пространством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реакция отслеживается и в котором ей разрешается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бороться с темнотой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вносишь в неё свет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реагировать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видишь эту иллюзию и одновременно с этим смотришь сквозь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Пребывание в состоянии знания создаёт чистое пространство любящего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позволяет всем вещам и всем людям быть такими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они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сильного катализатора для трансформации просто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это практикуешь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твой партнёр не сможет в одно и то же время быть с тобой и оставаться бессознательным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вы оба придёте к согласию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ваши отношения станут для вас духовной практикой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будет гораздо лучше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вы сможете выражать свои мысли и чувства друг другу сразу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только они приходят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сразу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наступает реакция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 не будете создавать временно</w:t>
      </w:r>
      <w:r>
        <w:rPr>
          <w:rFonts w:ascii="SF Pro Display Regular" w:hAnsi="SF Pro Display Regular"/>
          <w:position w:val="-6"/>
          <w:rtl w:val="0"/>
        </w:rPr>
        <w:t xml:space="preserve"> </w:t>
      </w:r>
      <w:r>
        <w:rPr>
          <w:rFonts w:ascii="SF Pro Display Regular" w:hAnsi="SF Pro Display Regular" w:hint="default"/>
          <w:rtl w:val="0"/>
        </w:rPr>
        <w:t>й интервал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могут накапливаться и расти невыраженные или бессознательные эмоции или обиды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Учись не стыдясь выражать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чувствуешь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Учись открыто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защищаясь слушать своего партнёра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Подари ему пространство для самовыражения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присутствующей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результате осуждение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защита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нападение — все эти модели поведения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созданные для усиления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защиты или удовлетворения потребностей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станут лишними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Жизненно необходимо давать пространство и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этого любовь не может расцвести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вы устраните эти два фактора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разрушающие ваши отношения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когда тело боли будет трансмутировано и ты перестанешь отождествлять себя с умом и умственными суждениями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если твой партнёр сделает то же самое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вы будете наслаждаться здоровыми отношениями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«отзеркаливать» друг другу боль и бессознательность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удовлетворять вредные потребности эго друг друга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 будете отражать друг другу 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чувствуете глубоко внутри себя и которая пришла с осознанием вами вашего единства со всем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которой нет противоположности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cs="SF Pro Display Regular" w:hAnsi="SF Pro Display Regular" w:eastAsia="SF Pro Display Regular"/>
          <w:rtl w:val="0"/>
        </w:rPr>
        <w:br w:type="textWrapping"/>
        <w:t>Если твой партнёр продолжает отождествлять себя с умом и со своим 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уже свободна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представляет собой главный вызов — не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твоему партнёру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Нелегко жить с просветлённой личностью или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наоборот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настолько легко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эго находит это крайне угрожающим для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Помни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для закрепления чувства разобщённости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от которого зависит его отождествление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 нуждается в проблемах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конфликтах и «врагах»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Непросветлённый ум партнёра будет глубоко расстроен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как его устоявшиеся привычки не будут встречать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будет означать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его позиции станут шаткими и слабыми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да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существует «опасность»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могут разом рухнуть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став причиной потери своего «я»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Ведь тело боли требует обратной связи и не получает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Его потребность спорить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драматизировать и конфликтовать не удовлетворяется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будь чрезвычайно бдительной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некоторые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неотзывчивые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идущие на попятную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бесчувственные или отключенные от своих чувств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могут думать и пытаться убедить других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уже просветлённые или 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крайней мере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ними «всё в порядке»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всё плохо с их партнёром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Мужчины имеют тенденцию делать это чаще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женщины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могут воспринимать своих партнёрш иррациональными или излишне эмоциональными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если ты можешь чувствовать свои эмоции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тебе уже недалеко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почувствовать внутреннее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излучающее свет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совсем близко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же ты в основном живёшь в своей голове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расстояние намного больше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прежде чем ты доберёшься до своего внутреннего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ещё нужно будет привнести сознание в своё эмоциональное тело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эманации любви и радости отсутствуют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нет полного присутствия и открытости по отношению ко всем существам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это не просветление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Ещё одним индикатором этого является поведение человека в трудных и вызывающих ситуациях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когда всё «идет плохо»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твоя «просветлённость» — это эготипическое самозаблуждение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жизнь скоро бросит тебе вызов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сметёт твою бессознательность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какой бы форме она ни была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то есть сметёт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гнев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депрессию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стремление защищаться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осуждать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состоишь в отношениях с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многие вызовы будут приходить к тебе через твоего партнёра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для женщины вызовом может быть нечуткий мужчина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почти целиком живёт в своей голове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Вызовом для неё будет его неспособность слышать 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дарить ей своё внимание и предоставлять пространство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является следствием его неприсутствия в настоящем моменте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Отсутствие любви во отношениях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обычно намного острее ощущается женщинами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активизировать тело боли женщины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через него она будет нападать на своего партнёра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судить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критиковать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делать неправым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свою очередь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становится ответным вызовом для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защиты себя от атак её тела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поведение которого он представляет себе совершенно непредсказуемым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мужчина ещё глубже зароется в окопы своих ментальных позиций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станет оправдываться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отбиваться или контратаковать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В конечном </w:t>
      </w:r>
      <w:r>
        <w:rPr>
          <w:rFonts w:ascii="SF Pro Display Regular" w:hAnsi="SF Pro Display Regular" w:hint="default"/>
          <w:rtl w:val="0"/>
          <w:lang w:val="ru-RU"/>
        </w:rPr>
        <w:t>счёте</w:t>
      </w:r>
      <w:r>
        <w:rPr>
          <w:rFonts w:ascii="SF Pro Display Regular" w:hAnsi="SF Pro Display Regular" w:hint="default"/>
          <w:rtl w:val="0"/>
          <w:lang w:val="ru-RU"/>
        </w:rPr>
        <w:t xml:space="preserve"> это может активизировать его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подобный процесс захватывает обоих партнёров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они скатываются на глубокий уровень бессознательности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эмоционального 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беспощадных взаимных нападок и контратак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Буря утихнет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когда оба тела боли насытятся и снова войдут в дремотное состояние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До следующего раза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лишь один из бесконечного числа возможных сценариев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какими способами бессознательность проявляет себя в отношениях между мужчинами и женщинами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написано огромное количество томов и можно было бы написать ещё больше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я уже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однажды поняв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чём корень этого расстройства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уже не будешь продолжать штудировать его бесчисленные проявления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Давай ещё раз бросим взгляд на только что нарисованный мною сценарий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Каждый вызов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в нём содержится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фактически представляет собой скрытую благоприятную возможность для освобождения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Путь к свободе от бессознательности никогда не закрывается и свобода всегда реально достижима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каком бы этапе развития дисфункционального процесса ты ни находилась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для мужчины женская враждебность может стать сигналом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побуждающим его выйти из состояния отождествления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сигналом пробудиться в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сигналом стать присутствующим — а не поводом ещё глубже отождествиться с умом и впасть в ещё большую бессознательность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«быть» 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женщина могла бы быть осознанием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отслеживает эмоциональную боль в ней самой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получая таким образом доступ к силе настоящего момента и инициируя трансмутацию этой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устранило бы компульсивное и автоматическое проецирование её вовне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Затем она могла бы выразить свои чувства партнёру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нет никакой гарантии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будет слушать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это даст ему хороший шанс стать присутствующим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наконец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прервёт безумный цикл его непроизвольных и безрассудных действий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он допускает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исходя из своих старых шаблонов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женщина упускает эту возможность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мужчина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быть реакцией на её 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наблюдать за своей собственной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эмоциональной реакцией на её боль и за собственным способом защищаться от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мог бы отследить механизм включения собственного тела боли и тем самым привнести осознанность в свои эмоции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Этим путём в жизнь вошло бы ясное и спокойное пространство чистой осознанности — 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безмолвный свидетель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наблюдатель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осознанность не отрицает боль и теперь просто стоит за ней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позволяет боли быть и в то же время трансформирует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всё принимает и всё трансформирует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женщины открылась бы дверь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через неё она легко смогла бы войти в это пространство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соединиться в нём со своим партнёром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всегда или хотя бы в большинстве случаев бываешь присутствующей в своих отношениях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будет величайшим вызовом твоим партнёрам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не смогут достаточно долго быть рядом с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выдерживать твоё присутствие и при этом оставаться бессознательными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они готовы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обязательно войдут в эту дверь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ты сама для них откроешь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соединятся с тобой в этом пространстве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они не готовы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вы разделитесь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вода и масло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Свет очень болезненен для тех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хочет оставаться в темноте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ПОЧЕМУ ЖЕНЩИНЫ БЛИЖЕ К ПРОСВЕТЛЕНИЮ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Одинаковы ли препятствия на пути к просветлению для мужчин и женщин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акценты разные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Вообще говоря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женщине легче чувствовать своё тело и быть в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она по своей природе ближе к Сущему и потенциально ближе к просветлению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мужчина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многие древние культуры инстинктивно выбирали женские фигуры и их аналогии для представления или описания бесформенной и трансцендентальной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Часто это представлялось как рождающее лоно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дающее начало всякому творению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поддерживающее и питающее его на протяжении жизни в мире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 xml:space="preserve">В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Дао Де Цзин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одной из наиболее древних и мудрых из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написанных книг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Дао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которое может быть переведено как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Сущее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описывается как «бесконечная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вечно существующая мать вселенной»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Естественно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женщины ближе к 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мужчины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как они фактически «воплощают» Непроявленное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 творения и все вещи должны в конечном счёте вернуться к Источнику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«Всё растворяется в Дао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Одно Дао вечно»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этот Источник представляется имеющим женское начало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психологии и мифологии это изображается светлой и темной сторонами женского архетипа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Богиня или Богоматерь имеет два аспекта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она даёт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она забирает жизнь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ум берёт верх и люди теряют связь с реальностью своей божественной сути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начинают думать о Боге как о существе в облике мужчины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Общество переходит под мужское доминирование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женщина по отношению к мужчине занимает подчинённое положение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не предлагаю возвратиться к более ранним изображениям и представлениям божественности в виде женщины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Сейчас некоторые люди вместо термина Бог используют термин </w:t>
      </w:r>
      <w:r>
        <w:rPr>
          <w:rFonts w:ascii="SF Pro Display Regular" w:hAnsi="SF Pro Display Regular" w:hint="default"/>
          <w:i w:val="1"/>
          <w:iCs w:val="1"/>
          <w:rtl w:val="0"/>
        </w:rPr>
        <w:t>Богиня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Они восстанавливают давно утраченное равновесие между женским и мужским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это хорошо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всё же это не более чем образ и концепция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</w:t>
      </w:r>
      <w:r>
        <w:rPr>
          <w:rFonts w:ascii="SF Pro Display Regular" w:hAnsi="SF Pro Display Regular" w:hint="default"/>
          <w:rtl w:val="0"/>
        </w:rPr>
        <w:t xml:space="preserve"> 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годны на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бывают временно полезными карта или указатель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которые скорее мешают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помогают осознать стоящую за всеми этими концепциями и образами реальность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сам к этому осознанию уже готов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Правдой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остаётся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энергетическая вибрация ума по своей сути является мужской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сопротивляется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борется за контроль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использует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манипулирует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атакует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старается схватить и завладеть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традиционный Бог — это патриархальный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контролирующий авторитарный тип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зачастую в образе разгневанного мужчины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которого ты должен бояться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внушает Ветхий Завет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Бог — проекция человеческого ума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Чтобы выйти за пределы ума и воссоединиться с более глубокой реальностью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нужны совершенно другие качества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уступание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отсутствие осуждения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открытость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позволяет жизни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сопротивляться 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способность всё держать в любящих объятиях своего понимания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эти качества гораздо ближе к женским принципам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то время как энергия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ума тверда и ригидна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энергия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Сущего мягка и уступчива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она бесконечно сильнее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управляет нашей цивилизацией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то время как вся жизнь на нашей планете и за её пределами находится под опекой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Сущее — это та самая Разумность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чьим зримым проявлением является физическая вселенная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хотя женщины потенциально ближе к ней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мужчины тоже способны обрести доступ к этой Разумности внутри себя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Сегодня огромное большинство как мужчин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женщин всё ещё зажаты в своём уме — они отождествляют себя с «мыслителем» и телом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мешает просветлению и расцвету любви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общем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правило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главным препятствием для мужчин чаще всего становится их думающий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а для женщин — их 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в определённых случаях может быть и наоборот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иногда оба фактора могут оказывать равное влияние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РАСТВОРЕНИЕ КОЛЛЕКТИВНОГО ЖЕНСКОГО ТЕЛА БОЛИ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для женщин тело боли больше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чем препятствие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Обычно тело боли имеет как коллективную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личностную составляющую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Личностный аспект — это аккумулированные остатки пережитой в прошлом собственной эмоциональной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Коллективный аспект — это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аккумулированная в человеческой психике за многие тысячелетия и вызванная болезнями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мучениями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войнами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убийствами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жестокостью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безумием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Личное тело боли каждого является составной частью коллективного тела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Коллективное тело боли имеет различные слои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 одних народов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в тех странах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которых имеют место экстремальные формы борьбы и 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тела боли тяжелее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чем у других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Любой человек с сильным телом боли и недостаточным уровнем осознанности будет вынужден — для того чтобы разотождествиться с ним — не только постоянно или периодически отводить душу в своей эмоциональной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и сам может легко стать либо насильником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либо жертвой насилия в зависимости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ли его тело боли преимущественно активным или пассивным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такие люди могут быть потенциально ближе к просветлению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потенциал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необязательно осознаётся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если тебя мучают ночные кошмары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будешь значительно сильнее мотивирован к пробуждению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всего лишь захвачен взлётами и падениями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видит в обычном сне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Помимо личного тела боли каждая женщина имеет свою долю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можно было бы назвать коллективным женским 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будет продолжать иметь её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станет полностью осознанной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доля складывается из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пережитой и аккумулированной женщинами за прошедшие тысячелетия вследствие подчинения женщин мужчинами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рабства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эксплуатации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насилия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рождения детей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потери детей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Эмоциональная или физическая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у большинства женщин предваряет или сопровождает менструальные циклы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тело боли в его коллективном аспекте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в это время пробуждается из дремлющего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хотя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может активизироваться и в любое другое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Тело боли препятствует свободному течению в теле жизненной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физическим выражением чего является менструация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Давайте ненадолго остановимся на этом явлении и посмотрим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оно может стать благоприятной возможностью для просветления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эти дни женщиной часто «завладевает» её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имеет чрезвычайно мощный энергетический заряд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может легко втянуть тебя в бессознательное отождествление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Тобой активно завладевает энергетическое поле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оккупирует твоё внутреннее пространство и претворяется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тобой не является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говорит через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действует через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думает через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Чтобы иметь возможность питаться этой энергией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будет наводнять твою жизнь негативными ситуациями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хочет больше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какую бы форму она ни имела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уже описывал этот процесс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может быть безнравственным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порочным и деструктивным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чистая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прошлая боль — и это не ты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Число женщин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приближающихся сейчас к состоянию полной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превышает число мужчин и в ближайшие годы будет расти ещё быстрее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Мужчины в конечном счёте могут подтянуться к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ещё в течение значительного времени разрыв в уровне сознания мужчин и женщин будет сохраняться в пользу женщин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Женщины снова обретают функцию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является их правом от рождения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следовательно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возвращается к ним более естественно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это происходит у мужчин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именно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функцию быть мостиком между проявленным миром и Непроявленным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между физическим и духовным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основная задача как женщины — это преобразовать своё тело боли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оно больше не вставало между тобой и твоим истинным «я»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на самом деле между тобой и сутью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также придётся поработать и с другим препятствием на пути к просветлению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коим является думающий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глубокое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ты будешь генерировать при работе с 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также будет освобождать тебя от отождествления с умом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Вот что следует помнить прежде всего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пока ты отождествляешь себя с болью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сможешь от неё освободиться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Пока ты вкладываешь часть своего самоощущения в эмоциональную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будешь подсознательно сопротивляться или саботировать каждую свою попытку исцелиться от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Почему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Да просто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хочешь остаться нетронутой в то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боль уже стала главной частью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неосознаваемый процесс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единственный способ преодолеть это — сделать его осознаваемым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Внезапное понимание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привязана к своей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достаточно сильно тебя шокировать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это осознаешь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разрушишь эту привязанность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Тело боли — это энергетическое поле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почти что сущность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временно поселившаяся в твоём внутреннем пространстве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жизненная энергия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попавшая в ловушку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энергия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больше не течёт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сформированное в результате произошедших в прошлом определённых событий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продолжает оставаться там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живущее в тебе прошлое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если ты отождествляешь себя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отождествляешь себя с прошлым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Отождествление себя с жертвой — это вера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прошлое сильнее настоящего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это не соответствует истине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вера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другие люди 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тебе сделали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ответственны за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ответственны за твою эмоциональную боль или за твою неспособность быть своим истинным «я»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Правда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единственная сила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какая только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заключена в настоящем моменте — это сила твоего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Однажды постигнув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поймёшь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теперь ты сама — и больше никто — ответственна за своё внутреннее пространство и что прошлое не может доминировать над силой момента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 отождествление препятствует твоим действиям в отношении тела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женщины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живущие уже в достаточной мере осознанно и на личном плане избавившиеся от отождествления себя с жертвой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не менее продолжают отождествлять себя с жертвой на коллективном плане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переживая на тему «Что мужчины сделали с женщинами»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и правы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не правы одновременно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правы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поскольку коллективное женское тело боли в большей степени существует вследствие тысячелетнего мужского насилия по отношению к женщинам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и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за ущемления женских прав на всей планете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они не правы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формируют своё самоощущение на основе этого факта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следовательно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держат себя в заложницах коллективного отождествления себя с жертвой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женщина продолжает цепляться за злость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 обиды и осуждение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она продолжает держаться за своё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может давать ей комфортное чувство тождественности и солидарности с другими женщинами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 то же время держит её в сильной зависимости от прошлого и блокирует полноценный доступ к своей сути и истинной силе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женщины выделяют себя на фоне мужчин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подпитывает чувство разобщённости и тем самым укрепляет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Чем сильнее твоё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дальше ты от своей истинной природы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не используй тело боли для отождествления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Лучше используй его для просветления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Трансмутируй его в осознанность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 из наилучших возможностей для этого предоставляется тебе во время менструальных циклов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Я верю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наступают годы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многие женщины будут входить в состояние полной осознанности именно в эти периоды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Обычно именно данный период для женщин — бессознательный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как в это время ими овладевает коллективное женское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Однажды достигнув определённого уровня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вместо погружения в бессознательность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сможешь развернуть этот процесс в обратную сторону и использовать это время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стать более осознанной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уже описал базовый процесс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разрешите мне ещё раз провести вас через него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этот раз делая акцент на коллективном женском теле боли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в курсе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приближается менструальный цикл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 того как почувствуешь его первые признаки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обычно называют предменструальным напряжением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пробуждением коллективного женского тела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особенно бдительна и всё своё внимание перенеси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это 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 внутреннее пространство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 появлении первого симптома тебе потребуется быть достаточно внимательной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«отловить» тело боли ещё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оно тебя захватит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первым признаком этого может стать внезапное сильное раздражение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вспышка гнева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чисто физический симптом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бы это ни было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отлови его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оно завладеет твоими мыслями или поведением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направь на него лучик своего внимания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это эмоция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почувствуй стоящий за ней мощный энергетический заряд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и есть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то же время будь тем самым знанием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так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осознавай своё сознательное присутствие и чувствуй его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Любая эмоция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которую ты внесёшь сознательное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быстро затихать и трансмутировать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это чисто физический симптом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внимание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ты ему отдашь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препятствовать его превращению в эмоцию или в мысль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продолжай оставаться начеку и жди следующего признака появления тела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симптом появится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отлови его таким же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раньше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Позже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тело боли полностью пробудится из дремлющего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течение некоторого времени будешь ощущать в своём внутреннем пространстве довольно сильное волнение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в течение нескольких дней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Какую бы форму оно ни приняло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оставайся присутствующей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Отдавай этому всё своё внимание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за этим буйством внутри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оно там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Удерживай это знание и будь этим знанием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Помни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ты не должна позволять телу боли использовать твой ум и захватывать твоё мышление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Отслеживай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Ощущай эту энергию непосредственно внутри своего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ты уже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полное внимание означает полное принятие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Трансмутация происходит через длительное внимание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следовательно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через принятие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Тело боли трансформируется в лучистое сознание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полено дров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само становится огнём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его бросить в огонь или положить рядом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менструация станет не только радостным и осознанным выражением твоей женственности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и священной порой трансмутации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даёшь рождение новому сознанию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свет твоей истинной природы начнёт пробиваться наружу не только в твоём женском аспекте как Богини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в твоём трансцендентальном аспекте как божественного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которым ты являешься за пределами мужской и женской дуальности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твой партнёр осознан в достаточной мере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 может помочь тебе в только что описанной практике путём удержания вибрации глубокого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в этот период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 будет оставаться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откатываешься назад в бессознательное отождествление с телом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вполне возможно и почти обязательно происходит на первых порах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у тебя будет возможность быстро воссоединиться с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войти в то же самое состояние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бы тело боли ни захватило тебя хотя бы временно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то в период месячных или в любой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другой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твой партнёр не примет его по ошибке за ту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Даже если твоё тело боли нападёт на него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вполне вероятно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не станет на него реагировать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если бы это была «ты»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уклоняться от его атак или возводить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защиту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будет удерживать пространство глубокого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трансформации больше ничего не требуется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другой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 сам скатится в состояние отождествления себя со своим мышлением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также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это понадобится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сможешь сделать то же самое для него и помочь ему вызволить сознание из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притягивая его внимание в Здесь и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этом случае между вами будет расти постоянное энергетическое поле чистой и возвышенной вибрации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 иллюзия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ни конфликт — ничто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ты не являешься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ничто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не является любовь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может в этом выжить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представляет собой реализацию божественной межличностной цели ваших взаимоотношений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становится водоворотом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втягивает в себя многих других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ОТКАЖИСЬ ОТ ОТНОШЕНИЙ С СОБОЙ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человек станет полностью осознанным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будет ли он по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прежнему нуждаться во отношениях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Будет ли мужчина испытывать прежнее влечение к женщине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Будет ли женщина без мужчины продолжать чувствовать себя неполноценной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Просветлён ты или нет — ты либо мужчина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женщина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на уровне отождествления с формой ты не целый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лишь половина целого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неполнота ощущается во взаимном притяжении мужчин и женщин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тяге к энергетике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противоположной полярности независимо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насколько ты осознан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в состоянии внутренней соединённости ты ощущаешь подобное притяжение только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на поверхности или на периферии своей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бы с тобой ни случалось в таком состоянии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ощущается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вроде этого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Весь мир воспринимается как нечто вроде волн или ряби на поверхности огромного и глубокого океана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есть и этот океан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эта рябь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рябь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осознала свою истинную тождественность с океаном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 сравнению с его беспредельностью и глубиной мир волн и ряби уже не так важен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теперь у тебя нет глубокой связи с другими людьми или со своим партнёром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ты можешь иметь глубокую связь с другими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когда сознаёшь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Исходя из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можешь видеть за вуалью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Сущем мужское и женское едины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форма может продолжать иметь определённые потребности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у Сущего их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уже совершенно и цельно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потребности удовлетворены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прекрасно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сам факт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удовлетворены они или 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ничего не меняет в твоём глубинном внутреннем состоянии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для просветлённого человека абсолютно реально быть совершенно целостным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реализованным и умиротворённым внутри даже в том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потребность в мужской или женской полярности не удовлетворена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если имеется чувство недостаточности или незавершённости на внешнем уровне его или её бытия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Быть геем — помогает это или мешает в поиске просветлённости или тоже не имеет значения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становишься взрослым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неопределённость твоей сексуальной ориентации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приходящая вслед за осознанием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«не такой»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вынудить тебя разотождествиться с социально обусловленными шаблонами мышления и поведения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автоматически поднимет твой уровень осознанности над уровнем бессознательного большинства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члены которого без вопросов и сомнения принимают к исполнению все унаследованные ими образцы поведения и мышления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быть геем — может быть помощью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Несладко быть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степени изгоем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«чужим»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по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причине отвергается другими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усложняет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поскольку речь идёт о просветлении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даёт тебе преимущество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почти силой выводит тебя из бессознательности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развиваешь чувство отождествлённости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основанное на своей гомосексуальности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избегая одной ловушки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попадаешь в другую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этой игре ты будешь играть роли под диктовку созданного умом имиджа гомосексуалиста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станешь бессознательным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станешь ненастоящим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 маской эго ты станешь глубоко несчастным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это случится с тобой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нетрадиционная сексуальная ориентация станет большой помехой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у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есть другой шанс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Остро переживаемое несчастье может стать сильным толчком к пробуждению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неправда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прежде чем ты сможешь иметь полноценные отношения с другим человеком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сначала нужно иметь хорошие отношения с самим собой и любить себя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тебе неспокойно наедине с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будешь искать новых отношений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дабы прикрыть ими своё неспокойствие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ты можешь быть уверен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рамках этих взаимоотношений неспокойствие снова и снова будет проявляться в какой</w:t>
      </w:r>
      <w:r>
        <w:rPr>
          <w:rFonts w:ascii="SF Pro Display Regular" w:hAnsi="SF Pro Display Regular"/>
          <w:rtl w:val="0"/>
          <w:lang w:val="ru-RU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другой форме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 возлагать ответственность за его появление на своего партнёра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на самом деле нужно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принять этот момент целиком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После этого тебе будет комфортно здесь и сейчас и легко с самим собой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Однако нужны ли тебе вообще отношения с собой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Почему бы тебе просто не быть собой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Когда у тебя есть отношения с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расщепляешь себя надвое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«Я» и «сам»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субъект и объект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созданная умом дуальность и есть коренная причина всей ненужной сложности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всех проблем и конфликтов в твоей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В состоянии просветления «ты»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  <w:lang w:val="ru-RU"/>
        </w:rPr>
        <w:t>«сам»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«ты» и «сам» сливаются в одно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осуждаешь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жалеешь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гордишься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любишь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ненавидишь себя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Расщеплённость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вызванная рефлексивным сознанием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замкнутым само на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исчезает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мучения прекращаются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Больше нет «самости»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которую тебе надо охранять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защищать и кормить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просветлён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один вид отношений у тебя исчезает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исчезают отношения с собой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Отбросив их однажды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сделаешь все остальные свои отношения отношениями любви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ДЕВЯТАЯ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ЗА СЧАСТЬЕМ И НЕСЧАСТЬЕМ ЕСТЬ ПОКОЙ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ВЫСШЕЕ БЛАГО ЗА ПРЕДЕЛАМИ ДОБРА И ЗЛА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 ли разница между счастьем и внутренним покоем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Счастье зависит от условий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воспринимаются как позитивные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en-US"/>
        </w:rPr>
        <w:t>внутренний покой — нет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нельзя притягивать в жизнь только позитивные обстоятельства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бы наше отношение к чему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либо и наше мышление всегда были позитивными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мы совершали бы только позитивные поступки и имели бы только позитивные результаты и ситуации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 так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на самом деле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позитивно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что негативно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У тебя есть полная картина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Ограничения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неудача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потеря или боль в любой её форме стали величайшими учителями для очень многих людей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научили их отпускать ложные представления о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отпускать поверхностные цели и желания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продиктованные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наделило их глубиной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смирением и сочувствием и сделало ещё более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настоящими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с тобой случается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негативное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всегда содержит в себе глубокий урок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хотя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этот момент ты можешь его не увидеть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минутное недомогание или какая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случайность могут показать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твоей жизни реально и что нереально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конечном счёте важно и что не важно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Условия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рассматривать их с более высокой точки зрения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позитивны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Вернее так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они не являются ни позитивными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негативными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такие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если ты живёшь в полном принятии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представляется единственно разумным способом жить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твоей жизни больше не будет ни «добра»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«зла»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Будет только высшее благо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включает в себя «зло»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с точки зрения ума добро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зло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нравится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нравится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любовь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en-US"/>
        </w:rPr>
        <w:t>ненависть — безусловно существуют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в Книге Бытия говорится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Адам и Ева «вкусили от древа познания добра и зла»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 более не было разрешено обитать в «раю»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Для меня это звучит как отрицание и самообман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со мной или с кем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из моих близких случается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ужасное — несчастный случай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болезнь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возникает какая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боль или приходит смерть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то я могу притвориться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для меня всё не так плохо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факт остаётся фактом — это плохо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тогда почему это надо отрицать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Тебе совсем не нужно притворяться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ты позволяешь ситуации быть такой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какая она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вот и всё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«позволение быть» уносит тебя за пределы ума со всеми его стереотипами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создающими позитивно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негативные полярности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сущностный аспект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суть прощения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Прощение настоящего даже важнее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прощение прошлого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прощаешь каждый текущий момент — позволяешь ему быть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он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тогда в тебе не будет накапливаться обида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спустя ещё надо будет простить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Помни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 не говорим здесь о счастье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только что умер твой любимый человек или если ты чувствуешь приближение собственной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можешь быть счастливым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просто невозможно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Но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можешь </w:t>
      </w:r>
      <w:r>
        <w:rPr>
          <w:rFonts w:ascii="SF Pro Display Regular" w:hAnsi="SF Pro Display Regular" w:hint="default"/>
          <w:rtl w:val="0"/>
          <w:lang w:val="ru-RU"/>
        </w:rPr>
        <w:t>быть в покое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испытывать горечь и обливаться слезами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для того чтобы позволить этому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оставляешь сопротивление и чувствуешь сто</w:t>
      </w:r>
      <w:r>
        <w:rPr>
          <w:rFonts w:ascii="SF Pro Display Regular" w:hAnsi="SF Pro Display Regular" w:hint="default"/>
          <w:rtl w:val="0"/>
          <w:lang w:val="ru-RU"/>
        </w:rPr>
        <w:t>я</w:t>
      </w:r>
      <w:r>
        <w:rPr>
          <w:rFonts w:ascii="SF Pro Display Regular" w:hAnsi="SF Pro Display Regular" w:hint="default"/>
          <w:rtl w:val="0"/>
          <w:lang w:val="ru-RU"/>
        </w:rPr>
        <w:t>щие за этим горем безмятежность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тишину и святое присутствие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эманация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внутренний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добро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имеющее противоположности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что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ситуация сложится так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я смогу с ней что</w:t>
      </w:r>
      <w:r>
        <w:rPr>
          <w:rFonts w:ascii="SF Pro Display Regular" w:hAnsi="SF Pro Display Regular"/>
          <w:i w:val="1"/>
          <w:iCs w:val="1"/>
          <w:rtl w:val="0"/>
          <w:lang w:val="ru-RU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сделать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я смогу позволить ей быть и в то же самое время изменять её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Делай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должно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принимай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Поскольку ум и сопротивление — это синонимы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принятие немедленно освобождает тебя от доминирования ума и тем самым восстанавливает твою связь с Сущим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результат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обычные мотивации эго к «деланию» — то есть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жадность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стремление к контролю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защите или потакание ложному самоощущению — перестают действовать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за дело берётся разумность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намного превосходящая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поэтому во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начинает втекать качественно иной уровень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«Прими любой узор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вплетается в ткань твоей судьбы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что может лучше утолить твои печали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Это две тысячи лет назад написал Марк Аврелий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один из тех чрезвычайно редких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вместе с властью над миром сумел обрести и мудрость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большинству людей необходимо пережить великие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прежде чем они смогут оставить сопротивление и принимать всё как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прежде чем научатся прощать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у них это получается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происходит одно из величайших чудес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именно через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кажется злом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происходит пробуждение божественного сознания — трансмутация страдания во внутренний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Конечная цель и смысл всего существующего в мире зла и страдания заключается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побудить людей к осознаванию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они есть на самом деле за именем и телом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опираясь на своё узкое видение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воспринимаем как зло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самом деле является частью не имеющего противоположности высшего блага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это не сможет стать истиной для тебя никак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через прощение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пока этого не случится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 не избавимся от зла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поэтому зло всё ещё есть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Через прощение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 самой своей сути означает признание нереальности прошлого и позволяет настоящему моменту быть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он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волшебство трансформации вершится не только внутри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снаружи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Тихое пространство глубочайшего присутствия возникает как у тебя внутри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 и вокруг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Кто бы и что бы ни попало в это поле сознания — оказывается под его влиянием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иногда скорым и очевидным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иногда ощущаемым на более глубоких уровнях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изменения становятся заметными только некоторое время спустя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растворяешь разногласия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исцеляешь от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рассеиваешь бессознательность — без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делания — одним только фактом своего существования и удержанием частоты вибрации глубочайшего присутствия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КОНЕЦ ТВОЕЙ ЖИЗНЕННОЙ ДРАМЫ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ты пребываешь в состоянии принятия и внутреннего покоя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может ли в жизнь продолжать проникать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такое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с точки зрения ординарного сознания можно было бы назвать «плохим»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даже несмотря на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ты можешь не называть это «плохим»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Б</w:t>
      </w:r>
      <w:r>
        <w:rPr>
          <w:rFonts w:ascii="SF Pro Display Regular" w:hAnsi="SF Pro Display Regular" w:hint="default"/>
          <w:rtl w:val="0"/>
          <w:lang w:val="ru-RU"/>
        </w:rPr>
        <w:t>о</w:t>
      </w:r>
      <w:r>
        <w:rPr>
          <w:rFonts w:ascii="SF Pro Display Regular" w:hAnsi="SF Pro Display Regular" w:hint="default"/>
          <w:rtl w:val="0"/>
          <w:lang w:val="ru-RU"/>
        </w:rPr>
        <w:t>льшая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часть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так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называемого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«плохого»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в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жизни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людей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  <w:lang w:val="ru-RU"/>
        </w:rPr>
        <w:t>случается по причине их собственной бессознательности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Плохие вещи происходят сами по себе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их создаёт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Иногда я отношусь к ним как к «драме»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полностью осознан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драма не может просочиться в твою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мне коротко напомнить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действует эго и как оно создаёт драму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Эго — это ненаблюдаемый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управляющий твоей жизнью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не присутствуешь как наблюдатель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свидетельствующее сознание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Твоё эго воспринимает себя обособленным фрагментом во враждебной ему вселенной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которого отсутствует внутренняя соединённость с любым иным существом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 находится в осаде других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которых оно рассматривает как потенциальную угрозу для себя или пытается использовать их в собственных интересах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Основные модели поведения эго созданы для борьбы с собственным глубоко сидящим страхом и чувством отсутствия самодостаточности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Такими моделями являются сопротивление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жадность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стремление властвовать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контролировать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нападать и защищаться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Некоторые из стратегий эго кажутся чрезвычайно искусными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в действительности они никогда не решают проблемы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просто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эго само является проблемой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несколько эго сходятся вместе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то в личных отношениях или в отношениях между коллективами учреждений и организаций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«плохие» вещи всё равно рано или поздно случаются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принимают вид драмы того или иного вида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форму конфликта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проблем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борьбы за власть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форму эмоционального или физического насилия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включает в себя такие проявления коллективного зла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войны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геноцид и эксплуатацию —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имеет место как продукт массовой бессознательности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силу наличия постоянного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оказывает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теле затрудняется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то и вовсе останавливается циркуляция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вследствие чего возникают многие заболевания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воссоединяешься с Сущим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 перестаёт управлять тобой и ты перестаёшь создавать подобные вещи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перестаёшь создавать драмы или участвовать в них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бы два или более эго ни сошлись вместе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драму того или иного сорта можно считать гарантированной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сочувствуешь сам себе — это драма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испытываешь чувство вины или тревоги — это драма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позволяешь прошлому или будущему заслонять настоящее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создаёшь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психологическое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материал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которого сделана драма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бы ты ни уклонялся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чтить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позволяя ему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создаёшь драму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Большинство людей обожает личные жизненные драмы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история — это и есть их отождествление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жизнью управляет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вложили в свои драмы всё своё самоощущение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их обычно безуспешные поиски ответа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решения или исцеления становятся частью этих драм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Пока они есть их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больше всего боятся собственного пробуждения и сопротивляются ему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живёшь в состоянии полного принятия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всем твоим жизненным драмам приходит конец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никто не в силах даже втянуть тебя в спор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сильно он или она старается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Невозможно спорить с полностью осознанным человеком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Спор включает в себя отождествление себя со своим умом и своей умственной позицией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 со своим сопротивлением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с реакцией на позицию другого человека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Результатом спора обычно бывает взаимное подкрепление и усиление противодействующих сторон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и заключается принцип действия механизма бессознательности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пребывая в состоянии принятия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сможешь иметь ясную и твёрдую точку зрения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за ней уже не будет реактивной силы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будет ни защиты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нападения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она никогда не превратится в драму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полностью осознан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выходишь из состояния конфликта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«Находясь в единстве с самим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невозможно даже помыслить о конфликте»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утверждает «Курс чудес»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относится не только к случаям конфликта с другими людьми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 гораздо большей степени касается внутреннего конфликта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тоже прекращается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исчезают разногласия между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требует и ожидает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НЕПОСТОЯНСТВО И ЦИКЛИЧНОСТЬ ЖИЗНИ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Однако поскольку ты пребываешь в физическом измерении и имеешь связь с коллективной человеческой психикой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физическая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и редко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всё же возможна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Её не следует путать со страданием или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эмоциональной болью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Любое страдание является результатом сопротивления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Живя в физическом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продолжаешь подчиняться его циклической природе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точно так же как и закону о всеобщем непостоянстве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перестаёшь воспринимать это как «плохое» — для тебя это просто есть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Через позволение всему «существовать» глубинное измерение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 фоне которого происходит игра противоположностей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 себя как постоянное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устойчивый глубокий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беспричинная радость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живущая по ту сторону добра и зла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радость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божественный покой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уровне формы есть рождение и смерть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созидание и разрушение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рост и распад тел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кажущихся разобщёнными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имеет отражение во всём — в жизненном цикле звезды и планеты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физического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дерева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цветка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расцвете и распаде наций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политических систем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цивилизаций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в неизбежных периодах обретений и потерь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имеющих место в жизни любого человека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Существуют периоды успехов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к тебе всё как бы само приходит и буйно растёт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есть периоды неудач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иссушают и ломают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тебе приходится отпускать 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создавать пространство для появления нового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произошла трансформация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на данной стадии ты за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цепляешься и сопротивляешься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отказываешься следовать вместе с потоком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 страдать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Неправда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период подъёма — это хорошо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а период спада — плохо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является правдой лишь с точки зрения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Рост обычно считается позитивным явлением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ничто не может расти бесконечно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рост не останавливался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итоге принял бы чудовищные масштабы и стал бы просто разрушительным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Распад необходим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был возможен новый рост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Одного без другого не бывает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Для духовной реализации период спада абсолютно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сущностно необходим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того чтобы приблизиться к духовному аспекту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должен пережить глубокий провал и скатиться на некоторый уровень или почувствовать глубокую утрату или сильную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твой самый большой успех обернётся неудачей и станет пустым и бессмысленным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 каждым успехом стоит неудача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 каждой неудачей стоит успех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этом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 уровне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каждый рано или поздно терпит неудачу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каждое достижение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конце концов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обращается в нуль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Формы непостоянны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сможешь быть активным и получать удовольствие от выражения и создания новых форм и обстоятельств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уже не будешь отождествляться с ними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больше не нужны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давать тебе самоощущение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не являются твоей жизнью — это лишь ситуации твоей жизни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Твоя жизненная энергия тоже циклична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не может быть всегда на пике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Бывают периоды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энергия низкая и когда высокая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Временами ты весьма активен и созидателен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порой всё начинает походить на застой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никуда не движешься и ничего не достигаешь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период может продолжаться сколь угодно долго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от нескольких часов до нескольких лет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большие периоды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малые периоды внутри больших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Многие опасные для жизни заболевания возникают вследствие борьбы с периодами низкой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очень важны для восстановления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Компульсивная зависимость от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деятельности или склонность черпать ощущение собственной ценности и извлекать личное отождествление из внешних факторов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таких как достижения и успехи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неизбежная иллюзия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сопровождающая тебя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отождествляешь себя с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сильно затрудняет или делает невозможным принятие периодов спада и позволение им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для того чтобы вынудить тебя остановиться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разумность твоего организма может воспользоваться такой мерой защиты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«придумать» тебе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болезнь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могла произойти необходимая регенерация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Циклическая природа вселенной тесно связана с непостоянством всех вещей и ситуаций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Будда сделал это центральной частью своего учения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Любые условия и обстоятельства чрезвычайно нестабильны и находятся в непрерывном движении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он выразился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непостоянство — это характеристика каждого условия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каждой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которыми ты сталкиваешься в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меняются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исчезают или перестают тебя устраивать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Непостоянство является также и центральной концепцией учения Христа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«Не собирайте себе сокровищ на земле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моль и ржа истребляют и где воры подкапывают и крадут»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Пока твой ум расценивает условие как «хорошее»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то отношения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собственность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социальная роль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место жительства или твоё физическое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привязывается к своей оценке и отождествляется с ней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делает тебя счастливым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довольным собой и даже может стать частью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частью твоих представлений о себе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ничто не вечно в том измерении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«где моль и ржа истребляют»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заканчивается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меняется или претерпевает сдвиг полярности — то же самое условие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вчера или в прошлом году было хорошим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внезапно или постепенно становится плохим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 же самое обстоятельство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раньше делало тебя счастливым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некоторое время спустя сделает тебя несчастным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Сегодняшнее преуспевание завтра оборачивается пустым потребительством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Удачная женитьба и медовый месяц заканчиваются неудачным разводом или несчастливым сосуществованием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то и само это обстоятельство исчезает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его отсутствие делает тебя несчастным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условие или ситуация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которым ум привязался и с которыми он отождествился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изменяются или исчезают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никак не может это принять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будет цепляться за исчезающее обстоятельство и сопротивляться этой перемене с такой силой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сопротивлялся бы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бы от твоего тела отрывали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конечность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Иногда мы узнаём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некоторые люди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потерявшие все свои деньги и репутация которых была разбита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покушаются на самоубийство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крайние случаи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иные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переживая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серьёзную потерю или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ещё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лишь скорбно грустят или начинают болеть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не в состоянии провести черту и почувствовать разницу между своей жизнью и жизненной ситуацией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Недавно я читал об одной знаменитой актрисе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умершей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ей было уже за восемьдесят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её красота начала меркнуть и портиться от старости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она стала безнадёжно несчастной и сделалась затворницей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тоже отождествила себя с обстоятельством — со своей внешностью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Сначала это обстоятельство приносило ей радостное 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затем безрадостное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она была способна соединиться с вневременной жизнью внутри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могла бы наблюдать за этим процессом из того места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царит безмятежность и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позволила бы своей внешней форме спокойно увядать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её внешняя форма становилась бы всё более прозрачной для света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лучащегося сквозь неё и исходящего от её не имеющей возраста истинной природы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что её красота никогда бы не увяла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лишь преобразилась бы в духовную красоту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ей никто не рассказал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Широкий доступ к самому сущностному знанию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отсутствует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Будда учил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даже твоё счастье — это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дукха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 языке пали означает «страдание» или «неудовлетворённость»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Счастье неотделимо от своей противоположности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твоё счастье и несчастье — фактически одно и то же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разделяет только иллюзия времени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не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относиться к этому негативно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лишь признание природы вещей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ты не гонялся за иллюзией всю оставшуюся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также не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не ценить красивые вещи и приятные обстоятельства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поиск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они не могут дать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отождествления с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чувства постоянства и надёжности или полной реализации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путь к страданию и крушению надежд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Вся рекламная индустрия и общество потребления рухнут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только люди станут просветлёнными и перестанут пытаться найти своё отождествление через вещи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Ибо чем настойчивее ты рвёшься к счастью таким путём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стремительнее оно от тебя ускользает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Ничто и никогда не будет приносить тебе удовлетворения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разве что временное и поверхностное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 до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докопаешься до истины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быть может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придётся пережить много разочарований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Вещи и обстоятельства могут доставлять тебе удовольствие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они же будут причинять тебе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Вещи и обстоятельства могут подарить тебе удовольствие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могут подарить радость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Ничто не может дать тебе радость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Радость беспричинна и исходит изнутри как радость Сущего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суть и важнейшая составляющая состояния внутреннего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зовётся божественным покоем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является твоим естественным состоянием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ради достижения чего тебе нужно усердно работать или бороться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Многие люди совершенно не понимают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ни в чём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делают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владеют и за что бьются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может быть «спасения»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это понимают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часто изнывают от вселенской скуки и впадают в депрессию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если ничто не может дать тебе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полную реализацию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за что же бороться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ли смысл хоть в чём</w:t>
      </w:r>
      <w:r>
        <w:rPr>
          <w:rFonts w:ascii="SF Pro Display Regular" w:hAnsi="SF Pro Display Regular"/>
          <w:rtl w:val="0"/>
          <w:lang w:val="ru-RU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Должно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пророк из Ветхого Завета достиг такого понимания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если написал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«Видел я все дела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делаются под солнцем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вот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en-US"/>
        </w:rPr>
        <w:t>всё — суета и томление духа»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понимаешь смысл этого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 одном шаге от отчаяния — и в одном от просветления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Один буддистский монах однажды сказал мне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чему я научился за двадцать лет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был монахом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могу свести к одному предложению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появляется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исчезает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я знаю»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имел в виду вот что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научился не сопротивляться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я научился позволять настоящему моменту быть и принимать непостоянную природу всех вещей и обстоятельств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я обрёл покой»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сопротивляться жизни — значит быть в состоянии благости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безмятежности и лёгкости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это состояние больше не будет зависеть от положения вещей — хорошего или плохого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Почти парадоксально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стоит твоей внутренней зависимости от формы исчезнуть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общие условия твоей жизни и твой внешний вид приобретают тенденцию к существенному улучшению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Вещи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люди или обстоятельства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думал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были нужны тебе для счастья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теперь начинают приходить к тебе без борьбы и усилий с твоей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волен наслаждаться ими и ценить их — пока они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преходяще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Циклы будут приходить и уходить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поскольку зависимости от них больше не будет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больше не будет и страха их потерять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Жизнь течёт непринуждённо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Счастье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исходящее из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вторичного источника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никогда не бывает очень глубоким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может быть лишь бледным отражением радости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отголоском вибраций покоя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находишь у себя внутри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входя в состояние непротивления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Сущее выносит тебя за пределы полярных противоположностей ума и освобождает от привязанности к форме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если всё вокруг рушится и разваливается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будешь продолжать чувствовать глубинное внутреннее ядро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будешь счастливым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ты будешь в покое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ИСПОЛЬЗОВАНИЕ И ОТПУСКАНИЕ НЕГАТИВНОСТИ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Любое внутреннее сопротивление ощущается как негативность того или иного вида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Всякая негативность и есть сопротивление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контексте оба слова — почти синонимы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Диапазон негативности простирается от чувства раздражения или нетерпимости до лютого гнева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депрессивного настроения или сердитого негодования до суицидального отчаяния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Порой сопротивление пробуждает эмоциональное тело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даже самая пустяковая ситуация способна породить сильнейшую негативную реакцию в виде гнева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депрессии или глубокого горя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Эго верит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через негативность оно может манипулировать реальностью и получать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хочет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Эго верит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через неё оно может привлекать желательные обстоятельства и отгонять нежелательные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«Курс Чудес» верно указывает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когда ты несчастен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всегда бессознательно веришь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несчастье «купит» тебе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ты хочешь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«ты» — ум — не верил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несчастье работает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зачем бы тебе создавать его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Фактом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негативность не работает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притягивания желательных обстоятельств она тормозит их появление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рассеивания нежелательных обстоятельств она их консервирует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Единственная «полезная» функция негативности заключается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она укрепляет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эго так её любит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Стоит тебе отождествиться с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формой негативности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ты уже не хочешь выкинуть её из головы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на глубоко бессознательном уровне ты не хочешь позитивных перемен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Перемены означали бы угрозу твоему отождествлению себя с депрессивной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злой и трудной в общении личностью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будешь игнорировать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отрицать или саботировать позитивную часть своей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общее явление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же как и неразумное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Негативность совершенно противоестественна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загрязнитель психики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между отравлением и уничтожением природы и громадным зарядом негативности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накопленным в коллективной человеческой психике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существует глубинная связь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Никакая другая форма жизни на планете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кроме человека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знает негативности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точно также как никакая другая форма жизни не оскверняет и не отравляет Землю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поддерживает 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являясь основой её существования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Видел ли ты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подавленный цветок или дуб в состоянии стресса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Встречал ли ты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дельфина в состоянии депрессии или лягушку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которой были бы проблемы с самооценкой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кошку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была бы не в состоянии расслабиться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птицу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затаила бы в себе ненависть и обиду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Случайно испытывать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вроде негативности или демонстрировать симптомы невротического поведения могут только те животные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находятся в близком контакте с людьми и поэтому имеют связь с человеческим умом и его безумием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Последи за растением или животным и позволь им научить тебя принимать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позволь им научить тебя уступать настоящему моменту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им научить тебя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им научить тебя целостности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означает быть единым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быть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быть настоящим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им научить тебя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жить и как умирать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как не превращать жизнь и смерть в проблему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жил с несколькими мастерами дзен — все они были кошками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утки преподали мне важные духовные уроки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Простое наблюдение за ними есть медитация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спокойно и свободно они скользят по воде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пребывая в мире с самими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полном присутствии в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 чувством собственного достоинства и совершенства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какими могут быть только не обременённые умом создания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Тем не менее две утки могут случайно подраться — иногда по непонятной причине или потому что одна вторглась на территорию другой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Обычно драка длится лишь несколько секунд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после чего утки расходятся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расплываются в противоположных направлениях и по пути несколько раз энергично взмахивают крыльями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 они продолжают мирно плавать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никакой драки и не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Наблюдая за этим в первый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я внезапно понял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взмахивая крыльями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они высвобождают избыток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самым защищая себя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эта энергия оставалась в теле и превращалась в негативность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природная мудрость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для них это просто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у них нет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без всякой необходимости оживляет прошлое и тем самым строит на нём своё отождествление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негативная эмоция не может содержать в себе важное послание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</w:rPr>
        <w:t>Например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я часто чувствую депрессию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это может быть сигналом к тому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 моей жизни что</w:t>
      </w:r>
      <w:r>
        <w:rPr>
          <w:rFonts w:ascii="SF Pro Display Regular" w:hAnsi="SF Pro Display Regular"/>
          <w:i w:val="1"/>
          <w:iCs w:val="1"/>
          <w:rtl w:val="0"/>
          <w:lang w:val="ru-RU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не так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может вынудить меня обратить внимание на жизненную ситуацию и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в ней изменить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есть мне надо послушать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сообщает мне эта эмоция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не просто отбросить её как негативную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Периодически повторяющиеся эмоции иногда действительно содержат сообщение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болезни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любые изменения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ты осуществляешь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касаются ли они твоей работы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твоих взаимоотношений или твоего окружения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конечном счёте будут оставаться косметическими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начнут исходить от изменений в твоём уровне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речь идёт о них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может означать только одно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у тебя появляется больше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достигнешь определённой степени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негативность в качестве подсказки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тебе поступить в сложившейся жизненной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уже не будет нужна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Но раз уж негативность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используй 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Используй её как своего рода сигнал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напоминающий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надо стать ещё более присутствующим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нам предотвратить появление негативности и как от неё избавиться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она уже есть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Как я уже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предотвращаешь её появление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становясь полностью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пусть это тебя не останавливает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этой планете есть всего несколько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способны устойчиво находиться в состоянии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хотя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уже довольно близок к этому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Скоро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я верю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таких людей станет больше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бы ты ни отметил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внутри тебя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форме возникла негативность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не смотри на неё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на неудачу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смотри на неё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на полезный сигнал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говорящий тебе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«Проснись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Выйди из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в присутствии»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склоне лет Олдос Хаксли заинтересовался духовными учениями и написал роман под названием «Остров»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рассказывает историю о человеке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потерпевшем кораблекрушение и оказавшемся на далёком острове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отрезанном от всего мира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этом острове обитает уникальная цивилизация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Её уникальность состоит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отличие от остального мира её населяют действительно разумные существа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Первое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замечает этот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пёстрые попугаи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сидят на дереве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похоже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чирикают слова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«Внимание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и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Внимание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и Сейчас»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Позже мы узнаём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жители острова научили их этим словам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постоянно получать напоминание оставаться в присутствии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бы ты ни почувствовал зарождающуюся внутри тебя негативность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вызванную каким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внешним фактором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мыслью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вообще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неопределённым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можно было бы осознать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считай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 голос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предупреждающий тебя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«Внимание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и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Проснись»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Даже слабое раздражение является весьма значительным и требует пристального исследования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 которого будет создаваться кумулятивный прирост неотслеженных реакций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уже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можешь стряхнуть раздражение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только почувствуешь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больше не хочешь иметь у себя внутри это энергетическое поле и что оно вообще не служит никакой цели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сбросив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убедись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сбросил его полностью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не можешь его стряхнуть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просто прими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перенеси внимание на своё 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я указывал раньше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Чтобы негативная реакция исчезла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качестве альтернативы её стряхиванию ты можешь представить себе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становишься всё более и более прозрачным для её внешней причины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начала я рекомендую тебе поупражняться на незначительных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тривиальных вещах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Скажем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тихо сидишь в своей комнате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Вдруг с улицы врывается вой сирены автомобильной сигнализации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чём цель твоего раздражения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Да ни в чём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чего ты его создал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ты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Его создал твой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был совершенно автоматическим и совершенно бессознательным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Почему ум его создал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Потому что он цепляется за бессознательную веру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его сопротивление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ты ощущаешь как негативность или подавленность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 форме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каким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образом рассеет нежелательное обстоятельство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является заблуждением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то сопротивление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раздражение или гнев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создаёт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будут беспокоить тебя гораздо больше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исходная причина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он пытается устранить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 это можно трансформировать в духовную практику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Почувствуй себя прозрачным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бы не имеющим плотного материального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позволь этому звуку или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вызывает у тебя негативную реакцию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пройти прямо сквозь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больше не будет ударяться в твёрдую «стену» внутри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Как я сказал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начинай свою практику с малого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Автомобильный сигнал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собачий лай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детское нытьё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дорожная пробка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того чтобы воздвигать внутри себя стену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постоянно получает болезненные удары со стороны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«не должно происходить»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позволь всему этому проходить сквозь тебя</w:t>
      </w:r>
      <w:r>
        <w:rPr>
          <w:rFonts w:ascii="SF Pro Display Regular" w:hAnsi="SF Pro Display Regular"/>
          <w:rtl w:val="0"/>
        </w:rPr>
        <w:t>.</w:t>
      </w:r>
      <w:r>
        <w:rPr>
          <w:rFonts w:ascii="SF Pro Display Regular" w:cs="SF Pro Display Regular" w:hAnsi="SF Pro Display Regular" w:eastAsia="SF Pro Display Regular"/>
          <w:rtl w:val="0"/>
        </w:rPr>
        <w:br w:type="textWrapping"/>
        <w:t>Положим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желая тебя обидеть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говорит в твой адрес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оскорбительное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Вместо ухода в бессознательную реакцию и негативность типа нападения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защиты или отступления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позволяешь этому оскорблению пройти сквозь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сопротивляйся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Будто здесь нет никого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хотел бы сделать тебе больно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Это </w:t>
      </w:r>
      <w:r>
        <w:rPr>
          <w:rFonts w:ascii="SF Pro Display Regular" w:hAnsi="SF Pro Display Regular" w:hint="default"/>
          <w:rtl w:val="0"/>
          <w:lang w:val="ru-RU"/>
        </w:rPr>
        <w:t>и есть прощение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ты становишься неуязвимым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можешь спокойно сказать этому человеку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его или её поведение неприемлемо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конечно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твой выбор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этот человек будет уже не в силах управлять твоим внутренним состоянием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ты сам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другой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 владеть собой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твой собственный ум также больше не будет управлять тобой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то автомобильный сигнал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грубый 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наводнение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землетрясение или утрата всего нажитого — механизм сопротивления всегда один и тот же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занимался медитативной практикой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участвовал в семинарах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прочитал много книг о духовности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пытался быть в состоянии непротивления — но если вы спросите меня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нашёл ли я истину и устойчивый внутренний покой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мне придётся честно ответить «нет»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я его не нашёл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ещё я могу сделать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продолжаешь искать снаружи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никак не можешь выйти из режима поиска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следующий семинар даст тебе нужный ответ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новую технику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бы сказал тебе вот что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не ищи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ищи никакого иного состояния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ты пребываешь сейчас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иначе ты создашь себе внутренний конфликт и начнёшь бессознательно сопротивляться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Прости себя за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не в покое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тот самый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полностью принимаешь свой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 начинает трансмутироваться в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целиком принимаешь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приводить тебя в состояние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чудо уступания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наверное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слышал выражение «подставь другую щеку»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две тысячи лет назад использовал великий мастер просветления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пытался символически передать секрет непротивления и нереагирования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 других своих утверждениях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 проявлял заботу только о твоей внутренней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о наружном сопровождении твоей жизни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Знаком ли ты с историей о Банзане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Прежде чем стать великим мастером дзен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Банзан много лет провёл в поисках просветления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оно всё время ускользало от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как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идя на базар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 краем уха уловил разговор мясника с покупателем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Дай мне самое лучшее мясо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какое только у тебя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попросил покупатель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мясник ответил</w:t>
      </w:r>
      <w:r>
        <w:rPr>
          <w:rFonts w:ascii="SF Pro Display Regular" w:hAnsi="SF Pro Display Regular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— Каждый кусок мяса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у меня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самый лучший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Здесь нет ни одного кусочка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не был бы самым лучшим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Услышав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Банзан стал просветлённым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Я вижу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ждёшь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объяснения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принимаешь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каждый кусочек мяса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каждый момент — самый лучший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просветление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ПРИРОДА СОЧУВСТВИЯ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Выйдя за пределы созданных умом противоположностей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уподобляешься глубокому озеру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Внешняя ситуация твоей жизни и происходящие в ней события — это поверхность озера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Иногда она спокойная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иногда — бурная и взволнованная ветром в полном соответствии с циклами и сменой сезонов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Глубоко внизу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самой глубине озеро всегда спокойно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— не только его поверхность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— всё озеро целиком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соединён со своей собственной глубиной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всегда остаётся абсолютно спокойной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сопротивляешься перемене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мысленно цепляясь за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ситуацию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Твой внутренний покой не зависит от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сохраняешь верность Сущему — неизменному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вневременному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бессмертному — и больше не зависишь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сумел ли ты реализоваться или стать счастливым во внешнем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мире непрерывно меняющихся форм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наслаждаться 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играть с ними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создавать новые формы и ценить их красоту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у тебя больше не будет потребности привязываться к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из них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становишься таким независимым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это не означает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 результате ты отдаляешься от других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Наоборот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не начнёшь осознавать Сущее и не найдёшь свою собственную реальность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реальность других людей будет ускользать от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Твой ум будет любить или не любить формы их проявления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не только их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вместе с ними и их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Истинные отношения возможны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когда осознаёшь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Исходя из осознавания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будешь воспринимать тело и ум другого человека как некую ширму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оно на самом деле и является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 которой ты сможешь чувствовать его истинную реальность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точно так же как чувствуешь свою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Таким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столкнёшься со страданием или чьим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бессознательным поведением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останешься присутствующим и осознающим свою соединённость с Сущим и таким образом сможешь заглянуть за форму и почувствовать излучение и чистое Бытие другого человека так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своё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уровне Сущего любое страдание воспринимается как иллюзия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Страдание — это результат отождествления с формой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Настоящие чудеса исцеления иногда происходят через осознание этого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пробуждение сознания Сущего в других — если они готовы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Это и есть сочувствие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Сочувствие — это осознавание глубинной связи между собой и всеми остальными созданиями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у сочувствия есть две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две стороны этой связки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Поскольку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одной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находишься здесь как физическое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разделяешь уязвимость и смертность своей физической формы с другими людьми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с каждым иным живым существом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следующий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произнесёшь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не имею ничего общего с этим человеком»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помни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с ним очень много общего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через несколько лет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два года или через семьдесят лет — в этом нет большой разницы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 оба станете разлагающимися трупами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 кучками пыли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потом совсем ничем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Осознание этого приносит столько отрезвления и смирения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оставляет места для гордости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Разве это негативная мысль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факт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Зачем ты закрываешь на это глаза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В этом смысле между тобой и любым другим созданием существует полное равенство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Одной из наиболее мощных духовных практик является глубокая медитация на смертность физических форм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включая собственную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называется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«Умри прежде смерти»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Иди в неё глубоко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Твоё тело растворяется и перестаёт существовать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Затем наступает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все формы или созданные умом мысли тоже умирают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Несмотря на это ты остаёшься здесь как божественное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которым ты и являешься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Светлое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сияющее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полностью пробужденное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Ничто настоящее никогда не умирало — смертны лишь имена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формы и иллюзии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Другой стороной сочувствия является осознание бессмертности своей истинной природы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глубоком чувственном плане ты осознаёшь не только собственную бессмертность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и бессмертность любого другого творения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уровне форм ты разделяешь смертность и случайность существования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уровне Сущего ты разделяешь вечную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лучезарную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две стороны сочувствия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 сочувствии чувство горечи и чувство радости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кажущиеся противоположными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сливаются в одно и трансмутируют в глубокий внутренний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покой Бога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Одно из самых превосходных и величественных чувств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способны переживать человеческие существа и которое имеет колоссальную исцеляющую и преобразующую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истинное сочувствие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я только что описал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всё ещё большая редкость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Для того чтобы глубоко сопереживать страданию другого существа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определённо требуется иметь высокую степень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это представляет лишь одну сторону сочувствия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Такое сочувствие неполно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Истинное сочувствие выходит за пределы сопереживания или жалости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не наступит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горечь не смешается с радостью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радостью Сущего за пределами формы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радостью вечной жизни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 ИНОМУ ПОРЯДКУ РЕАЛЬНОСТИ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не согласен с тем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тело должно умирать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убежден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мы можем достигнуть физического бессмертия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Мы верим в смерть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поэтому тело умирает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Тело умирает не оттого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веришь в смерть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Наоборот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веришь в смерть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тело существует или 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существует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Тело и смерть — это часть одной и той же иллюзии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порождённой сознанием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работающим в эготипическом режиме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действуя в рамках которого оно лишено способности осознавать Источник жизни и поэтому считает себя отделённым и находящимся под постоянной угрозой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оно создаёт иллюзию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есть тело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плотное физическое средство передвижения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находящееся под постоянной угрозой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Воспринимать себя уязвимым телом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рождается и спустя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умирает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вот в чём иллюзия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Тело и смерть — это одна нераздельная иллюзия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Одного без другого не бывает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хочешь оставить себе одну часть иллюзии и избавиться от другой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это невозможно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Либо ты всё это имеешь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от всего этого отказываешься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Однако ты не можешь «улизнуть» из тела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 тебе и не придётся этого 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Принятие тела за свою истинную природу — чудовищная ошибка восприятия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так как твоя истинная природа скрыта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внутри этой иллюзии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вне 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тело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остается единственной точкой доступа к ней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увидел ангела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по ошибке принял его за каменную статую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потребуется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настроить зрение и ещё пристальнее посмотреть на эту «каменную статую»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начинать смотреть куда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ещё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можешь обнаружить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каменной статуи никогда и было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1"/>
          <w:iCs w:val="1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тело создаёт вера в смерть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почему тогда и у животного есть тело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Ведь у животного нет эго и оно не верит в смерть</w:t>
      </w:r>
      <w:r>
        <w:rPr>
          <w:rFonts w:ascii="SF Pro Display Regular" w:hAnsi="SF Pro Display Regular"/>
          <w:i w:val="1"/>
          <w:iCs w:val="1"/>
          <w:rtl w:val="0"/>
        </w:rPr>
        <w:t xml:space="preserve">...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Но всё же оно умирает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умирает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Помни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твоё восприятие мира является отражением состояния твоего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отделён от него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 вне его нет никакого объективного мира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каждый момент твоё сознание создаёт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ты живёшь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Одним из величайших откровений современной физики является понимание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между наблюдателем и наблюдаемым существует единство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человек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проводящий эксперимент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наблюдающее сознание — не может быть отделён от наблюдаемого явления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различные способы его рассмотрения становятся причиной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оно ведёт себя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разному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на глубинном уровне ты веришь в разделённость и необходимость борьбы за выживание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видишь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твоё убеждение отражается во всём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тебя окружает и что твоим восприятием управляет страх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ты живёшь в мире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мире тел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сражающихся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убивающих и пожирающих друг друга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Ничто не является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кажется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ты создаёшь и видишь посредством эготипического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казаться тебе весьма несовершенным местом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просто долиной слёз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воспринимаешь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лишь своего рода символ наподобие образа в сновидении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твоё сознание интерпретирует молекулярный танец энергии вселенной и взаимодействует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энергия является сырым материалом так называемой физической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видишь её с точки зрения тел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рождения и смерти или борьбы за выживание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Потенциально возможны и на самом деле существуют бесконечное число совершенно иных интерпретаций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совершенно различных миров — всё зависит от воспринимающего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Каждое существо является фокальной точкой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каждая такая фокальная точка создаёт собственный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несмотря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все эти миры тесно связаны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мир человека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мир муравья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мир дельфина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Есть неисчислимое количество существ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частота вибраций сознания которых настолько отлична от твоей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не сознаёшь их существования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точно так</w:t>
      </w:r>
      <w:r>
        <w:rPr>
          <w:rFonts w:ascii="SF Pro Display Regular" w:hAnsi="SF Pro Display Regular"/>
          <w:rtl w:val="0"/>
          <w:lang w:val="ru-RU"/>
        </w:rPr>
        <w:t xml:space="preserve"> </w:t>
      </w:r>
      <w:r>
        <w:rPr>
          <w:rFonts w:ascii="SF Pro Display Regular" w:hAnsi="SF Pro Display Regular" w:hint="default"/>
          <w:rtl w:val="0"/>
        </w:rPr>
        <w:t>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они не сознают твоего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Высоко осознанные существа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обладают знанием как о своей соединённости с Источником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о соединённости друг с другом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населяют такой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показался бы тебе райским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все миры в конечном итоге — это единый мир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Наш коллективный человеческий мир создан преимущественно на том уровне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мы называем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внутри этого мира существуют колоссальные различия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множество «суб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миров»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зависящих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именно воспринимает и создаёт эти миры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Все миры тесно связаны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когда трансформация коллективного человеческого сознания произойдёт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природа и животные тоже будут отражать эту трансформацию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Библии говорится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грядущие века «Лев будет лежать рядом с ягненком»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указывает на возможность существования совершенно иного порядка реальности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он сейчас нам представляется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 чём я уже говорил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значительной мере является отражением эготипического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являющийся неизбежным следствием эготипического заблуждения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и есть тот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котором господствует страх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же как образы в сновидении символизируют внутреннее состояние или ощущения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наша коллективная реальность в значительной степени является выражением страха и отражением тяжёлых слоев негативности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накопленной в коллективной человеческой психике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не отделены от нашего мира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большая часть человечества освободится от эготипического заблуждения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эта внутренняя перемена повлияет на всё сотворённое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жить буквально в новом мире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сдвиг в планетарном сознании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Странное высказывание буддистов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каждое дерево и каждая травинка в конечном счёте станут просветлёнными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указывает на ту же истину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Согласно высказыванию святого Павла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всё сотворённое ожидает просветления человечества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я интерпретирую его слова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«Ибо тварь с надеждою ожидает откровения сынов Божиих»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Святой Павел продолжает и говорит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через это будут спасены все творения</w:t>
      </w:r>
      <w:r>
        <w:rPr>
          <w:rFonts w:ascii="SF Pro Display Regular" w:hAnsi="SF Pro Display Regular"/>
          <w:rtl w:val="0"/>
        </w:rPr>
        <w:t xml:space="preserve">: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«Ибо знаем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вся тварь совокупно стенает и мучится доныне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</w:rPr>
        <w:t>и не только она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 мы сами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имея начаток Духа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мы в себе стенаем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ожидая усыновления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искупления тела нашего»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сейчас нарождается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новое сознание и его неминуемое отражение — новый мир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также было предсказано в Книге Откровений Нового Завета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«И увидел я новое небо и новую землю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прежнее небо и прежняя земля миновали»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Но не путай причину со следствием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Твоя первоочередная задача — не искать спасения через создание лучшего мира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пробудиться от отождествления с формой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ты уже не прикован к этому миру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 этому уровню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почувствовать свои корни в Непроявленном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поэтому можешь быть свободным от привязанности к проявленному миру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можешь продолжать наслаждаться преходящими удовольствиями этого мира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у тебя исчезнет страх потерять 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больше не будет необходимости за них держаться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Несмотря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можешь наслаждаться чувственными удовольствиями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уже не будет страстного желания телесных ощущений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постоянного стремления к наиболее полной реализации путём получения психологического вознаграждения через подпитку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 ты сможешь пребывать в контакте с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бесконечно большим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удовольствие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большим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любое проявленное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известном смысле плотный мир теперь тебе уже больше не нужен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Тебе не требуется даже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он стал другим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отличным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он есть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Только с этого момента ты начинаешь вносить настоящий вклад в создание лучшего мира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создание иного порядка реальности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с этого момента ты становишься способным испытывать истинное сочувствие и помогать другим на причинном уровне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Лучший мир может создать только тот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вышел за пределы этого мира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помнишь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мы уже говорили о двойственной природе истинного сочувствия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является осознаванием общности уз смертности и бессмертия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Сочувствие такого глубокого уровня является исцеляющим в самом широком смысле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Исцеляющее воздействие этого состояния основано в первую очередь на бытии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на делании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Каждый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кем ты вступаешь в контакт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тронут исходящим от тебя присутствием и покоем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неважно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осознаёшь ты это или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целиком присутствуешь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люди вокруг ведут себя бессознательно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будешь чувствовать в себе потребности на это реагировать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не позволяешь этому стать реальностью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Твой покой настолько велик и глубок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нём исчезает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является покоем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ничего и не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прерывает кармический цикл действий и противодействий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животные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деревья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цветы будут чувствовать твой покой и будут откликаться на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учишь через бытие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демонстрацию покоя Бога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становишься «светом мира»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эманацией чистого сознания и поэтому прекращаешь страдание на уровне причины его возникновения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удаляешь бессознательность из этого мира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Однако это 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уже можешь не учить посредством деланья — 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показывая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разотождествиться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распознать чьи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внутренние бессознательные стереотипы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будет самым жизненно важным учением и гораздо более мощным преобразователем мира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говоришь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даже неизмеримо более важным и сущностным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признание первичности Сущего и тем самым работа на причинном уровне не исключают возможности проявления твоего сочувствия одновременно на уровне делания и результата делания путём облегчения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бы ты с ним ни столкнулся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голодный попросит у тебя хлеба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у тебя есть немного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дашь 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когда ты отдаёшь этот хлеб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если ваше взаимодействие очень кратковременно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единственное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 самом деле имеет значение — это только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делишься Сущим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хлеб является всего лишь символом этого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Глубинное исцеление заключено внутри него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этот момент нет ни дающего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берущего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сперва не должно быть ни голода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 голодной смерти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можно создать лучший мир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не покончив сначала с таким злом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голод и насилие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Любые проявления зла — это следствие бессознательности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смягчить последствия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можешь их устранить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устранишь причину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Истинные перемены происходят внутри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снаружи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призываешь к облегчению страдания во всём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является весьма благородным делом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помни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следует фокусироваться исключительно на внешней стороне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иначе ты столкнёшься с разочарованием и отчаянием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глубоких изменений в человеческом сознании мировое страдание будет оставаться бездонной ямой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не позволяй своему сочувствию становиться односторонним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Сопереживание чьей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 боли или утрате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желание помочь должны уравновешиваться глубоким пониманием вечной природы жизни и иллюзорности любой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Только тогда ты сможешь позволить своему покою втекать во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только тогда ты станешь работать одновременно и на уровне результата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на уровне причины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Это справедливо также и в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поддерживаешь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движение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призванное остановить и удержать глубоко бессознательных людей от уничтожения самих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друг друга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своей планеты или удержать их от причинения страшных страданий другим существам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способным чувствовать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Помни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точно так же как нельзя сражаться с тьмой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нельзя сражаться с бессознательностью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будешь пытаться это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противоположности начнут усиливаться и укреплять свои боевые порядки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отождествишься с одной полярностью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из другой создашь себе «врага» и таким образом сам себя втянешь в бессознательность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Поднимай осознанность путём распространения информации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самое большее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можешь себе позволить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практика пассивного сопротивления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в этом случае будь уверен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носишь внутри себя ни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ненависти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негативности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«Любите врагов ваших»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сказал Иисус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означает «не имейте врагов»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Занявшись однажды работой на уровне следствий слишком легко в ней потеряться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Оставайся бдительным и будь очень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очень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Главным фокусом должен оставаться каузальный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причинный уровень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главной целью — обучение просветлению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покой будет твоим самым драгоценным подарком этому миру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 xml:space="preserve">ГЛАВА ДЕСЯТАЯ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SF Pro Display Bold" w:hAnsi="SF Pro Display Bold" w:hint="default"/>
          <w:rtl w:val="0"/>
        </w:rPr>
        <w:t xml:space="preserve">СМЫСЛ УСТУПАНИЯ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ПРИНЯТИЕ НАСТОЯЩЕГО МОМЕНТА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Вы несколько раз упомянули об «уступании»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Мне эта идея не нравится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Звучит как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</w:rPr>
        <w:t>то фаталистично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мы всё всегда принимаем так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оно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значит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намереваемся предпринять никаких попыток изменить это в лучшую сторону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Мне кажется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когда мы говорим о прогрессе в личной жизни или в своей жизни в обществе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говорим не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чтобы принимать ограничения настоящего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а о том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чтобы стараться выйти за их рамки и создать что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лучшее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бы мы этого не делали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продолжали бы жить в пещерах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нам примирить уступание с желанием всё изменить и сделать лучше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Для некоторых людей понятие уступания или сдачи может иметь негативный смысл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заключающий в себе представление о поражении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капитуляции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неудавшихся попытках отвечать на вызовы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впадении в летаргию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истинное уступание совершенно не похоже на это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Совсем необязательно пассивно терпеть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которой ты оказался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ничего с ней не делать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также 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нужно перестать строить планы или приступать к позитивным действиям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Уступание — это простая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но глубокая мудрость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уступать </w:t>
      </w:r>
      <w:r>
        <w:rPr>
          <w:rFonts w:ascii="SF Pro Display Regular" w:hAnsi="SF Pro Display Regular" w:hint="default"/>
          <w:rtl w:val="0"/>
          <w:lang w:val="ru-RU"/>
        </w:rPr>
        <w:t>течению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вместо того чтобы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противостоять </w:t>
      </w:r>
      <w:r>
        <w:rPr>
          <w:rFonts w:ascii="SF Pro Display Regular" w:hAnsi="SF Pro Display Regular" w:hint="default"/>
          <w:rtl w:val="0"/>
          <w:lang w:val="ru-RU"/>
        </w:rPr>
        <w:t>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Единственное место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где ты можешь ощущать течение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сдаться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уступить означает принять настоящий момент без каких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условий и оговорок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значит отказаться от внутреннего сопротивления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Языком умозаключений и эмоционального негативизма внутреннее сопротивление говорит «нет»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становится в буквальном смысле декларацией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особенно когда дела «идут плохо»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само по себе свидетельствует о разрыве между ультимативными требованиями или безапелляционными ожиданиями твоего ума с одной стороны и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другой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разрыв и есть промежуток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уже достаточно пожил на свете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дела довольно часто «идут не так»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если ты действительно хочешь убрать из жизни боль и печаль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именно в такие периоды нужно практиковать уступание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Принятие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сразу же освобождает тебя от отождествления с умом и тем самым восстанавливает твою соединённость с Сущим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Сопротивление — это 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есть </w:t>
      </w:r>
      <w:r>
        <w:rPr>
          <w:rFonts w:ascii="SF Pro Display Regular" w:hAnsi="SF Pro Display Regular" w:hint="default"/>
          <w:rtl w:val="0"/>
        </w:rPr>
        <w:t>ум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Уступание — это чисто внутреннее явление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из этого не следует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ничего не можешь предпринять на внешнем плане или изменить ситуацию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действительности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нужно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уступаешь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принять лишь один её тончайший срез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именуемый настоящим моментом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отнюдь не всю ситуацию целиком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К примеру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завяз где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в грязи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же не скажешь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«Хорошо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я подчиняюсь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завяз в грязи»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Подчинение — это не уступание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Тебе не нужно принимать нежелательную или неприятную жизненную ситуацию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Тебе не нужно обманывать и убеждать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будто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увяз в грязи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нет ничего плохого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целиком осознаёшь своё желание выбраться из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Затем ты сужаешь внимание и направляешь его на настоящий момент и сосредоточиваешь его на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ни в коем случае не навешиваешь на него ментальных ярлыков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уже не будет никаких суждений по поводу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у тебя не будет сопротивления и эмоциональной негативности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принимаешь только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этот момент «есть»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Затем ты предпринимаешь решительные действия и делаешь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твоих силах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выбраться из этой грязи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Такое действие я называю позитивным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намного эффективнее негативного 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порождённого гневом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отчаянием или разочарованием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продолжаешь практиковать уступание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не достигнешь желаемого результата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воздерживаясь при этом от навешивания на настоящий момент каких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ярлыков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Позволь мне предложить тебе визуальную аналогию как иллюстрацию смысла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я в это вкладываю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идёшь ночью по тропинке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окутанной густым туманом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у тебя есть мощный фонарь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пробивает своим светом туман и создаёт впереди тебя узкое и чистое пространство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Туман — это твоя жизненная ситуация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включающая прошлое и будущее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фонарь — это твоё осознанное присутствие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чистое и ясное пространство — это настоящий момент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уступание делает твою психологическую форму — скорлупу эго — твёрже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тем самым формирует у тебя сильное чувство разобщённости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начинаешь воспринимать окружающий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особенно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угрозу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тебя нарастает бессознательная потребность уничтожать других путём осуждения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также потребность соперничать и доминировать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природа становится твоим врагом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твоим восприятием и интерпретациями командует и управляет страх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Душевная болезнь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мы называем паранойя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всего лишь немногим более острая форма этого обычного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весьма дисфункционального состояния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Вследствие сопротивления жёсткой и ригидной становится не только твоя психологическая форма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вслед за ней и физическая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твоё тело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разных его частях возникает напряжение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всё тело сжимается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Свободное течение жизненной энергии в нём значительно затрудняется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то время как её циркуляция является сущностно важной для его здорового функционирования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Физкультура и некоторые виды физиотерапии могут способствовать возобновлению её циркуляции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 тех пор пока ты не сделаешь уступание практикой своей повседневной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эти меры будут приводить только к временному снятию симптомов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так будет продолжаться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причины этого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стереотипы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будут растворены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Внутри тебя есть нечто такое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никогда не бывает затронутым мимолетными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преходящими обстоятельствами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создающими твою жизненную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путь доступа к этому только один — и он пролегает через уступание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твоя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самое твоё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вечно пребывает во вневременном царстве настоящего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Отыскание этой жизни и есть «то единственное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только и нужно»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говорил Иисус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считаешь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твоя жизненная ситуация не отвечает твоим требованиям или даже нетерпима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первое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следует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сломать бессознательную модель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является питательной средой для этой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уступить 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Уступание прекрасно сочетается с действиями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осуществлением перемен или с достижением целей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действуешь в состоянии уступания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твои действия наполняются совершенно другой энергией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другим качеством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Уступание соединяет тебя с энергетическим источником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если Сущее вселяется в твои 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они превращаются в радостный праздник жизненной силы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ещё глубже уносит тебя в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Качество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 или создаёшь через «несопротивление»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неизмеримо возрастает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Результаты начинают «заботиться» сами о себе и начинают отражать это качество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можем назвать это «действием в уступании»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та работа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какую мы знали на протяжении тысячелетий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По мере пробуждения всё большего количества людей слово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работа </w:t>
      </w:r>
      <w:r>
        <w:rPr>
          <w:rFonts w:ascii="SF Pro Display Regular" w:hAnsi="SF Pro Display Regular" w:hint="default"/>
          <w:rtl w:val="0"/>
          <w:lang w:val="ru-RU"/>
        </w:rPr>
        <w:t>будет уходить из употребления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для его замены будет придумано новое слово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Качество твоего сознания в настоящий момент — вот что является главным определяющим фактором твоего будущего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самым важным из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можешь сделать для осуществления позитивных перемен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уступить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Любое действие — вторично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Неуступчивое сознание не может родить никакое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позитивное действие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если окажусь в ситуации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которая мне неприятна или не устраивает меня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полностью приму момент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который 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страдания или несчастья не будет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поднимусь над ситуацией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я ещё не совсем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откуда будет приходить энергия для того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чтобы у меня появилась мотивация к действию и осуществлению перемен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у меня не будет хотя бы какой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нибудь доли неудовлетворённости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состоянии уступания ты очень ясно видишь и хорошо понимаешь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именно нужно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вслед за тем действуешь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занимаясь только одним делом и фокусируясь только на чём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одном в каждый текущий момент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Учись у природы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образом в ней всё происходит и как приходит к своему завершению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это чудо жизни разворачивается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испытывая ни малейшего огорчения или неудовлетворённости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Иисус сказал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«Посмотрите на полевые лилии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они растут</w:t>
      </w:r>
      <w:r>
        <w:rPr>
          <w:rFonts w:ascii="SF Pro Display Regular" w:hAnsi="SF Pro Display Regular"/>
          <w:rtl w:val="0"/>
        </w:rPr>
        <w:t xml:space="preserve">; </w:t>
      </w:r>
      <w:r>
        <w:rPr>
          <w:rFonts w:ascii="SF Pro Display Regular" w:hAnsi="SF Pro Display Regular" w:hint="default"/>
          <w:rtl w:val="0"/>
          <w:lang w:val="ru-RU"/>
        </w:rPr>
        <w:t>ни трудятся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прядут»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тебя не устраивает ситуация в целом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выдели из неё настоящее мгновение </w:t>
      </w:r>
      <w:r>
        <w:rPr>
          <w:rFonts w:ascii="SF Pro Display Regular" w:hAnsi="SF Pro Display Regular" w:hint="default"/>
          <w:rtl w:val="0"/>
          <w:lang w:val="ru-RU"/>
        </w:rPr>
        <w:t>и уступи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в нём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тот самый фонарь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пробивает туман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твоё сознание выйдет из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под влияния внешних факторов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уже больше не будешь исходить из реакции и сопротивления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Затем рассмотри особенности ситуации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Спроси себя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«Могу ли я прямо сейчас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изменить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исправить 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выйти из неё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Если 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делай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для этого нужно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занимайся одновременно сотней дел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тебе нужно делать или которыми придётся заняться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сосредоточь всё внимание на том единственном деле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которым можешь заняться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значит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не нужно ничего планировать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Вполне может оказаться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именно планирование может стать тем единственным делом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ты сможешь делать прямо сейчас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Но будь уверен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не начинаешь крутить своё «ментальное кино»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проецируешь себя в будущее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самым заставляя себя терять настоящий момент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Действие может не дать тебе немедленных результатов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Пока оно их не принесёт — не сопротивляйся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же ты ничего не можешь предпринять и не в состоянии вытащить себя из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используй её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ещё глубже войти в состояние уступания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ещё глубже войти в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ещё глубже войти в Сущее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входишь в это вневременное измерение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перемены частенько начинают происходить совершенно удивительным образом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 особого вмешательства с твоей стороны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Жизнь начинает помогать тебе и сотрудничать с тобой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внутренние факторы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такие как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 вины или инерции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удерживают тебя от действия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они растворятся в свете твоего осознанного присутствия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 путай понятие уступания с отношением типа «меня больше ничего не волнует» или «мне вообще всё равно»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посмотришь на это пристально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обнаружишь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такое отношение заражено негативностью в форме скрытой обиды и поэтому уступанием не является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оказывается лишь замаскированным сопротивлением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уступаешь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проверить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осталось ли у тебя внутри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следа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направь внимание внутрь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Делая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чрезвычайно внимательным и чувствительным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иначе ты можешь оставить незамеченным маленький комок сопротивления в виде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затаившейся в тёмном углу мысли или бессознательной эмоции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  <w:lang w:val="ru-RU"/>
        </w:rPr>
        <w:t xml:space="preserve">ОТ ЭНЕРГИИ УМА К ЭНЕРГИИ ДУХА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Отпустить сопротивление — это проще сказать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чем сделать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ещё не совсем ясно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нужно отпускать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вы говорите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через уступание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у меня остаётся вопрос</w:t>
      </w:r>
      <w:r>
        <w:rPr>
          <w:rFonts w:ascii="SF Pro Display Regular" w:hAnsi="SF Pro Display Regular"/>
          <w:i w:val="1"/>
          <w:iCs w:val="1"/>
          <w:rtl w:val="0"/>
        </w:rPr>
        <w:t xml:space="preserve">: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«Как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i w:val="1"/>
          <w:iCs w:val="1"/>
          <w:rtl w:val="0"/>
          <w:lang w:val="it-IT"/>
        </w:rPr>
        <w:t xml:space="preserve">»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Начни с признания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сопротивление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Будь </w:t>
      </w:r>
      <w:r>
        <w:rPr>
          <w:rFonts w:ascii="SF Pro Display Regular" w:hAnsi="SF Pro Display Regular" w:hint="default"/>
          <w:rtl w:val="0"/>
        </w:rPr>
        <w:t>в нём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оно только начинает возникать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оно только зарождается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твой ум создаёт 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он навешивает ярлыки на возникшую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 других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Посмотри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 это втягивается твой мыслительный процесс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Почувствуй энергию этой эмоции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Наблюдая за сопротивлением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сам увидишь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оно не служит никакой цели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Фокусируя всё своё внимание на настоящем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делаешь бессознательное сопротивление осознаваемым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тут ему и конец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Ты не можешь в один и тот же миг быть осознанным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и </w:t>
      </w:r>
      <w:r>
        <w:rPr>
          <w:rFonts w:ascii="SF Pro Display Regular" w:hAnsi="SF Pro Display Regular" w:hint="default"/>
          <w:rtl w:val="0"/>
          <w:lang w:val="ru-RU"/>
        </w:rPr>
        <w:t>несчастным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быть осознанным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и </w:t>
      </w:r>
      <w:r>
        <w:rPr>
          <w:rFonts w:ascii="SF Pro Display Regular" w:hAnsi="SF Pro Display Regular" w:hint="default"/>
          <w:rtl w:val="0"/>
          <w:lang w:val="ru-RU"/>
        </w:rPr>
        <w:t>пребывать в негативном состоянии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Негативность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 подавленности или наличие любой формы страдания говорит о присутствии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оно всегда бессознательно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я могу быть осознанным в отношении своих неприятных ощущений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выбрал бы состояние несчастья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Если ты его не выбирал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откуда оно взялось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 какой целью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Кто поддерживает в нём жизнь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Ты говоришь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осознаёшь свои неприятные ощущения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на самом деле отождествляешь себя с ними и поддерживаешь в них жизнь только через своё компульсивное думанье о них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Всё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это </w:t>
      </w:r>
      <w:r>
        <w:rPr>
          <w:rFonts w:ascii="SF Pro Display Regular" w:hAnsi="SF Pro Display Regular" w:hint="default"/>
          <w:rtl w:val="0"/>
          <w:lang w:val="ru-RU"/>
        </w:rPr>
        <w:t>и есть бессознательность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бы ты был осознанным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полностью присутствующим в настоящем моменте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вся негативность растворилась бы практически мгновенно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не может выжить в твоём присутствии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может выживать только в твоём отсутствии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тело боли не может долго протянуть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находишься в состоянии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сам подкармливаешь своё состояние несчастья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уделяя ему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Время — это его кровь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Лиши его времени через глубокое осознавание своего присутствия в моменте — и оно умрёт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действительно ли ты хочешь его смерти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На самом ли деле ты сыт им по горло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Кем ты будешь без него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До тех пор пока ты не начнёшь практиковать уступание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духовное измерение жизни будет оставаться для тебя чем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ты читаешь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говоришь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пишешь книги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чём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 что веришь — или не веришь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тоже вполне возможно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изменит сути дела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уступание не станет живой реальностью твоего бытия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это произойдёт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энергия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которую ты излучаешь и которая управляет твоей жизнью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перейдёт на гораздо более высокую частоту вибраций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энергия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продолжающая управлять нашим миром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а это и есть энергия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формирующая существующие социальные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политические и экономические структуры нашей цивилизации и продолжающая утверждать себя через нашу систему образования и средства массовой информации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Духовная энергия приходит в этот мир через уступание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Она создает «не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страдание» как для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для остальных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для других форм жизни на нашей планете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отличие от энергии ума она не загрязняет землю и не подчиняется закону противоположностей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навязывает нам идею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ничто не может существовать в отсутствие своей противоположности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добра не бывает без худа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без умолку болтают об энергии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продолжают оставаться в подавляющем большинстве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они же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не осознают тот факт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духовная энергия существует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Эта энергия принадлежит к иному порядку реальности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только когда достаточное количество людей войдёт в состояние уступания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тем самым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полностью освободится от негативности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энергия уступания начнёт создавать другой мир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Земле суждено выжить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произойдёт только благодаря энергии живущих на ней людей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Делая своё знаменитое пророческое заявление в Нагорной Проповеди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Иисус ссылался именно на эту энергию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«Блаженны кроткие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они наследуют землю»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безмолвное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 высшей степени насыщенное присутствие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рассеивает бессознательные стереотипы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 ещё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 могут сохранять активность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они уже не смогут управлять твоей жизнью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Внешние обстоятельства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которым ты сопротивлялся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также имеют тенденцию сдвигаться или быстро растворяться через уступание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Уступание — это очень мощная сила как для изменения ситуаций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и для трансформации людей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обстоятельства не сдвигаются сразу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принятие настоящего момента позволяет тебе подняться над ними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любом случае — ты свободен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УСТУПАНИЕ В ЛИЧНЫХ ОТНОШЕНИЯХ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как быть с теми людьми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которые хотят меня использовать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манипулировать или управлять мной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Уступать ли мне им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Они отрезаны от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бессознательно пытаются получить энергию и силу от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Верно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пытаться использовать других или манипулировать другими будет только бессознательная личность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но в равной степени верно 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только бессознательную личность можно использовать или подвергать манипуляции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сопротивляешься или борешься с бессознательным поведением других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сам становишься бессознательным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Однако уступание не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следует позволять бессознательным людям использовать тебя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Вовсе нет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Абсолютно допустимо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твёрдо и чётко скажешь человеку «нет» или выйдешь из сложившейся ситуации и в то же время будешь пребывать в состоянии полного внутреннего непротивления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говоришь «нет»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неважно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человеку или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пусть это исходит не из реакции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из интуиции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из ясного осознавания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данный момент для тебя правильно и что неправильно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Пусть это «нет» будет не реактивным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высококачественным «нет»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таким «нет»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свободно от какой бы то ни было негативности и поэтому не создаёт прироста страдания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У меня на работе сложилась неприятная ситуация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пытался уступить ей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но это оказалось невозможным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Во мне всё ещё есть довольно сильное сопротивление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не в состоянии уступить ситуации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действуй немедленно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выговорись или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сделай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у тебя появился шанс изменить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или же выйди из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Прими на себя ответственность за свою жизнь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загрязняй негативностью ни своё прекрасное и лучезарное внутреннее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Землю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давай угнетённому состоянию — состоянию несчастья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каком бы виде оно ни приходило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поселяться у тебя внутри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у тебя нет возможности действовать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сидишь в тюрьме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у тебя остаётся выбор из двух вариантов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сопротивление или уступание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Скованность или внутренняя свобода от внешних обстоятельств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Страдание или внутренний покой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Нужно ли практиковать непротивление также и по отношению к внешним проявлениям жизни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имею в виду непротивление насилию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или это касается только нашей внутренней жизни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Тебе следует заботиться только о внутреннем аспекте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первично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вместе с тем это будет менять и твою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твой образ действий во внешнем мире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твоих отношениях и 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Уступание внесёт в твои отношения серьёзные изменения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ни за что не можешь принять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подразумевается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и других не сможешь принять такими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какие они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судить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критиковать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клеймить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сортировать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отбраковывать или пытаться переделывать людей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Более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постоянно превращаешь настоящий момент в средство достижения цели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находится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вместе с этим ты превращаешь каждого человека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которым сталкиваешься или имеешь отношения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такое же средство достижения цели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отношения как аспект человеческого бытия становятся для тебя делом вторичной важности или вообще неважными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Первичным становится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можешь от этих отношений получить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то вещи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власть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физические удовольствия или какая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иная форма вознаграждения для твоего эго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Позволь мне показать тебе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уступание может работать в отношениях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вступишь в какой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спор или конфликтную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возможно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партнёром или с кем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 из близких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начни с наблюдения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быстро у тебя нарастает стремление защищаться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твоя позиция подвергается атаке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же почувствуй силу собственной агрессии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атакуешь позицию другого человека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Понаблюдай за своей привязанностью к точкам зрения и мнениям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Почувствуй ту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эмоциональную энергию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стоит за твоей потребностью быть правым и делать другого человека неправым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энергия эготипического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Признавая и чувствуя её в полной мере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делаешь её осознанной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в один прекрасный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прямо в разгар спора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вдруг осознаешь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тебя есть выбор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быть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решишь отбросить свою реакцию хотя бы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полюбопытствовать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будет происходить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сдаёшься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уступаешь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не имею в виду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отбрасываешь эту реакцию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произнося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«Хорошо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прав»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и в этот же самый момент у тебя на лице написано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выше всей этой детской бессознательности»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этом случае ты просто перенесёшь своё сопротивление на другой уровень вместе с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активным эготипическим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требующим превосходства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говорю об отпускании всего поля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эмоциональной энергии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находящегося внутри тебя и продолжающего бороться за власть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Эго хитро и коварно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поэтому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 самом ли деле ты перестал отождествляться с умственной позицией и освободился от влияния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тебе нужно быть в высшей степени бдительным и абсолютно честным с собой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вдруг почувствовал внезапную лёгкость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ясность и глубокий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верный признак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уступил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Теперь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уже больше не подпитываешь умственную позицию другого человека силой своего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будет происходить с ним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Истинное общение начинается 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отождествление с умственной позицией больше не стоит у тебя на пути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что по поводу непротивления насилию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агрессии и тому подобному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Непротивление не обязательно означает ничего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деланье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Непротивление подразумевает только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любое твоё «деланье» становится нереактивным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Вспомни глубокую мудрость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лежащую в основе практики восточных боевых искусств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не сопротивляйся силе противника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Поддайся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победить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Говоря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 имею в виду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когда ты пребываешь в состоянии наивысшего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«ничего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деланье» оказывает на ситуации и людей чрезвычайно мощное преобразующее и исцеляющее действие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В даосизме есть термин </w:t>
      </w:r>
      <w:r>
        <w:rPr>
          <w:rFonts w:ascii="SF Pro Display Regular" w:hAnsi="SF Pro Display Regular"/>
          <w:i w:val="1"/>
          <w:iCs w:val="1"/>
          <w:rtl w:val="0"/>
          <w:lang w:val="de-DE"/>
        </w:rPr>
        <w:t>wu wei (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 вэй</w:t>
      </w:r>
      <w:r>
        <w:rPr>
          <w:rFonts w:ascii="SF Pro Display Regular" w:hAnsi="SF Pro Display Regular"/>
          <w:i w:val="1"/>
          <w:iCs w:val="1"/>
          <w:rtl w:val="0"/>
        </w:rPr>
        <w:t xml:space="preserve">), </w:t>
      </w:r>
      <w:r>
        <w:rPr>
          <w:rFonts w:ascii="SF Pro Display Regular" w:hAnsi="SF Pro Display Regular" w:hint="default"/>
          <w:rtl w:val="0"/>
          <w:lang w:val="ru-RU"/>
        </w:rPr>
        <w:t>который обычно переводится как «действие без действия» или как «тихое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сидение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и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делание»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древнем Китае это считалось наивысшим достижением или добродетелью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радикально отличается от бездеятельности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характерной для обычного состояния сознания 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лучше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«не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сознания»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порождённого страхом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инерцией или нерешительностью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Реальное «ничего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делание» включает в себя и внутреннее непротивление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наивысшую готовность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всё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таки тебе придётся действовать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уже не станешь делать это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отталкиваясь от реакций обусловленного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будешь откликаться на ситуацию исходя из своего осознанного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Твой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являясь отражением этого состояния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будет свободен от всевозможных концепций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том числе и от концепции ненасилия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кто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право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может заранее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именно ты будешь делать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Эго верит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что твоя сила — в сопротивлении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как на самом деле сопротивление отрезает тебя от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 единственного места истинной силы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Сопротивление — это слабость и 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замаскированные под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эго считает слабостью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твоё Сущее в его чистоте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невинности и силе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эго считает силой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слабость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прикрыть «слабость»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в действительности является твоей силой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эго существует в режиме непрерывного сопротивления и играет подставные роли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Бессознательное исполнение ролей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типичное для отсутствия уступания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огромной степени определяет и предрешает качество межличностного взаимодействия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пребываешь в состоянии уступания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тебе больше не нужна ни защита эго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его маски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становишься очень простым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очень настоящим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«Это опасно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говорит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— Тебе могут причинить вред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станешь уязвимым»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уж чего эго точно не знает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это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отпустив сопротивление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став «уязвимым»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сможешь открыть и обрести свою истинную и сущностную неуязвимость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ТРАНСФОРМАЦИЯ БОЛЕЗНИ В ПРОСВЕТЛЕНИЕ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кто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 серьёзно болен и полностью принимает своё состояние и уступает болезни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не получается ли так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тем самым он отказывается от твёрдого намерения вернуть себе здоровье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Ведь тогда решимости бороться с болезнью у него больше не будет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разве не так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Уступание — это внутреннее и безоговорочное принятие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Мы говорим о твоей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жизни </w:t>
      </w:r>
      <w:r>
        <w:rPr>
          <w:rFonts w:ascii="SF Pro Display Regular" w:hAnsi="SF Pro Display Regular" w:hint="default"/>
          <w:rtl w:val="0"/>
          <w:lang w:val="en-US"/>
        </w:rPr>
        <w:t>— о настоящем мгновении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об условиях или обстоятельствах твоей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даже не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 называю твоей жизненной ситуацией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 этом мы уже говорили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А что касается болезни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болезнь — это всего лишь часть твоей жизненной ситуации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А раз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у неё есть прошлое и будущее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Прошлое и будущее до тех пор будут представлять собой непрерывный континуум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через осознанное присутствие ты не разбудишь и не активизируешь освобождающую силу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ты уже знаешь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основе существования различных условий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формирующих твою разворачивающуюся во времени жизненную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есть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более глубокое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более сущностное — это твоя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твоё Сущее во вневременном моменте Сейчас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Поскольку в настоящем моменте нет места для проблем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в нём нет места и для болезней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веришь в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написано на ярлыке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прицепил к твоему обстоятельству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это закрепляет обстоятельство на месте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придаёт ему силу и приводит кажущуюся устойчивой ситуацию к временной разбалансировке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Вера придаёт этому обстоятельству не только реальность и солидность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вместе с тем и продолжительность во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у него раньше не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Фокусируясь на настоящем моменте и воздерживаясь от навешивания ментальных ярлыков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уменьшаешь болезнь до размеров одного или нескольких факторов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</w:rPr>
        <w:t>физической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слабости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дискомфорта или неспособности двигаться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А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это </w:t>
      </w:r>
      <w:r>
        <w:rPr>
          <w:rFonts w:ascii="SF Pro Display Regular" w:hAnsi="SF Pro Display Regular" w:hint="default"/>
          <w:rtl w:val="0"/>
          <w:lang w:val="ru-RU"/>
        </w:rPr>
        <w:t>и есть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чему ты уступаешь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ты уступаешь настоящему моменту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поддаёшься мысли о «болезни»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своему страданию втолкнуть тебя в настоящий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состояние наивысшего осознанного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Используй его для просветления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Уступание не трансформирует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во всяком случае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делает это прямо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Уступание трансформирует </w:t>
      </w:r>
      <w:r>
        <w:rPr>
          <w:rFonts w:ascii="SF Pro Display Regular" w:hAnsi="SF Pro Display Regular" w:hint="default"/>
          <w:i w:val="1"/>
          <w:iCs w:val="1"/>
          <w:rtl w:val="0"/>
        </w:rPr>
        <w:t>тебя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Если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ты </w:t>
      </w:r>
      <w:r>
        <w:rPr>
          <w:rFonts w:ascii="SF Pro Display Regular" w:hAnsi="SF Pro Display Regular" w:hint="default"/>
          <w:rtl w:val="0"/>
        </w:rPr>
        <w:t>трансформирован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и весь твой мир тоже трансформирован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мир — это лишь отражение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Мы об этом уже говорили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взглянул в зеркало и тебе не понравилось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в нём увидел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было бы безумием обрушиваться с кулаками на отражение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пребывая в состоянии непринятия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делаешь именно это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бьёшь по отражению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оно хорошенько даёт тебе сдачи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принимаешь любое отражение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становишься к нему дружелюбным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оно не может не стать дружелюбным к тебе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Именно так ты изменяешь мир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en-US"/>
        </w:rPr>
        <w:t>Болезнь — не проблема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Проблема — это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так будет 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всем управляет твой эготипический ум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болен или обездвижен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чувствуй себя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потерпел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неудачу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чувствуй себя виноватым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вини жизнь за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она обошлась с тобой несправедливо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 то же время не вини и самого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Ибо всё это является сопротивлением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серьёзно болен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используй это обстоятельство для просветления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Используй для просветления всё «плохое»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случается в твоей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Лиши болезнь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давай ей ни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будущего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ей втолкнуть тебя в наивысшую степень осознавания настоящего момента — и 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происходит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Стань алхимиком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Трансмутируй основные металлы в золото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страдание в осознанность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катастрофу в просветление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Ты серьёзно болен и сейчас злишься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 только что сказал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Тогда это ясный знак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болезнь стала частью твоего самоощущения и что сейчас ты защищаешь свою личность — точно так же как защищаешь свою болезнь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Обстоятельство под названием «болезнь» не имеет ничего общего с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 на самом деле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КОГДА ПРИХОДИТ НЕСЧАСТЬЕ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Что касается большинства населения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продолжающего оставаться бессознательным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потенциальную способность проломить твёрдую скорлупу эго и втолкнуть людей в уступание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в пробужденное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имеют лишь критические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экстремальные ситуации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Предельные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критические ситуации возникают либо во время бедствий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в условиях радикального переворота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тяжелой утраты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такого страдания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весь твой мир обрушивается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разлетается вдребезги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в этих обстоятельствах уже ничто не имеет значения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же когда человек лицом к лицу сталкивается с угрозой смерти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физической или психологической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Или когда эготипический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создавший этот мир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коллапсирует и испускает дух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на пепелище старого мира может родиться новый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Разумеется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нет никакой гарантии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любая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пусть даже критическая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ситуация может к этому привести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потенциальная возможность есть всегда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одних людей в таких условиях сопротивление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даже усиливается и обостряется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тогда всё на свете катится прямо в ад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других может возникнуть и наблюдаться частичное уступание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даже такое уступание открывает им определённую глубину и приводит к ясности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которой до тех пор не было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Скорлупа эго разваливается и сквозь трещины и просветы в её обломках начинает пробиваться излучение и покой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стоящие за умом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В пограничных ситуациях происходит много чудес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Бывало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убийцы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стоя в смертной шеренге в ожидании казни в течение последних часов своей жизни ощущали состояние не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эго и сопутствующие ему глубокую радость и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Их внутреннее сопротивление положению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котором они оказались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становилось настолько сильным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причиняло им невероятные страдания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Им некуда было деваться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уже ничего нельзя было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этого избежать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Нельзя было спрятаться даже в будущем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находящемся под защитой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всё это вталкивало их в полное принятие неприемлемого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вталкивало их в состояние капитуляции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безоговорочной сдачи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обретали способность войти этим путём в состояние благодати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вместе с которым приходит освобождение — полное избавление от прошлого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Конечно же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такая ситуация не является настолько предельной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создать пространство для чуда благодати и освобождения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тем не менее это уже акт уступания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если тебя постигнет беда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действительно начнёт идти «хуже» некуда — например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дай Бог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заболеешь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потеряешь способность двигаться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лишишься дома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богатства или определённого общественного положения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потерпишь крах в близких отношениях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переживёшь смерть или страдание любимого человека или когда приблизится твоя собственная смерть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знай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всего этого всегда есть другая сторона и что в этот момент ты будешь всего лишь в шаге от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невероятного и потрясающего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в одном шаге от полной алхимической трансмутации основного металла боли и страдания — в золото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шаг называется уступанием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не имею в виду и не хочу сказать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 подобной ситуации ты станешь счастливым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станешь счастливым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страх и боль будут трансмутированы во внутренний покой и безмятежность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восходящие с очень большой глубины — из самого Непроявленного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«покой Бога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посылает тебе всё это понимание»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 сравнению с этим счастье — довольно мелкая вещь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Вместе с лучезарным покоем приходит осознание — не на уровне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из глубины твоего Существа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что ты неразрушим и бессмертен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просто вера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абсолютно точно и не требует никаких внешних доказательств или подтверждений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исходящих из какого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вторичного источника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ТРАНСФОРМАЦИЯ СТРАДАНИЯ В ПОКОЙ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читал об одном стоическом философе из древней Греции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который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когда ему сказали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его сын погиб при несчастном случае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ответил</w:t>
      </w:r>
      <w:r>
        <w:rPr>
          <w:rFonts w:ascii="SF Pro Display Regular" w:hAnsi="SF Pro Display Regular"/>
          <w:i w:val="1"/>
          <w:iCs w:val="1"/>
          <w:rtl w:val="0"/>
        </w:rPr>
        <w:t xml:space="preserve">: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«Я знаю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он не был бессмертным»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Является ли это уступанием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Если да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то я такого не хочу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Случаются ситуации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в которых уступание выглядит неестественным и даже бесчеловечным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Состояние отрезанности от своих чувств не является уступанием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нам неизвестно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каким было его внутреннее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он произносил эти слова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некоторых экстремальных ситуациях принятие настоящего момента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может быть для тебя невозможным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для того чтобы уступить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всегда получаешь второй шанс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Твой первый шанс — это каждый миг уступать реальности настоящего момента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Зная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уже не может быть изменено — просто потому что оно уже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— ты говоришь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«да» </w:t>
      </w:r>
      <w:r>
        <w:rPr>
          <w:rFonts w:ascii="SF Pro Display Regular" w:hAnsi="SF Pro Display Regular" w:hint="default"/>
          <w:rtl w:val="0"/>
          <w:lang w:val="ru-RU"/>
        </w:rPr>
        <w:t>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есть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принимаешь отсутствие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 делаешь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тебе следует 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бы эта ситуация ни требовала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останешься верным этому состоянию принятия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больше не будешь создавать негативность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будешь создавать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будешь создавать уныние и подавленность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ты будешь жить в состоянии непротивления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состоянии благодати и света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свободным от необходимости бороться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Всякий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оказываешься неспособным это сделать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всякий раз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упускаешь такой шанс — по той ли причине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генерируешь достаточно осознанного присутствия для предотвращения расползания каких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стереотипов бессознательного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или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сложившиеся условия настолько экстремальны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абсолютно неприемлемы для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всякий раз ты создаёшь некую форму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некую форму страдания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может выглядеть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сама ситуация создаёт это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это не так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en-US"/>
        </w:rPr>
        <w:t>причиной тому — твоё сопротивление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Тогда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для того чтобы уступить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появляется второй шанс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ты не можешь принять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окружает тебя снаружи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прими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 внутри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не можешь принять внешние условия — прими внутренние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 вот что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не сопротивляйся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ей быть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Уступи горю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отчаянию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одиночеству или страданию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какую бы форму они ни приняли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Будь свидетелем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навешивая на это ментальных ярлыков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Обними это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Потом наблюдай за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волшебная сила уступания трансмутирует тяжёлое страдание в глубокий покой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твоё распятие на кресте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Позволь ему стать твоим воскрешением и вознесением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Я не понимаю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можно уступить страданию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вы сами подчеркнули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страдание является не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уступанием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 можно уступить не</w:t>
      </w:r>
      <w:r>
        <w:rPr>
          <w:rFonts w:ascii="SF Pro Display Regular" w:hAnsi="SF Pro Display Regular"/>
          <w:i w:val="1"/>
          <w:iCs w:val="1"/>
          <w:rtl w:val="0"/>
        </w:rPr>
        <w:t>-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уступанию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миг забудь об уступании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твоя боль тяжела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всякие разговоры об уступании могут казаться бесполезными и бессмысленными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твоя боль глубока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скорее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 тебя появится гораздо более сильное желание избавиться от неё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чем примириться с ней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Просто ты не хочешь чувствовать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чувствуешь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Что может быть ещё более заурядным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Но от боли не убежишь — просто некуда от неё убежать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Правда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много псевдо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выходов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таких как работа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выпивка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наркотики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гнев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проецирование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подавление чувств и так далее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но ни один из них не избавит тебя от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Страдание не становится менее интенсивным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делаешь его бессознательным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отрицаешь эмоциональную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она загрязняет 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делаешь и о чём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включая твои отношения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излучаешь боль как энергию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другие её подсознательно улавливают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Если они бессознательны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могут почувствовать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заставляет их нападать на тебя или причинять тебе боль как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либо ты сам можешь задеть их в тумане бессознательной проекции своей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притягиваешь к себе и проявляешь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соответствует твоему внутреннему состоянию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из боли нет выхода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тогда всегда есть путь сквозь неё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не отворачивайся от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Смотри ей прямо в лицо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Чувствуй её целиком и полностью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Чувствуй </w:t>
      </w:r>
      <w:r>
        <w:rPr>
          <w:rFonts w:ascii="SF Pro Display Regular" w:hAnsi="SF Pro Display Regular" w:hint="default"/>
          <w:rtl w:val="0"/>
          <w:lang w:val="en-US"/>
        </w:rPr>
        <w:t xml:space="preserve">её — не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думай </w:t>
      </w:r>
      <w:r>
        <w:rPr>
          <w:rFonts w:ascii="SF Pro Display Regular" w:hAnsi="SF Pro Display Regular" w:hint="default"/>
          <w:rtl w:val="0"/>
          <w:lang w:val="ru-RU"/>
        </w:rPr>
        <w:t>о ней</w:t>
      </w:r>
      <w:r>
        <w:rPr>
          <w:rFonts w:ascii="SF Pro Display Regular" w:hAnsi="SF Pro Display Regular"/>
          <w:rtl w:val="0"/>
          <w:lang w:val="ru-RU"/>
        </w:rPr>
        <w:t xml:space="preserve">! </w:t>
      </w:r>
      <w:r>
        <w:rPr>
          <w:rFonts w:ascii="SF Pro Display Regular" w:hAnsi="SF Pro Display Regular" w:hint="default"/>
          <w:rtl w:val="0"/>
          <w:lang w:val="ru-RU"/>
        </w:rPr>
        <w:t>Если необходимо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выражай 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не создавай её описания в уме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Направь всё внимание на 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на личность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на событие или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тебе кажется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её вызвали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 позволяй рассудку использовать эту боль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превратить себя в её жертву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Чувство жалости к себе и пересказы своей истории другим людям будут удерживать тебя зажатым в собственном страдании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Раз уж невозможно уйти от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чувствовать боль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единственной возможностью для перемен остаётся войти в неё — иначе ничего не сдвинется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Поэтому направляй всё своё внимание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чувствуешь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избегай умственных определений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Погружаясь в ощущение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в высшей степени чувствителен и бдителен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Поначалу оно может показаться тебе тёмным и вселяющим ужас местом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когда у тебя появится сильное желание отвернуться от него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просто наблюдай за ним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ничего с ним не делай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Продолжай удерживать внимание на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продолжай чувствовать горе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страх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боязнь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одиночество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там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Оставайся бдительным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будь в присутствии — в присутствии со всем своим Сущим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каждой клеточкой своего тела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 ты вносишь свет в темноту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и есть яркий и ясный свет твоего сознания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На этом этапе тебе уже больше не нужно будет беспокоиться об уступании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уже произошло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Как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Полное внимание и есть полное принятие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полное уступание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Фокусируя всё своё внимание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используешь силу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которой и является сила твоего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ней не сможет уцелеть ни один затаившийся комочек сопротивления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Присутствие устраняет время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при отсутствии времени ни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ни негативность жить не могут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Принятие страдания — это путешествие в смерть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Стать лицом к глубокой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позволяя ей быть и устремляя своё внимание в неё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означает осознанно войти в смерть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Когда ты умираешь такой смертью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понимаешь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смерти нет — и бояться нечего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Умирает только эго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Представь себе луч солнечного света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забыл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является неотъемлемой частью Солнца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обманывает себя 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бы ему нужно бороться за выживание и цепляться за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нибудь другое отождествление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иное чем Солнце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Разве смерть этого заблуждения не станет для тебя освобождением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Хочешь ли ты умереть легко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Хотел бы ты умереть хотя бы без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без агонии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Тогда каждый сущий миг умирай для прошлого и позволяй свету своего присутствия высвечивать и придавать блеск тому тяжёлому и скованному временем «себе»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которого ты считаешь своим «я»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center"/>
        <w:rPr>
          <w:rFonts w:ascii="SF Pro Display Bold" w:cs="SF Pro Display Bold" w:hAnsi="SF Pro Display Bold" w:eastAsia="SF Pro Display Bold"/>
          <w:rtl w:val="0"/>
        </w:rPr>
      </w:pPr>
      <w:r>
        <w:rPr>
          <w:rFonts w:ascii="Arial Unicode MS" w:cs="Arial Unicode MS" w:hAnsi="Arial Unicode MS" w:eastAsia="Arial Unicode MS" w:hint="eastAsia"/>
          <w:b w:val="0"/>
          <w:bCs w:val="0"/>
          <w:i w:val="0"/>
          <w:iCs w:val="0"/>
          <w:rtl w:val="0"/>
        </w:rPr>
        <w:t>～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КРЕСТНЫЙ ПУТЬ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Имеется множество свидетельств от людей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которые говорят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обрели Бога через глубокое страдание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вместе с тем существует христианское выражение «крестный путь»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которое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как я полагаю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указывает на то же самое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Мы здесь ничего другого и не рассматриваем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Строго говоря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они обрели Бога не через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ибо страдание содержит в себе сопротивление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обрели Бога через уступание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через полное принятие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внутрь чего их втолкнуло собственное сильнейшее страдание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 некотором уровне они должны понять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сами создали свою боль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Каким образом вы уравниваете уступание с обретением Бога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Поскольку сопротивление неотделимо от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 отказ от сопротивления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уступание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конец владычеству ума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конец хозяину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самозванцу и лжецу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притворяющемуся «тобой»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конец ложного бога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Суждения и негативность растворяются в уступании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Царство Сущего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прежде заслонял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начинает раскрывать себя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Внутри тебя внезапно воцаряется глубокая тишина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непостижимое и невыразимое чувство покоя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внутри этого покоя — великая радость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внутри этой радости — любовь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в самой сердцевине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самой сокровенной её глубине пребывает священное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поддающееся никакому измерению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не может иметь никакого названия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не называю это отысканием Бога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как же ты можешь найти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чего никогда не терял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же ты можешь отыскать ту самую жизнь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которой сам и являешься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Слово Бог представляется ограниченной концепцией не только вследствие неверного понимания и употребления на протяжении тысячелетий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и вследствие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подразумевает наличие отделённого от тебя существа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Бог — это само Сущее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не существо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Здесь нет места отношениям типа субъект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объект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может быть никакой двойственности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никаких тебя </w:t>
      </w:r>
      <w:r>
        <w:rPr>
          <w:rFonts w:ascii="SF Pro Display Regular" w:hAnsi="SF Pro Display Regular" w:hint="default"/>
          <w:i w:val="1"/>
          <w:iCs w:val="1"/>
          <w:rtl w:val="0"/>
        </w:rPr>
        <w:t xml:space="preserve">и </w:t>
      </w:r>
      <w:r>
        <w:rPr>
          <w:rFonts w:ascii="SF Pro Display Regular" w:hAnsi="SF Pro Display Regular" w:hint="default"/>
          <w:rtl w:val="0"/>
        </w:rPr>
        <w:t>Бога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Осознавание Бога — это самое естественное из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Поразительно и непостижимо не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можешь </w:t>
      </w:r>
      <w:r>
        <w:rPr>
          <w:rFonts w:ascii="SF Pro Display Regular" w:hAnsi="SF Pro Display Regular" w:hint="default"/>
          <w:rtl w:val="0"/>
          <w:lang w:val="ru-RU"/>
        </w:rPr>
        <w:t>осознавать Бога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ты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не </w:t>
      </w:r>
      <w:r>
        <w:rPr>
          <w:rFonts w:ascii="SF Pro Display Regular" w:hAnsi="SF Pro Display Regular" w:hint="default"/>
          <w:rtl w:val="0"/>
          <w:lang w:val="ru-RU"/>
        </w:rPr>
        <w:t>осознаёшь Его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Крестный путь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 котором ты упомянул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это старый путь к просветлению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до последнего времени он был единственным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не списывай его со счетов и не недооценивай его эффективность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работает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Крестный путь — это совершенная и полная перестановка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самое худшее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чем ты сталкиваешься в жизни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превращается в самое лучшее из всего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вообще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 могло с тобой произойти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путь пролегает через принуждение тебя сдаться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капитулировать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вталкивание тебя в «смерть»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побуждение тебя стать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ничто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стать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как Бог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— потому что Бог тоже Ничто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Что касается большинства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продолжающих оставаться бессознательными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в наше время крестный путь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остаётся для них единственным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Они будут пробуждаться только через дальнейшее страдание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а просветлению как массовому явлению будут предшествовать предсказанные пророками грандиозные общественные сдвиги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Этот процесс отражает действие известных вселенских законов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управляющих ростом сознания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поэтому он предсказан некоторыми видящими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Кроме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предсказано в Книге Откровений или Апокалипсисе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и замаскировано под невразумительной 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порой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непроницаемой символикой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страдание ниспослано не Богом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оно ниспослано самими людьми — каждым самому себе и друг другу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 так же как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впрочем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предсказаны и определённые защитные меры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Земля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будучи живым разумным организмом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предпримет для своей защиты от бешеной атаки человеческого безумия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Тем не менее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число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живущих в наше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сознание которых уже настолько глубоко эволюционировало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для достижения состояния просветления они уже больше не нуждаются в страдании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растёт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можешь быть одним из них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Смысл просветления через страдание — крестный путь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en-US"/>
        </w:rPr>
        <w:t>—состоит в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тебя вбросило в поднебесное королевство брыкающимся и вопящим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 конечном счёте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сдаёшься только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больше не в силах противостоять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однако прежде чем утихнуть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она может продолжаться ещё очень долго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Осознанно выбранное просветление означает отказ от привязанности к прошлому и выбор настоящего момента в качестве главного фокуса своей жизни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 выбор пребывать в состоянии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не во времени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 говорить «да»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боль тебе больше не понадобится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Как думаешь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сколько ещё тебе нужно времени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ты смог сказать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«Я больше не буду создавать боль и страдание</w:t>
      </w:r>
      <w:r>
        <w:rPr>
          <w:rFonts w:ascii="SF Pro Display Regular" w:hAnsi="SF Pro Display Regular"/>
          <w:rtl w:val="0"/>
          <w:lang w:val="zh-TW" w:eastAsia="zh-TW"/>
        </w:rPr>
        <w:t>?</w:t>
      </w:r>
      <w:r>
        <w:rPr>
          <w:rFonts w:ascii="SF Pro Display Regular" w:hAnsi="SF Pro Display Regular" w:hint="default"/>
          <w:rtl w:val="0"/>
          <w:lang w:val="ru-RU"/>
        </w:rPr>
        <w:t>» Сколько ещё боли тебе нужно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ты смог сделать такой выбор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ты полагаешь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для этого тебе понадобится ещё какое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время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получишь это время — и получишь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Время и боль — неразлучны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Bold" w:hAnsi="SF Pro Display Bold" w:hint="default"/>
          <w:rtl w:val="0"/>
        </w:rPr>
        <w:t xml:space="preserve">СПОСОБНОСТЬ ВЫБИРАТЬ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как же насчёт всех тех людей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которые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похоже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действительно хотят страдать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</w:rPr>
        <w:t>У меня есть подруга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которую оскорбляет её партнёр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да и её предыдущие отношения были похожи на нынешние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она выбирает таких мужчин и почему сейчас она снова отказывается выйти из этой ситуации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Почему так много людей фактически выбирают испытывать боль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Я знаю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что слово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выбирать </w:t>
      </w:r>
      <w:r>
        <w:rPr>
          <w:rFonts w:ascii="SF Pro Display Regular" w:hAnsi="SF Pro Display Regular" w:hint="default"/>
          <w:rtl w:val="0"/>
          <w:lang w:val="ru-RU"/>
        </w:rPr>
        <w:t>— это любимый термин движения «Нью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Эйдж»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в данном случае он не совсем точен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Высказывание типа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в своей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 его или её жизни «выбирает» неконструктивные отношения или любую другую негативную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только сбивает с толку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Понятие «выбор» включает в себя осознанность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высокий уровень сознания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Без этого у тебя нет выбора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Выбор начинается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разотождествляешься с умом и с его обусловленными клише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совершается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становишься присутствующим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Пока ты не достигнешь этой точки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выражаясь духовно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будешь оставаться бессознательным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прежнему будешь вынужден думать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чувствовать и действовать согласно определённому стилю и в зависимости от состояния своего ума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Иисус сказал</w:t>
      </w:r>
      <w:r>
        <w:rPr>
          <w:rFonts w:ascii="SF Pro Display Regular" w:hAnsi="SF Pro Display Regular"/>
          <w:rtl w:val="0"/>
        </w:rPr>
        <w:t xml:space="preserve">: </w:t>
      </w:r>
      <w:r>
        <w:rPr>
          <w:rFonts w:ascii="SF Pro Display Regular" w:hAnsi="SF Pro Display Regular" w:hint="default"/>
          <w:rtl w:val="0"/>
          <w:lang w:val="ru-RU"/>
        </w:rPr>
        <w:t>«Прости 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ибо не ведают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творят»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не связано с традиционным смыслом слова «интеллектуальность»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Я встречал достаточно много высоко интеллектуальных и образованных людей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которые вместе с тем были совершенно бессознательными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есть полностью отождествлёнными со своим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Фактически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умственное развитие и растущая информированность не уравновешены соответствующим ростом осознанности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потенциальная опасность попасть в беду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вероятность возникновения катастроф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становится очень высокой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</w:rPr>
        <w:t>Твоя подруга застряла в отношениях с партнёром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её оскорбляет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причём не впервые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Почему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Потому что у неё нет выбора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сформирован прошлым и поэтому обусловлен быть именно таким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он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всегда ищет возможность воссоздать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уже знает и что ему уже знакомо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Даже если это больно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 крайней мере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хотя бы знакомо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Ум всегда придерживается известного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Неизвестное для него опасно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потому что он не знает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им управлять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Вот почему ум не любит настоящий момент и избегает 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Осознавание настоящего момента создаёт просвет не только в потоке мыслей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также и в континууме «прошлое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будущее»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Ничто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новое и творческое не может прийти в этот мир иначе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через этот просвет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через это чистое пространство безграничных возможностей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Поэтому твоя подруга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отождествляя себя с умом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способна воссоздавать только ту модель из своего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 которой она знакома и в которой интимные отношения были неразрывно связаны и ассоциируются у неё с оскорблением и бесчестием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 другой стороны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она может так действовать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опираясь на усвоенный ею в раннем детстве стереотип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согласно которому она видит себя ни на что не годной и заслуживающей всяческого порицания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Также весьма вероятно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очень большую часть своей жизни она проживает через тело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которое постоянно рыщет в поисках боли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которой питается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У её партнёра есть свой список моделей бессознательного поведения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дополняющий её список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Понятно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она сама создала эту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тогда кем или чем является эта самая «сама»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и что всё это создает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Это всего лишь ментально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эмоциональные модели прошлого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больше ничего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Почему «она» всё это делает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Если ты скажешь ей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она выбрала своё состояние или ситуацию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только усилишь её чувство отождествления с умом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Но является ли модель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хранится в её памяти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тем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она есть на самом деле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Покажи своей подруге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наблюдать настоящее за пределами своих мыслей и эмоций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Расскажи ей о теле боли и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 от него освободиться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Научи её искусству осознавания внутреннего тела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Покажи ей смысл присутствия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 как только она станет способной получить доступ к силе настоящего момента и тем самым прорвётся через своё обусловленное прошлое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 xml:space="preserve">у неё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будет </w:t>
      </w:r>
      <w:r>
        <w:rPr>
          <w:rFonts w:ascii="SF Pro Display Regular" w:hAnsi="SF Pro Display Regular" w:hint="default"/>
          <w:rtl w:val="0"/>
          <w:lang w:val="ru-RU"/>
        </w:rPr>
        <w:t>выбор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 xml:space="preserve">Никто не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выбирает </w:t>
      </w:r>
      <w:r>
        <w:rPr>
          <w:rFonts w:ascii="SF Pro Display Regular" w:hAnsi="SF Pro Display Regular" w:hint="default"/>
          <w:rtl w:val="0"/>
          <w:lang w:val="ru-RU"/>
        </w:rPr>
        <w:t>функциональное расстройство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конфликт или боль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Никто не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 xml:space="preserve">выбирает </w:t>
      </w:r>
      <w:r>
        <w:rPr>
          <w:rFonts w:ascii="SF Pro Display Regular" w:hAnsi="SF Pro Display Regular" w:hint="default"/>
          <w:rtl w:val="0"/>
          <w:lang w:val="ru-RU"/>
        </w:rPr>
        <w:t>безумие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происходит только потому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для растворения прошлого у тебя не достаёт присутствия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а для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чтобы рассеять тьму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в тебе недостаточно света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не целостна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вся здесь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ещё не совсем пробудилась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А пока это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обусловленный ум будет продолжать управлять твоей жизнью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у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так же как и у многих других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есть разногласия с родителями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если ты продолжаешь давать приют своему чувству обиды за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они что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сделали не так или вообще чего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не сделали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ты продолжаешь верить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тогда у них был выбор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будто тогда они могли поступить как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иначе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 xml:space="preserve">Всегда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кажется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у людей есть выбор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однако это совсем не так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это иллюзия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Пока твой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под самую завязку забит обусловленными моделями и стереотипами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управляет твоей жизнью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— это твой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какой же у тебя может быть выбор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Никакого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даже рядом не стоишь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Состояние отождествления с умом не на шутку дисфункционально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одна из форм безумия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От этой болезни в той или иной степени страдает почти каждый человек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Чувство возмущения и обиды исчезает как раз в тот момент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когда ты его осознаёшь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Разве ты можешь обижаться на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кто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то заболел</w:t>
      </w:r>
      <w:r>
        <w:rPr>
          <w:rFonts w:ascii="SF Pro Display Regular" w:hAnsi="SF Pro Display Regular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rtl w:val="0"/>
          <w:lang w:val="ru-RU"/>
        </w:rPr>
        <w:t>Единственным подходящим ответом здесь является сочувствие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Тогда получается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никто не несёт никакой ответственности за 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делает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Мне это не нравится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Если тобою управляет ум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то у тебя нет выбора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будешь продолжать страдать от последствий своей бессознательности и только приумножать страдание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Ты будешь продолжать нести тяжёлый груз страха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конфликтов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проблем и боли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Порождённое этим страдание в конце концов вытолкнет тебя из состояния бессознательности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То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вы говорите по поводу выбора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также относится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</w:rPr>
        <w:t>как я полагаю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и к прощению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Прежде чем сможешь простить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нужно стать полностью осознанным и уступающим</w:t>
      </w:r>
      <w:r>
        <w:rPr>
          <w:rFonts w:ascii="SF Pro Display Regular" w:hAnsi="SF Pro Display Regular"/>
          <w:i w:val="1"/>
          <w:iCs w:val="1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«Прощение» — это термин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который в ходу уже две тысячи лет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но представление большинства людей о том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он означает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продолжает оставаться очень неглубоким и весьма ограниченным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</w:rPr>
        <w:t>До тех пор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пока ты будешь исходить из самоощущения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уходящего корнями в прошлое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ты не сможешь по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настоящему простить ни себя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</w:rPr>
        <w:t>ни других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Истинное прощение возможно только через доступ к силе настоящего момента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которая является твоей собственной силой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Это приводит прошлое в беспомощное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бессильное состояние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ты глубоко осознаёшь то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ничто из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ты сам когда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  <w:lang w:val="ru-RU"/>
        </w:rPr>
        <w:t>либо делал или что было сделано в отношении тебя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не в силах даже слегка задеть лучезарную суть того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кто ты есть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Тогда вся концепция прощения становится ненужной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А как мне прийти к такому осознанию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ты уступаешь тому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что есть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и становишься полностью присутствующим</w:t>
      </w:r>
      <w:r>
        <w:rPr>
          <w:rFonts w:ascii="SF Pro Display Regular" w:hAnsi="SF Pro Display Regular"/>
          <w:rtl w:val="0"/>
        </w:rPr>
        <w:t xml:space="preserve">, </w:t>
      </w:r>
      <w:r>
        <w:rPr>
          <w:rFonts w:ascii="SF Pro Display Regular" w:hAnsi="SF Pro Display Regular" w:hint="default"/>
          <w:rtl w:val="0"/>
          <w:lang w:val="ru-RU"/>
        </w:rPr>
        <w:t>прошлое перестаёт иметь какую</w:t>
      </w:r>
      <w:r>
        <w:rPr>
          <w:rFonts w:ascii="SF Pro Display Regular" w:hAnsi="SF Pro Display Regular"/>
          <w:rtl w:val="0"/>
        </w:rPr>
        <w:t>-</w:t>
      </w:r>
      <w:r>
        <w:rPr>
          <w:rFonts w:ascii="SF Pro Display Regular" w:hAnsi="SF Pro Display Regular" w:hint="default"/>
          <w:rtl w:val="0"/>
        </w:rPr>
        <w:t>либо силу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ru-RU"/>
        </w:rPr>
        <w:t>Оно тебе больше не нужно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Присутствие — вот ключ</w:t>
      </w:r>
      <w:r>
        <w:rPr>
          <w:rFonts w:ascii="SF Pro Display Regular" w:hAnsi="SF Pro Display Regular"/>
          <w:rtl w:val="0"/>
        </w:rPr>
        <w:t xml:space="preserve">. </w:t>
      </w:r>
      <w:r>
        <w:rPr>
          <w:rFonts w:ascii="SF Pro Display Regular" w:hAnsi="SF Pro Display Regular" w:hint="default"/>
          <w:rtl w:val="0"/>
          <w:lang w:val="en-US"/>
        </w:rPr>
        <w:t>Настоящий Момент — вот ключ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i w:val="0"/>
          <w:iCs w:val="0"/>
          <w:rtl w:val="0"/>
        </w:rPr>
      </w:pPr>
      <w:r>
        <w:rPr>
          <w:rFonts w:ascii="SF Pro Display Regular" w:hAnsi="SF Pro Display Regular" w:hint="default"/>
          <w:i w:val="1"/>
          <w:iCs w:val="1"/>
          <w:rtl w:val="0"/>
        </w:rPr>
        <w:t>Как я узнаю</w:t>
      </w:r>
      <w:r>
        <w:rPr>
          <w:rFonts w:ascii="SF Pro Display Regular" w:hAnsi="SF Pro Display Regular"/>
          <w:i w:val="1"/>
          <w:iCs w:val="1"/>
          <w:rtl w:val="0"/>
        </w:rPr>
        <w:t xml:space="preserve">, </w:t>
      </w:r>
      <w:r>
        <w:rPr>
          <w:rFonts w:ascii="SF Pro Display Regular" w:hAnsi="SF Pro Display Regular" w:hint="default"/>
          <w:i w:val="1"/>
          <w:iCs w:val="1"/>
          <w:rtl w:val="0"/>
          <w:lang w:val="ru-RU"/>
        </w:rPr>
        <w:t>что уступил</w:t>
      </w:r>
      <w:r>
        <w:rPr>
          <w:rFonts w:ascii="SF Pro Display Regular" w:hAnsi="SF Pro Display Regular"/>
          <w:i w:val="1"/>
          <w:iCs w:val="1"/>
          <w:rtl w:val="0"/>
          <w:lang w:val="zh-TW" w:eastAsia="zh-TW"/>
        </w:rPr>
        <w:t xml:space="preserve">?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Fonts w:ascii="SF Pro Display Regular" w:cs="SF Pro Display Regular" w:hAnsi="SF Pro Display Regular" w:eastAsia="SF Pro Display Regular"/>
          <w:rtl w:val="0"/>
        </w:rPr>
      </w:pPr>
      <w:r>
        <w:rPr>
          <w:rFonts w:ascii="SF Pro Display Regular" w:hAnsi="SF Pro Display Regular" w:hint="default"/>
          <w:rtl w:val="0"/>
          <w:lang w:val="ru-RU"/>
        </w:rPr>
        <w:t>Когда тебе уже больше не понадобится задавать этот вопрос</w:t>
      </w:r>
      <w:r>
        <w:rPr>
          <w:rFonts w:ascii="SF Pro Display Regular" w:hAnsi="SF Pro Display Regular"/>
          <w:rtl w:val="0"/>
        </w:rPr>
        <w:t xml:space="preserve">. </w:t>
      </w:r>
    </w:p>
    <w:p>
      <w:pPr>
        <w:pStyle w:val="По умолчанию"/>
        <w:bidi w:val="0"/>
        <w:spacing w:before="0" w:after="240" w:line="240" w:lineRule="auto"/>
        <w:ind w:left="0" w:right="0" w:firstLine="0"/>
        <w:jc w:val="both"/>
        <w:rPr>
          <w:rtl w:val="0"/>
        </w:rPr>
      </w:pPr>
      <w:r>
        <w:rPr>
          <w:rFonts w:ascii="SF Pro Display Regular" w:cs="SF Pro Display Regular" w:hAnsi="SF Pro Display Regular" w:eastAsia="SF Pro Display Regular"/>
          <w:rtl w:val="0"/>
        </w:rPr>
      </w:r>
    </w:p>
    <w:sectPr>
      <w:headerReference w:type="default" r:id="rId5"/>
      <w:footerReference w:type="default" r:id="rId6"/>
      <w:pgSz w:w="11906" w:h="16838" w:orient="portrait"/>
      <w:pgMar w:top="360" w:right="1080" w:bottom="360" w:left="1080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SF Pro Display Regular">
    <w:charset w:val="00"/>
    <w:family w:val="roman"/>
    <w:pitch w:val="default"/>
  </w:font>
  <w:font w:name="SF Pro Display Bold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По умолчанию">
    <w:name w:val="По умолчанию"/>
    <w:next w:val="По умолчанию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ru-RU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